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F584" w14:textId="271D073D" w:rsidR="00AB5C4E" w:rsidRPr="00762D66" w:rsidRDefault="00AB5C4E" w:rsidP="00A35BB9">
      <w:pPr>
        <w:jc w:val="center"/>
        <w:rPr>
          <w:rFonts w:eastAsia="Garamond"/>
          <w:sz w:val="38"/>
          <w:szCs w:val="38"/>
        </w:rPr>
      </w:pPr>
      <w:r w:rsidRPr="00762D66"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3A65D75B" wp14:editId="1237FC3C">
            <wp:simplePos x="0" y="0"/>
            <wp:positionH relativeFrom="margin">
              <wp:posOffset>208268</wp:posOffset>
            </wp:positionH>
            <wp:positionV relativeFrom="paragraph">
              <wp:posOffset>17726</wp:posOffset>
            </wp:positionV>
            <wp:extent cx="1509395" cy="1015365"/>
            <wp:effectExtent l="0" t="0" r="0" b="0"/>
            <wp:wrapNone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BB9">
        <w:rPr>
          <w:rFonts w:ascii="Courier New" w:hAnsi="Courier New"/>
        </w:rPr>
        <w:t xml:space="preserve">                        </w:t>
      </w:r>
      <w:r w:rsidRPr="00762D66">
        <w:rPr>
          <w:rFonts w:eastAsia="Garamond" w:hint="cs"/>
          <w:b/>
          <w:color w:val="008900"/>
          <w:sz w:val="36"/>
          <w:szCs w:val="36"/>
        </w:rPr>
        <w:t xml:space="preserve">Liceo Scientifico Statale </w:t>
      </w:r>
      <w:r w:rsidRPr="00762D66">
        <w:rPr>
          <w:rFonts w:eastAsia="Garamond" w:hint="cs"/>
          <w:b/>
          <w:i/>
          <w:color w:val="008900"/>
          <w:sz w:val="38"/>
          <w:szCs w:val="38"/>
        </w:rPr>
        <w:t>Enrico Fermi</w:t>
      </w:r>
    </w:p>
    <w:p w14:paraId="4FD1826C" w14:textId="18CC032C" w:rsidR="00AB5C4E" w:rsidRPr="00762D66" w:rsidRDefault="00AB5C4E" w:rsidP="00AB5C4E">
      <w:pPr>
        <w:pBdr>
          <w:top w:val="nil"/>
          <w:left w:val="nil"/>
          <w:bottom w:val="nil"/>
          <w:right w:val="nil"/>
          <w:between w:val="nil"/>
        </w:pBdr>
        <w:spacing w:before="91"/>
        <w:ind w:left="3288" w:right="800"/>
        <w:jc w:val="center"/>
        <w:rPr>
          <w:rFonts w:eastAsia="Garamond"/>
          <w:color w:val="000000"/>
          <w:sz w:val="24"/>
          <w:szCs w:val="24"/>
        </w:rPr>
      </w:pPr>
      <w:r w:rsidRPr="00762D66">
        <w:rPr>
          <w:rFonts w:eastAsia="Garamond" w:hint="cs"/>
          <w:b/>
          <w:color w:val="008900"/>
          <w:sz w:val="24"/>
          <w:szCs w:val="24"/>
        </w:rPr>
        <w:t>Viale Europa, 97100 Ragusa</w:t>
      </w:r>
    </w:p>
    <w:p w14:paraId="33854F4A" w14:textId="05966D77" w:rsidR="00AB5C4E" w:rsidRPr="00762D66" w:rsidRDefault="00AB5C4E" w:rsidP="00762D66">
      <w:pPr>
        <w:spacing w:before="17"/>
        <w:ind w:left="3315" w:right="781" w:hanging="54"/>
        <w:jc w:val="center"/>
        <w:rPr>
          <w:rFonts w:eastAsia="Garamond"/>
          <w:b/>
          <w:color w:val="008900"/>
          <w:sz w:val="18"/>
          <w:szCs w:val="18"/>
        </w:rPr>
      </w:pPr>
      <w:r w:rsidRPr="00762D66">
        <w:rPr>
          <w:rFonts w:eastAsia="Garamond" w:hint="cs"/>
          <w:b/>
          <w:color w:val="008900"/>
          <w:sz w:val="18"/>
          <w:szCs w:val="18"/>
        </w:rPr>
        <w:t xml:space="preserve">telefono 0932251136, fax 0932.252830, Codice fiscale 92020910888 </w:t>
      </w:r>
    </w:p>
    <w:p w14:paraId="1C3F8C7F" w14:textId="4DBE5838" w:rsidR="00AB5C4E" w:rsidRPr="00762D66" w:rsidRDefault="00AB5C4E" w:rsidP="00762D66">
      <w:pPr>
        <w:spacing w:before="17"/>
        <w:ind w:left="3315" w:right="356" w:hanging="54"/>
        <w:jc w:val="center"/>
        <w:rPr>
          <w:rFonts w:eastAsia="Garamond"/>
          <w:sz w:val="18"/>
          <w:szCs w:val="18"/>
        </w:rPr>
      </w:pPr>
      <w:r w:rsidRPr="00762D66">
        <w:rPr>
          <w:rFonts w:eastAsia="Garamond" w:hint="cs"/>
          <w:b/>
          <w:color w:val="008900"/>
          <w:sz w:val="18"/>
          <w:szCs w:val="18"/>
        </w:rPr>
        <w:t>Codice Meccanografico RGPS01000R – Codice Univoco D’Ufficio UFZKRF</w:t>
      </w:r>
    </w:p>
    <w:p w14:paraId="4CFDA9F8" w14:textId="064148E3" w:rsidR="00AB5C4E" w:rsidRDefault="00AB5C4E" w:rsidP="00762D66">
      <w:pPr>
        <w:ind w:left="3261" w:right="356"/>
        <w:jc w:val="center"/>
        <w:rPr>
          <w:rFonts w:eastAsia="Garamond"/>
          <w:b/>
          <w:color w:val="009900"/>
          <w:sz w:val="18"/>
          <w:szCs w:val="18"/>
          <w:u w:val="single"/>
        </w:rPr>
      </w:pPr>
      <w:r w:rsidRPr="00762D66">
        <w:rPr>
          <w:rFonts w:eastAsia="Garamond" w:hint="cs"/>
          <w:b/>
          <w:color w:val="008900"/>
          <w:sz w:val="18"/>
          <w:szCs w:val="18"/>
        </w:rPr>
        <w:t xml:space="preserve">e-mail: </w:t>
      </w:r>
      <w:hyperlink r:id="rId9">
        <w:r w:rsidRPr="00762D66">
          <w:rPr>
            <w:rFonts w:eastAsia="Garamond" w:hint="cs"/>
            <w:b/>
            <w:color w:val="008900"/>
            <w:sz w:val="18"/>
            <w:szCs w:val="18"/>
            <w:u w:val="single"/>
          </w:rPr>
          <w:t xml:space="preserve">rgps01000r@pec.istruzione.it </w:t>
        </w:r>
      </w:hyperlink>
      <w:r w:rsidRPr="00762D66">
        <w:rPr>
          <w:rFonts w:eastAsia="Garamond" w:hint="cs"/>
          <w:b/>
          <w:color w:val="008900"/>
          <w:sz w:val="18"/>
          <w:szCs w:val="18"/>
        </w:rPr>
        <w:t xml:space="preserve">- </w:t>
      </w:r>
      <w:hyperlink r:id="rId10">
        <w:r w:rsidRPr="00762D66">
          <w:rPr>
            <w:rFonts w:eastAsia="Garamond" w:hint="cs"/>
            <w:b/>
            <w:color w:val="009900"/>
            <w:sz w:val="18"/>
            <w:szCs w:val="18"/>
            <w:u w:val="single"/>
          </w:rPr>
          <w:t>rgps01000r@istruzione.it</w:t>
        </w:r>
      </w:hyperlink>
    </w:p>
    <w:p w14:paraId="1E40A09E" w14:textId="750E0C8C" w:rsidR="007146B2" w:rsidRDefault="007146B2" w:rsidP="007146B2">
      <w:pPr>
        <w:spacing w:line="381" w:lineRule="auto"/>
        <w:ind w:left="3261" w:right="356"/>
        <w:jc w:val="center"/>
        <w:rPr>
          <w:rFonts w:eastAsia="Garamond"/>
          <w:b/>
          <w:color w:val="008900"/>
          <w:sz w:val="18"/>
          <w:szCs w:val="18"/>
          <w:u w:val="single"/>
          <w:lang w:val="en-US"/>
        </w:rPr>
      </w:pPr>
      <w:proofErr w:type="spellStart"/>
      <w:r w:rsidRPr="00762D66">
        <w:rPr>
          <w:rFonts w:eastAsia="Garamond" w:hint="cs"/>
          <w:b/>
          <w:color w:val="008900"/>
          <w:sz w:val="18"/>
          <w:szCs w:val="18"/>
          <w:lang w:val="en-US"/>
        </w:rPr>
        <w:t>sito</w:t>
      </w:r>
      <w:proofErr w:type="spellEnd"/>
      <w:r w:rsidRPr="00762D66">
        <w:rPr>
          <w:rFonts w:eastAsia="Garamond" w:hint="cs"/>
          <w:b/>
          <w:color w:val="008900"/>
          <w:sz w:val="18"/>
          <w:szCs w:val="18"/>
          <w:lang w:val="en-US"/>
        </w:rPr>
        <w:t xml:space="preserve"> </w:t>
      </w:r>
      <w:proofErr w:type="gramStart"/>
      <w:r w:rsidRPr="00762D66">
        <w:rPr>
          <w:rFonts w:eastAsia="Garamond" w:hint="cs"/>
          <w:b/>
          <w:color w:val="008900"/>
          <w:sz w:val="18"/>
          <w:szCs w:val="18"/>
          <w:lang w:val="en-US"/>
        </w:rPr>
        <w:t xml:space="preserve">web  </w:t>
      </w:r>
      <w:r w:rsidRPr="00762D66">
        <w:rPr>
          <w:rFonts w:eastAsia="Garamond" w:hint="cs"/>
          <w:b/>
          <w:color w:val="008900"/>
          <w:sz w:val="18"/>
          <w:szCs w:val="18"/>
          <w:u w:val="single"/>
          <w:lang w:val="en-US"/>
        </w:rPr>
        <w:t>https</w:t>
      </w:r>
      <w:proofErr w:type="gramEnd"/>
      <w:r w:rsidRPr="00762D66">
        <w:rPr>
          <w:rFonts w:eastAsia="Garamond" w:hint="cs"/>
          <w:b/>
          <w:color w:val="008900"/>
          <w:sz w:val="18"/>
          <w:szCs w:val="18"/>
          <w:u w:val="single"/>
          <w:lang w:val="en-US"/>
        </w:rPr>
        <w:t>:</w:t>
      </w:r>
      <w:hyperlink r:id="rId11">
        <w:r w:rsidRPr="00762D66">
          <w:rPr>
            <w:rFonts w:eastAsia="Garamond" w:hint="cs"/>
            <w:b/>
            <w:color w:val="008900"/>
            <w:sz w:val="18"/>
            <w:szCs w:val="18"/>
            <w:u w:val="single"/>
            <w:lang w:val="en-US"/>
          </w:rPr>
          <w:t>//w</w:t>
        </w:r>
      </w:hyperlink>
      <w:r w:rsidRPr="00762D66">
        <w:rPr>
          <w:rFonts w:eastAsia="Garamond" w:hint="cs"/>
          <w:b/>
          <w:color w:val="008900"/>
          <w:sz w:val="18"/>
          <w:szCs w:val="18"/>
          <w:u w:val="single"/>
          <w:lang w:val="en-US"/>
        </w:rPr>
        <w:t>ww</w:t>
      </w:r>
      <w:hyperlink r:id="rId12">
        <w:r w:rsidRPr="00762D66">
          <w:rPr>
            <w:rFonts w:eastAsia="Garamond" w:hint="cs"/>
            <w:b/>
            <w:color w:val="008900"/>
            <w:sz w:val="18"/>
            <w:szCs w:val="18"/>
            <w:u w:val="single"/>
            <w:lang w:val="en-US"/>
          </w:rPr>
          <w:t>.liceofermirg.edu.it/</w:t>
        </w:r>
      </w:hyperlink>
    </w:p>
    <w:p w14:paraId="250F6B3F" w14:textId="77777777" w:rsidR="00FF4307" w:rsidRDefault="00FF4307" w:rsidP="007146B2">
      <w:pPr>
        <w:spacing w:line="381" w:lineRule="auto"/>
        <w:ind w:left="3261" w:right="356"/>
        <w:jc w:val="center"/>
        <w:rPr>
          <w:rFonts w:eastAsia="Garamond"/>
          <w:b/>
          <w:color w:val="008900"/>
          <w:sz w:val="18"/>
          <w:szCs w:val="18"/>
          <w:u w:val="single"/>
          <w:lang w:val="en-US"/>
        </w:rPr>
      </w:pPr>
    </w:p>
    <w:p w14:paraId="79A257AC" w14:textId="77777777" w:rsidR="005D5350" w:rsidRDefault="005D5350" w:rsidP="007146B2">
      <w:pPr>
        <w:spacing w:line="381" w:lineRule="auto"/>
        <w:ind w:left="3261" w:right="356"/>
        <w:jc w:val="center"/>
        <w:rPr>
          <w:rFonts w:eastAsia="Garamond"/>
          <w:b/>
          <w:color w:val="008900"/>
          <w:sz w:val="18"/>
          <w:szCs w:val="18"/>
          <w:u w:val="single"/>
          <w:lang w:val="en-US"/>
        </w:rPr>
      </w:pPr>
    </w:p>
    <w:tbl>
      <w:tblPr>
        <w:tblStyle w:val="Grigliatabella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FF4307" w14:paraId="369D7F35" w14:textId="77777777" w:rsidTr="00FC01E6">
        <w:trPr>
          <w:trHeight w:val="850"/>
          <w:jc w:val="center"/>
        </w:trPr>
        <w:tc>
          <w:tcPr>
            <w:tcW w:w="10913" w:type="dxa"/>
            <w:vAlign w:val="center"/>
          </w:tcPr>
          <w:p w14:paraId="60D06AC9" w14:textId="3CDC7BB6" w:rsidR="00FF4307" w:rsidRPr="00FF4307" w:rsidRDefault="00FF4307" w:rsidP="00FF4307">
            <w:pPr>
              <w:jc w:val="center"/>
              <w:rPr>
                <w:b/>
                <w:sz w:val="28"/>
                <w:szCs w:val="24"/>
              </w:rPr>
            </w:pPr>
            <w:r w:rsidRPr="001E3BB9">
              <w:rPr>
                <w:b/>
                <w:sz w:val="36"/>
                <w:szCs w:val="24"/>
              </w:rPr>
              <w:t>ANNO SCOLASTICO 2025/2026</w:t>
            </w:r>
          </w:p>
        </w:tc>
      </w:tr>
      <w:tr w:rsidR="00C753D6" w14:paraId="4E261A51" w14:textId="77777777" w:rsidTr="00FC01E6">
        <w:trPr>
          <w:trHeight w:val="11857"/>
          <w:jc w:val="center"/>
        </w:trPr>
        <w:tc>
          <w:tcPr>
            <w:tcW w:w="10913" w:type="dxa"/>
            <w:tcBorders>
              <w:bottom w:val="single" w:sz="4" w:space="0" w:color="auto"/>
            </w:tcBorders>
          </w:tcPr>
          <w:p w14:paraId="4C29156A" w14:textId="7D3890EB" w:rsidR="00FF4307" w:rsidRPr="00FF4307" w:rsidRDefault="00C753D6" w:rsidP="00FF4307">
            <w:pPr>
              <w:rPr>
                <w:b/>
                <w:sz w:val="28"/>
                <w:szCs w:val="24"/>
              </w:rPr>
            </w:pPr>
            <w:r w:rsidRPr="00FF4307">
              <w:rPr>
                <w:b/>
                <w:sz w:val="28"/>
                <w:szCs w:val="24"/>
              </w:rPr>
              <w:t xml:space="preserve">DOMANDA DI ISCRIZIONE ALLE CLASSI </w:t>
            </w:r>
            <w:r w:rsidR="00FF4307" w:rsidRPr="00FF4307">
              <w:rPr>
                <w:b/>
                <w:sz w:val="28"/>
                <w:szCs w:val="24"/>
              </w:rPr>
              <w:t xml:space="preserve">   </w:t>
            </w:r>
            <w:r w:rsidR="00FF4307">
              <w:rPr>
                <w:b/>
                <w:sz w:val="28"/>
                <w:szCs w:val="24"/>
              </w:rPr>
              <w:t xml:space="preserve">    </w:t>
            </w:r>
            <w:r w:rsidR="00FF4307" w:rsidRPr="00FF4307">
              <w:rPr>
                <w:b/>
                <w:sz w:val="28"/>
                <w:szCs w:val="24"/>
              </w:rPr>
              <w:t xml:space="preserve"> </w:t>
            </w:r>
            <w:r w:rsidR="00FF4307" w:rsidRPr="009701DD">
              <w:rPr>
                <w:b/>
                <w:sz w:val="36"/>
                <w:szCs w:val="24"/>
              </w:rPr>
              <w:sym w:font="Symbol" w:char="F0F0"/>
            </w:r>
            <w:r w:rsidR="00FF4307" w:rsidRPr="00FF4307">
              <w:rPr>
                <w:b/>
                <w:sz w:val="28"/>
                <w:szCs w:val="24"/>
              </w:rPr>
              <w:t xml:space="preserve"> </w:t>
            </w:r>
            <w:r w:rsidRPr="00FF4307">
              <w:rPr>
                <w:b/>
                <w:sz w:val="28"/>
                <w:szCs w:val="24"/>
              </w:rPr>
              <w:t>SECONDE</w:t>
            </w:r>
            <w:r w:rsidR="00FF4307">
              <w:rPr>
                <w:b/>
                <w:sz w:val="28"/>
                <w:szCs w:val="24"/>
              </w:rPr>
              <w:t xml:space="preserve">              </w:t>
            </w:r>
            <w:r w:rsidR="00FF4307" w:rsidRPr="009701DD">
              <w:rPr>
                <w:b/>
                <w:sz w:val="36"/>
                <w:szCs w:val="24"/>
              </w:rPr>
              <w:sym w:font="Symbol" w:char="F0F0"/>
            </w:r>
            <w:r w:rsidR="00FF4307" w:rsidRPr="00FF4307">
              <w:rPr>
                <w:b/>
                <w:sz w:val="28"/>
                <w:szCs w:val="24"/>
              </w:rPr>
              <w:t xml:space="preserve"> TERZE</w:t>
            </w:r>
          </w:p>
          <w:p w14:paraId="1C08A0D1" w14:textId="7E1C94E8" w:rsidR="00C753D6" w:rsidRPr="00FF4307" w:rsidRDefault="00FF4307" w:rsidP="00FF4307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                                                             </w:t>
            </w:r>
            <w:r w:rsidRPr="009701DD">
              <w:rPr>
                <w:b/>
                <w:sz w:val="36"/>
                <w:szCs w:val="24"/>
              </w:rPr>
              <w:sym w:font="Symbol" w:char="F0F0"/>
            </w:r>
            <w:r w:rsidRPr="00FF4307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QUARTE                </w:t>
            </w:r>
            <w:r w:rsidRPr="009701DD">
              <w:rPr>
                <w:b/>
                <w:sz w:val="36"/>
                <w:szCs w:val="24"/>
              </w:rPr>
              <w:sym w:font="Symbol" w:char="F0F0"/>
            </w:r>
            <w:r>
              <w:rPr>
                <w:b/>
                <w:sz w:val="28"/>
                <w:szCs w:val="24"/>
              </w:rPr>
              <w:t xml:space="preserve"> QUINTE</w:t>
            </w:r>
            <w:r w:rsidRPr="00FF4307">
              <w:rPr>
                <w:b/>
                <w:sz w:val="28"/>
                <w:szCs w:val="24"/>
              </w:rPr>
              <w:t xml:space="preserve">                             </w:t>
            </w:r>
            <w:r>
              <w:rPr>
                <w:b/>
                <w:sz w:val="28"/>
                <w:szCs w:val="24"/>
              </w:rPr>
              <w:t xml:space="preserve">                                                      </w:t>
            </w:r>
          </w:p>
          <w:p w14:paraId="120E43FA" w14:textId="77777777" w:rsidR="00C753D6" w:rsidRPr="00FF4307" w:rsidRDefault="00C753D6" w:rsidP="00C753D6">
            <w:pPr>
              <w:jc w:val="center"/>
              <w:rPr>
                <w:rFonts w:ascii="Calibri" w:hAnsi="Calibri"/>
                <w:b/>
                <w:sz w:val="28"/>
                <w:szCs w:val="22"/>
                <w:u w:val="single"/>
              </w:rPr>
            </w:pPr>
          </w:p>
          <w:p w14:paraId="48527D53" w14:textId="37004EDB" w:rsidR="00C753D6" w:rsidRPr="00FF4307" w:rsidRDefault="00C753D6" w:rsidP="00C753D6">
            <w:pPr>
              <w:tabs>
                <w:tab w:val="left" w:pos="6740"/>
                <w:tab w:val="left" w:pos="7300"/>
                <w:tab w:val="left" w:pos="8380"/>
              </w:tabs>
              <w:spacing w:line="48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_l_ </w:t>
            </w:r>
            <w:proofErr w:type="spellStart"/>
            <w:r w:rsidRPr="00FF4307">
              <w:rPr>
                <w:sz w:val="24"/>
                <w:szCs w:val="22"/>
              </w:rPr>
              <w:t>sottoscritt</w:t>
            </w:r>
            <w:proofErr w:type="spellEnd"/>
            <w:r w:rsidRPr="00FF4307">
              <w:rPr>
                <w:sz w:val="24"/>
                <w:szCs w:val="22"/>
              </w:rPr>
              <w:t>_</w:t>
            </w:r>
            <w:proofErr w:type="gramStart"/>
            <w:r w:rsidRPr="00FF4307">
              <w:rPr>
                <w:sz w:val="24"/>
                <w:szCs w:val="22"/>
              </w:rPr>
              <w:t>_  _</w:t>
            </w:r>
            <w:proofErr w:type="gramEnd"/>
            <w:r w:rsidRPr="00FF4307">
              <w:rPr>
                <w:sz w:val="24"/>
                <w:szCs w:val="22"/>
              </w:rPr>
              <w:t>_________________________________________________________________________</w:t>
            </w:r>
          </w:p>
          <w:p w14:paraId="1F9EB923" w14:textId="71B34B75" w:rsidR="00C753D6" w:rsidRPr="00FF4307" w:rsidRDefault="00C753D6" w:rsidP="00C753D6">
            <w:pPr>
              <w:tabs>
                <w:tab w:val="left" w:pos="6740"/>
                <w:tab w:val="left" w:pos="7300"/>
                <w:tab w:val="left" w:pos="8380"/>
              </w:tabs>
              <w:spacing w:line="480" w:lineRule="auto"/>
              <w:jc w:val="both"/>
              <w:rPr>
                <w:sz w:val="24"/>
                <w:szCs w:val="22"/>
              </w:rPr>
            </w:pPr>
            <w:proofErr w:type="spellStart"/>
            <w:r w:rsidRPr="00FF4307">
              <w:rPr>
                <w:sz w:val="24"/>
                <w:szCs w:val="22"/>
              </w:rPr>
              <w:t>nat</w:t>
            </w:r>
            <w:proofErr w:type="spellEnd"/>
            <w:r w:rsidRPr="00FF4307">
              <w:rPr>
                <w:sz w:val="24"/>
                <w:szCs w:val="22"/>
              </w:rPr>
              <w:t xml:space="preserve">_ a </w:t>
            </w:r>
            <w:r w:rsidR="00FF4307">
              <w:rPr>
                <w:sz w:val="24"/>
                <w:szCs w:val="22"/>
              </w:rPr>
              <w:t>______</w:t>
            </w:r>
            <w:r w:rsidRPr="00FF4307">
              <w:rPr>
                <w:sz w:val="24"/>
                <w:szCs w:val="22"/>
              </w:rPr>
              <w:t>______________________</w:t>
            </w:r>
            <w:r w:rsidR="00FF4307">
              <w:rPr>
                <w:sz w:val="24"/>
                <w:szCs w:val="22"/>
              </w:rPr>
              <w:t>_____</w:t>
            </w:r>
            <w:r w:rsidRPr="00FF4307">
              <w:rPr>
                <w:sz w:val="24"/>
                <w:szCs w:val="22"/>
              </w:rPr>
              <w:t>__________</w:t>
            </w:r>
            <w:r w:rsidR="00FF4307">
              <w:rPr>
                <w:sz w:val="24"/>
                <w:szCs w:val="22"/>
              </w:rPr>
              <w:t xml:space="preserve"> </w:t>
            </w:r>
            <w:r w:rsidRPr="00FF4307">
              <w:rPr>
                <w:sz w:val="24"/>
                <w:szCs w:val="22"/>
              </w:rPr>
              <w:t>(__</w:t>
            </w:r>
            <w:r w:rsidR="00FF4307">
              <w:rPr>
                <w:sz w:val="24"/>
                <w:szCs w:val="22"/>
              </w:rPr>
              <w:t>__</w:t>
            </w:r>
            <w:r w:rsidRPr="00FF4307">
              <w:rPr>
                <w:sz w:val="24"/>
                <w:szCs w:val="22"/>
              </w:rPr>
              <w:t xml:space="preserve">_) il </w:t>
            </w:r>
            <w:r w:rsidR="00FF4307">
              <w:rPr>
                <w:sz w:val="24"/>
                <w:szCs w:val="22"/>
              </w:rPr>
              <w:t>______</w:t>
            </w:r>
            <w:r w:rsidRPr="00FF4307">
              <w:rPr>
                <w:sz w:val="24"/>
                <w:szCs w:val="22"/>
              </w:rPr>
              <w:t>__________________, residente a __________________________ Via ___________________________________________ n. ____ Cod. Fiscale _______________</w:t>
            </w:r>
            <w:r w:rsidRPr="00FF4307">
              <w:rPr>
                <w:sz w:val="24"/>
                <w:szCs w:val="22"/>
              </w:rPr>
              <w:softHyphen/>
            </w:r>
            <w:r w:rsidRPr="00FF4307">
              <w:rPr>
                <w:sz w:val="24"/>
                <w:szCs w:val="22"/>
              </w:rPr>
              <w:softHyphen/>
            </w:r>
            <w:r w:rsidRPr="00FF4307">
              <w:rPr>
                <w:sz w:val="24"/>
                <w:szCs w:val="22"/>
              </w:rPr>
              <w:softHyphen/>
            </w:r>
            <w:r w:rsidRPr="00FF4307">
              <w:rPr>
                <w:sz w:val="24"/>
                <w:szCs w:val="22"/>
              </w:rPr>
              <w:softHyphen/>
            </w:r>
            <w:r w:rsidRPr="00FF4307">
              <w:rPr>
                <w:sz w:val="24"/>
                <w:szCs w:val="22"/>
              </w:rPr>
              <w:softHyphen/>
            </w:r>
            <w:r w:rsidRPr="00FF4307">
              <w:rPr>
                <w:sz w:val="24"/>
                <w:szCs w:val="22"/>
              </w:rPr>
              <w:softHyphen/>
              <w:t>________________</w:t>
            </w:r>
            <w:r w:rsidR="00AA3E5E">
              <w:rPr>
                <w:sz w:val="24"/>
                <w:szCs w:val="22"/>
              </w:rPr>
              <w:t xml:space="preserve">, in qualità di </w:t>
            </w:r>
          </w:p>
          <w:p w14:paraId="130AC52B" w14:textId="77777777" w:rsidR="00AA3E5E" w:rsidRDefault="00C753D6" w:rsidP="00AA3E5E">
            <w:pPr>
              <w:tabs>
                <w:tab w:val="left" w:pos="6740"/>
                <w:tab w:val="left" w:pos="7300"/>
                <w:tab w:val="left" w:pos="8380"/>
              </w:tabs>
              <w:spacing w:line="48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>padre</w:t>
            </w:r>
            <w:r w:rsidR="005D5350">
              <w:rPr>
                <w:sz w:val="24"/>
                <w:szCs w:val="22"/>
              </w:rPr>
              <w:t xml:space="preserve"> </w:t>
            </w:r>
            <w:r w:rsidRPr="00FF4307">
              <w:rPr>
                <w:sz w:val="24"/>
                <w:szCs w:val="22"/>
              </w:rPr>
              <w:sym w:font="Webdings" w:char="F063"/>
            </w:r>
            <w:r w:rsidRPr="00FF4307">
              <w:rPr>
                <w:sz w:val="24"/>
                <w:szCs w:val="22"/>
              </w:rPr>
              <w:t xml:space="preserve"> madre </w:t>
            </w:r>
            <w:r w:rsidRPr="00FF4307">
              <w:rPr>
                <w:sz w:val="24"/>
                <w:szCs w:val="22"/>
              </w:rPr>
              <w:sym w:font="Webdings" w:char="F063"/>
            </w:r>
            <w:r w:rsidR="005D5350">
              <w:rPr>
                <w:sz w:val="24"/>
                <w:szCs w:val="22"/>
              </w:rPr>
              <w:t xml:space="preserve"> </w:t>
            </w:r>
            <w:r w:rsidRPr="00FF4307">
              <w:rPr>
                <w:sz w:val="24"/>
                <w:szCs w:val="22"/>
              </w:rPr>
              <w:t xml:space="preserve">tutore </w:t>
            </w:r>
            <w:r w:rsidRPr="00FF4307">
              <w:rPr>
                <w:sz w:val="24"/>
                <w:szCs w:val="22"/>
              </w:rPr>
              <w:sym w:font="Webdings" w:char="F063"/>
            </w:r>
            <w:r w:rsidRPr="00FF4307">
              <w:rPr>
                <w:sz w:val="24"/>
                <w:szCs w:val="22"/>
              </w:rPr>
              <w:t xml:space="preserve"> </w:t>
            </w:r>
            <w:proofErr w:type="spellStart"/>
            <w:r w:rsidRPr="00FF4307">
              <w:rPr>
                <w:sz w:val="24"/>
                <w:szCs w:val="22"/>
              </w:rPr>
              <w:t>dell</w:t>
            </w:r>
            <w:proofErr w:type="spellEnd"/>
            <w:r w:rsidRPr="00FF4307">
              <w:rPr>
                <w:sz w:val="24"/>
                <w:szCs w:val="22"/>
              </w:rPr>
              <w:t xml:space="preserve">__ </w:t>
            </w:r>
            <w:proofErr w:type="spellStart"/>
            <w:r w:rsidRPr="00FF4307">
              <w:rPr>
                <w:sz w:val="24"/>
                <w:szCs w:val="22"/>
              </w:rPr>
              <w:t>student</w:t>
            </w:r>
            <w:proofErr w:type="spellEnd"/>
            <w:r w:rsidRPr="00FF4307">
              <w:rPr>
                <w:sz w:val="24"/>
                <w:szCs w:val="22"/>
              </w:rPr>
              <w:t>____ ________________________________________________</w:t>
            </w:r>
          </w:p>
          <w:p w14:paraId="27314158" w14:textId="0BD7643A" w:rsidR="00C753D6" w:rsidRPr="00FF4307" w:rsidRDefault="00AA3E5E" w:rsidP="00C753D6">
            <w:pPr>
              <w:tabs>
                <w:tab w:val="left" w:pos="6740"/>
                <w:tab w:val="left" w:pos="7300"/>
                <w:tab w:val="left" w:pos="8380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cod. </w:t>
            </w:r>
            <w:proofErr w:type="spellStart"/>
            <w:r>
              <w:rPr>
                <w:sz w:val="24"/>
                <w:szCs w:val="22"/>
              </w:rPr>
              <w:t>fisc</w:t>
            </w:r>
            <w:proofErr w:type="spellEnd"/>
            <w:r>
              <w:rPr>
                <w:sz w:val="24"/>
                <w:szCs w:val="22"/>
              </w:rPr>
              <w:t>. ___________________________________</w:t>
            </w:r>
            <w:r w:rsidR="00C753D6" w:rsidRPr="00FF4307">
              <w:rPr>
                <w:sz w:val="24"/>
                <w:szCs w:val="22"/>
              </w:rPr>
              <w:t>_</w:t>
            </w:r>
          </w:p>
          <w:p w14:paraId="27A48757" w14:textId="77777777" w:rsidR="00C753D6" w:rsidRPr="00FF4307" w:rsidRDefault="00C753D6" w:rsidP="00C753D6">
            <w:pPr>
              <w:jc w:val="both"/>
              <w:rPr>
                <w:sz w:val="24"/>
                <w:szCs w:val="22"/>
              </w:rPr>
            </w:pPr>
          </w:p>
          <w:p w14:paraId="6DE8DB2F" w14:textId="77777777" w:rsidR="00C753D6" w:rsidRPr="00FF4307" w:rsidRDefault="00C753D6" w:rsidP="00C753D6">
            <w:pPr>
              <w:tabs>
                <w:tab w:val="left" w:pos="4395"/>
              </w:tabs>
              <w:jc w:val="both"/>
              <w:rPr>
                <w:b/>
                <w:i/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ab/>
            </w:r>
            <w:r w:rsidRPr="00FF4307">
              <w:rPr>
                <w:b/>
                <w:i/>
                <w:sz w:val="24"/>
                <w:szCs w:val="22"/>
              </w:rPr>
              <w:t>chiede</w:t>
            </w:r>
          </w:p>
          <w:p w14:paraId="192D9E53" w14:textId="77777777" w:rsidR="00C753D6" w:rsidRPr="00FF4307" w:rsidRDefault="00C753D6" w:rsidP="00C753D6">
            <w:pPr>
              <w:jc w:val="both"/>
              <w:rPr>
                <w:sz w:val="24"/>
                <w:szCs w:val="22"/>
              </w:rPr>
            </w:pPr>
          </w:p>
          <w:p w14:paraId="1BA05AC8" w14:textId="77777777" w:rsidR="00AA3E5E" w:rsidRDefault="00C753D6" w:rsidP="00C753D6">
            <w:pPr>
              <w:spacing w:line="36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l’iscrizione </w:t>
            </w:r>
            <w:proofErr w:type="spellStart"/>
            <w:r w:rsidRPr="00FF4307">
              <w:rPr>
                <w:sz w:val="24"/>
                <w:szCs w:val="22"/>
              </w:rPr>
              <w:t>dell</w:t>
            </w:r>
            <w:proofErr w:type="spellEnd"/>
            <w:proofErr w:type="gramStart"/>
            <w:r w:rsidRPr="00FF4307">
              <w:rPr>
                <w:sz w:val="24"/>
                <w:szCs w:val="22"/>
              </w:rPr>
              <w:t xml:space="preserve">_  </w:t>
            </w:r>
            <w:proofErr w:type="spellStart"/>
            <w:r w:rsidRPr="00FF4307">
              <w:rPr>
                <w:sz w:val="24"/>
                <w:szCs w:val="22"/>
              </w:rPr>
              <w:t>stess</w:t>
            </w:r>
            <w:proofErr w:type="spellEnd"/>
            <w:proofErr w:type="gramEnd"/>
            <w:r w:rsidRPr="00FF4307">
              <w:rPr>
                <w:sz w:val="24"/>
                <w:szCs w:val="22"/>
              </w:rPr>
              <w:t>_  alla classe ____ Sezione _</w:t>
            </w:r>
            <w:r w:rsidR="00AA3E5E">
              <w:rPr>
                <w:sz w:val="24"/>
                <w:szCs w:val="22"/>
              </w:rPr>
              <w:t>_</w:t>
            </w:r>
            <w:r w:rsidRPr="00FF4307">
              <w:rPr>
                <w:sz w:val="24"/>
                <w:szCs w:val="22"/>
              </w:rPr>
              <w:t xml:space="preserve">_ Indirizzo </w:t>
            </w:r>
          </w:p>
          <w:p w14:paraId="0E875A4A" w14:textId="77777777" w:rsidR="00AA3E5E" w:rsidRDefault="00AA3E5E" w:rsidP="00C753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E5E">
              <w:rPr>
                <w:bCs/>
                <w:sz w:val="24"/>
              </w:rPr>
              <w:sym w:font="Symbol" w:char="F0F0"/>
            </w:r>
            <w:r w:rsidRPr="00AA3E5E">
              <w:rPr>
                <w:bCs/>
                <w:sz w:val="24"/>
              </w:rPr>
              <w:t xml:space="preserve"> nuovo ordinamento</w:t>
            </w:r>
            <w:r w:rsidRPr="00AA3E5E">
              <w:rPr>
                <w:bCs/>
                <w:sz w:val="24"/>
                <w:szCs w:val="24"/>
              </w:rPr>
              <w:t xml:space="preserve">  </w:t>
            </w:r>
            <w:r w:rsidRPr="00AA3E5E">
              <w:rPr>
                <w:b/>
                <w:sz w:val="24"/>
                <w:szCs w:val="24"/>
              </w:rPr>
              <w:sym w:font="Symbol" w:char="F0F0"/>
            </w:r>
            <w:r>
              <w:rPr>
                <w:b/>
                <w:sz w:val="24"/>
                <w:szCs w:val="24"/>
              </w:rPr>
              <w:t xml:space="preserve"> </w:t>
            </w:r>
            <w:r w:rsidRPr="00AA3E5E">
              <w:rPr>
                <w:bCs/>
                <w:sz w:val="24"/>
                <w:szCs w:val="24"/>
              </w:rPr>
              <w:t>scienze applicate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A3E5E">
              <w:rPr>
                <w:b/>
                <w:sz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sportivo</w:t>
            </w:r>
          </w:p>
          <w:p w14:paraId="061FA08F" w14:textId="58CEBF22" w:rsidR="00C753D6" w:rsidRPr="00FF4307" w:rsidRDefault="00C753D6" w:rsidP="00C753D6">
            <w:pPr>
              <w:spacing w:line="36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per l’anno scolastico </w:t>
            </w:r>
            <w:r w:rsidRPr="00FF4307">
              <w:rPr>
                <w:b/>
                <w:bCs/>
                <w:sz w:val="24"/>
                <w:szCs w:val="22"/>
              </w:rPr>
              <w:t>202</w:t>
            </w:r>
            <w:r w:rsidR="00AA3E5E">
              <w:rPr>
                <w:b/>
                <w:bCs/>
                <w:sz w:val="24"/>
                <w:szCs w:val="22"/>
              </w:rPr>
              <w:t>5</w:t>
            </w:r>
            <w:r w:rsidRPr="00FF4307">
              <w:rPr>
                <w:b/>
                <w:bCs/>
                <w:sz w:val="24"/>
                <w:szCs w:val="22"/>
              </w:rPr>
              <w:t>/202</w:t>
            </w:r>
            <w:r w:rsidR="00AA3E5E">
              <w:rPr>
                <w:b/>
                <w:bCs/>
                <w:sz w:val="24"/>
                <w:szCs w:val="22"/>
              </w:rPr>
              <w:t>6</w:t>
            </w:r>
          </w:p>
          <w:p w14:paraId="29898D21" w14:textId="77777777" w:rsidR="001E3BB9" w:rsidRDefault="001E3BB9" w:rsidP="00FF4307">
            <w:pPr>
              <w:spacing w:line="360" w:lineRule="auto"/>
              <w:jc w:val="center"/>
              <w:rPr>
                <w:b/>
                <w:sz w:val="24"/>
                <w:szCs w:val="22"/>
                <w:u w:val="single"/>
              </w:rPr>
            </w:pPr>
          </w:p>
          <w:p w14:paraId="1CF806C7" w14:textId="77777777" w:rsidR="001E3BB9" w:rsidRDefault="001E3BB9" w:rsidP="00FF4307">
            <w:pPr>
              <w:spacing w:line="360" w:lineRule="auto"/>
              <w:jc w:val="center"/>
              <w:rPr>
                <w:b/>
                <w:sz w:val="24"/>
                <w:szCs w:val="22"/>
                <w:u w:val="single"/>
              </w:rPr>
            </w:pPr>
          </w:p>
          <w:p w14:paraId="065F4F97" w14:textId="77777777" w:rsidR="00C753D6" w:rsidRPr="00FF4307" w:rsidRDefault="00C753D6" w:rsidP="00FF4307">
            <w:pPr>
              <w:spacing w:line="360" w:lineRule="auto"/>
              <w:jc w:val="center"/>
              <w:rPr>
                <w:b/>
                <w:sz w:val="24"/>
                <w:szCs w:val="22"/>
                <w:u w:val="single"/>
              </w:rPr>
            </w:pPr>
            <w:r w:rsidRPr="00FF4307">
              <w:rPr>
                <w:b/>
                <w:sz w:val="24"/>
                <w:szCs w:val="22"/>
                <w:u w:val="single"/>
              </w:rPr>
              <w:t>(da compilare in caso di variazione rispetto all’anno precedente)</w:t>
            </w:r>
          </w:p>
          <w:p w14:paraId="117D0BD4" w14:textId="77777777" w:rsidR="00C753D6" w:rsidRPr="00FF4307" w:rsidRDefault="00C753D6" w:rsidP="00C753D6">
            <w:pPr>
              <w:jc w:val="center"/>
              <w:rPr>
                <w:b/>
                <w:sz w:val="24"/>
                <w:szCs w:val="22"/>
              </w:rPr>
            </w:pPr>
            <w:r w:rsidRPr="00FF4307">
              <w:rPr>
                <w:b/>
                <w:sz w:val="24"/>
                <w:szCs w:val="22"/>
              </w:rPr>
              <w:t>Aggiornare soltanto i dati cambiati</w:t>
            </w:r>
          </w:p>
          <w:p w14:paraId="053B91CC" w14:textId="77777777" w:rsidR="00C753D6" w:rsidRPr="00FF4307" w:rsidRDefault="00C753D6" w:rsidP="00C753D6">
            <w:pPr>
              <w:jc w:val="both"/>
              <w:rPr>
                <w:sz w:val="24"/>
                <w:szCs w:val="22"/>
              </w:rPr>
            </w:pPr>
          </w:p>
          <w:p w14:paraId="5954E10D" w14:textId="77777777" w:rsidR="00C753D6" w:rsidRPr="00FF4307" w:rsidRDefault="00C753D6" w:rsidP="00C753D6">
            <w:pPr>
              <w:spacing w:line="36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A tal fine dichiara, in base alle norme sullo snellimento dell’attività amministrativa e consapevole delle responsabilità cui va incontro in caso di dichiarazione non corrispondente al vero, che l_ </w:t>
            </w:r>
            <w:proofErr w:type="spellStart"/>
            <w:r w:rsidRPr="00FF4307">
              <w:rPr>
                <w:sz w:val="24"/>
                <w:szCs w:val="22"/>
              </w:rPr>
              <w:t>student</w:t>
            </w:r>
            <w:proofErr w:type="spellEnd"/>
            <w:r w:rsidRPr="00FF4307">
              <w:rPr>
                <w:sz w:val="24"/>
                <w:szCs w:val="22"/>
              </w:rPr>
              <w:t>___</w:t>
            </w:r>
          </w:p>
          <w:p w14:paraId="284A946E" w14:textId="3ADC9103" w:rsidR="00C753D6" w:rsidRPr="00FF4307" w:rsidRDefault="00C753D6" w:rsidP="00C753D6">
            <w:pPr>
              <w:spacing w:line="48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è residente a </w:t>
            </w:r>
            <w:r w:rsidR="00FF4307">
              <w:rPr>
                <w:sz w:val="24"/>
                <w:szCs w:val="22"/>
              </w:rPr>
              <w:t>_____________________</w:t>
            </w:r>
            <w:r w:rsidRPr="00FF4307">
              <w:rPr>
                <w:sz w:val="24"/>
                <w:szCs w:val="22"/>
              </w:rPr>
              <w:t xml:space="preserve">____ (Prov. </w:t>
            </w:r>
            <w:r w:rsidR="00FF4307">
              <w:rPr>
                <w:sz w:val="24"/>
                <w:szCs w:val="22"/>
              </w:rPr>
              <w:t>_____</w:t>
            </w:r>
            <w:r w:rsidRPr="00FF4307">
              <w:rPr>
                <w:sz w:val="24"/>
                <w:szCs w:val="22"/>
              </w:rPr>
              <w:t>__) in Via/Piazza ___________________________</w:t>
            </w:r>
          </w:p>
          <w:p w14:paraId="502CF83B" w14:textId="3AFEE682" w:rsidR="00C753D6" w:rsidRPr="00FF4307" w:rsidRDefault="00C753D6" w:rsidP="00C753D6">
            <w:pPr>
              <w:spacing w:line="48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tel. abitazione </w:t>
            </w:r>
            <w:r w:rsidR="00FF4307">
              <w:rPr>
                <w:sz w:val="24"/>
                <w:szCs w:val="22"/>
              </w:rPr>
              <w:t>__</w:t>
            </w:r>
            <w:r w:rsidRPr="00FF4307">
              <w:rPr>
                <w:sz w:val="24"/>
                <w:szCs w:val="22"/>
              </w:rPr>
              <w:t>_____________ cellulare Padre ________________ cellulare Madre</w:t>
            </w:r>
            <w:r w:rsidR="00FF4307">
              <w:rPr>
                <w:sz w:val="24"/>
                <w:szCs w:val="22"/>
              </w:rPr>
              <w:t xml:space="preserve"> </w:t>
            </w:r>
            <w:r w:rsidRPr="00FF4307">
              <w:rPr>
                <w:sz w:val="24"/>
                <w:szCs w:val="22"/>
              </w:rPr>
              <w:t>________________</w:t>
            </w:r>
            <w:r w:rsidR="00FF4307">
              <w:rPr>
                <w:sz w:val="24"/>
                <w:szCs w:val="22"/>
              </w:rPr>
              <w:t>___</w:t>
            </w:r>
          </w:p>
          <w:p w14:paraId="683BD915" w14:textId="7DF1C9BE" w:rsidR="00C753D6" w:rsidRPr="00FF4307" w:rsidRDefault="00C753D6" w:rsidP="00C753D6">
            <w:pPr>
              <w:spacing w:line="480" w:lineRule="auto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>indirizzo e-mail _________________________________________________________________________</w:t>
            </w:r>
          </w:p>
          <w:p w14:paraId="5B03D8D0" w14:textId="77777777" w:rsidR="00C753D6" w:rsidRPr="00FF4307" w:rsidRDefault="00C753D6" w:rsidP="00C753D6">
            <w:pPr>
              <w:ind w:left="-709" w:hanging="142"/>
              <w:jc w:val="both"/>
              <w:rPr>
                <w:sz w:val="24"/>
                <w:szCs w:val="22"/>
              </w:rPr>
            </w:pPr>
            <w:r w:rsidRPr="00FF4307">
              <w:rPr>
                <w:b/>
                <w:sz w:val="24"/>
                <w:szCs w:val="22"/>
              </w:rPr>
              <w:t xml:space="preserve">              </w:t>
            </w:r>
            <w:r w:rsidRPr="00FF4307">
              <w:rPr>
                <w:sz w:val="24"/>
                <w:szCs w:val="22"/>
              </w:rPr>
              <w:t>Data ____ / _____ / _______</w:t>
            </w:r>
            <w:r w:rsidRPr="00FF4307">
              <w:rPr>
                <w:sz w:val="24"/>
                <w:szCs w:val="22"/>
              </w:rPr>
              <w:tab/>
            </w:r>
          </w:p>
          <w:p w14:paraId="3DA189C4" w14:textId="77777777" w:rsidR="00C753D6" w:rsidRPr="00FF4307" w:rsidRDefault="00C753D6" w:rsidP="008162A0">
            <w:pPr>
              <w:spacing w:line="480" w:lineRule="auto"/>
              <w:ind w:left="4248" w:firstLine="708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     Firma di autocertificazione</w:t>
            </w:r>
          </w:p>
          <w:p w14:paraId="792EF4BF" w14:textId="77777777" w:rsidR="00C753D6" w:rsidRPr="00FF4307" w:rsidRDefault="00C753D6" w:rsidP="00C753D6">
            <w:pPr>
              <w:ind w:left="2832"/>
              <w:jc w:val="both"/>
              <w:rPr>
                <w:sz w:val="24"/>
                <w:szCs w:val="22"/>
              </w:rPr>
            </w:pPr>
            <w:r w:rsidRPr="00FF4307">
              <w:rPr>
                <w:sz w:val="24"/>
                <w:szCs w:val="22"/>
              </w:rPr>
              <w:t xml:space="preserve">                 ________________________________________________</w:t>
            </w:r>
          </w:p>
          <w:p w14:paraId="7262AA24" w14:textId="77777777" w:rsidR="00C753D6" w:rsidRDefault="00C753D6" w:rsidP="00C753D6">
            <w:pPr>
              <w:ind w:right="356"/>
              <w:rPr>
                <w:lang w:val="en-US"/>
              </w:rPr>
            </w:pPr>
          </w:p>
        </w:tc>
      </w:tr>
      <w:tr w:rsidR="00FF4307" w:rsidRPr="00C753D6" w14:paraId="15D001B4" w14:textId="77777777" w:rsidTr="00FC01E6">
        <w:tblPrEx>
          <w:tblBorders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10913" w:type="dxa"/>
            <w:shd w:val="clear" w:color="auto" w:fill="E7E6E6" w:themeFill="background2"/>
            <w:vAlign w:val="center"/>
          </w:tcPr>
          <w:p w14:paraId="0BF01E88" w14:textId="44D65DC0" w:rsidR="00FF4307" w:rsidRPr="005D5350" w:rsidRDefault="00AA3E5E" w:rsidP="00E6044C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ISCRIZIONI ALLE </w:t>
            </w:r>
            <w:r w:rsidR="00FF4307" w:rsidRPr="005D5350">
              <w:rPr>
                <w:b/>
                <w:sz w:val="28"/>
                <w:szCs w:val="24"/>
              </w:rPr>
              <w:t xml:space="preserve">CLASSI SECONDE </w:t>
            </w:r>
            <w:r w:rsidR="001E3BB9" w:rsidRPr="005D5350">
              <w:rPr>
                <w:b/>
                <w:sz w:val="28"/>
                <w:szCs w:val="24"/>
              </w:rPr>
              <w:t xml:space="preserve">E </w:t>
            </w:r>
            <w:r w:rsidR="00FF4307" w:rsidRPr="005D5350">
              <w:rPr>
                <w:b/>
                <w:sz w:val="28"/>
                <w:szCs w:val="24"/>
              </w:rPr>
              <w:t>TERZE</w:t>
            </w:r>
          </w:p>
        </w:tc>
      </w:tr>
      <w:tr w:rsidR="00C753D6" w:rsidRPr="00C753D6" w14:paraId="0DEBFD53" w14:textId="77777777" w:rsidTr="00AA3E5E">
        <w:tblPrEx>
          <w:tblBorders>
            <w:insideH w:val="single" w:sz="4" w:space="0" w:color="auto"/>
          </w:tblBorders>
        </w:tblPrEx>
        <w:trPr>
          <w:trHeight w:val="2524"/>
          <w:jc w:val="center"/>
        </w:trPr>
        <w:tc>
          <w:tcPr>
            <w:tcW w:w="10913" w:type="dxa"/>
          </w:tcPr>
          <w:p w14:paraId="036EDD57" w14:textId="77777777" w:rsidR="00FC01E6" w:rsidRDefault="00FC01E6" w:rsidP="00C753D6">
            <w:pPr>
              <w:ind w:left="548"/>
              <w:jc w:val="center"/>
              <w:rPr>
                <w:b/>
                <w:szCs w:val="24"/>
              </w:rPr>
            </w:pPr>
          </w:p>
          <w:p w14:paraId="21341FF8" w14:textId="77777777" w:rsidR="00C753D6" w:rsidRPr="005D5350" w:rsidRDefault="00C753D6" w:rsidP="00C753D6">
            <w:pPr>
              <w:ind w:left="548"/>
              <w:jc w:val="center"/>
              <w:rPr>
                <w:b/>
                <w:szCs w:val="24"/>
              </w:rPr>
            </w:pPr>
            <w:r w:rsidRPr="005D5350">
              <w:rPr>
                <w:b/>
                <w:szCs w:val="24"/>
              </w:rPr>
              <w:t>SI ALLEGANO I SEGUENTI DOCUMENTI:</w:t>
            </w:r>
          </w:p>
          <w:p w14:paraId="67BB41E9" w14:textId="77777777" w:rsidR="00C753D6" w:rsidRPr="005D5350" w:rsidRDefault="00C753D6" w:rsidP="00C753D6">
            <w:pPr>
              <w:tabs>
                <w:tab w:val="num" w:pos="360"/>
              </w:tabs>
              <w:ind w:left="548"/>
              <w:rPr>
                <w:b/>
                <w:bCs/>
                <w:sz w:val="22"/>
                <w:szCs w:val="28"/>
                <w:u w:val="single"/>
              </w:rPr>
            </w:pPr>
            <w:r w:rsidRPr="005D5350">
              <w:rPr>
                <w:b/>
                <w:szCs w:val="24"/>
              </w:rPr>
              <w:t xml:space="preserve">             </w:t>
            </w:r>
          </w:p>
          <w:p w14:paraId="15DC792A" w14:textId="5359BC6F" w:rsidR="00C753D6" w:rsidRPr="005D5350" w:rsidRDefault="00C753D6" w:rsidP="001E3BB9">
            <w:pPr>
              <w:pStyle w:val="Paragrafoelenco"/>
              <w:numPr>
                <w:ilvl w:val="0"/>
                <w:numId w:val="13"/>
              </w:numPr>
              <w:ind w:left="360" w:right="356"/>
              <w:rPr>
                <w:szCs w:val="24"/>
              </w:rPr>
            </w:pPr>
            <w:r w:rsidRPr="005D5350">
              <w:rPr>
                <w:szCs w:val="24"/>
              </w:rPr>
              <w:t>Informativa ai sensi dell’art.13 del citato D. Legislativo 196/2003 che deve essere inviata, firmata dal genitore o dal tutore, insieme alla presente domanda**;</w:t>
            </w:r>
          </w:p>
          <w:p w14:paraId="5C036E56" w14:textId="77777777" w:rsidR="00FF4307" w:rsidRPr="005D5350" w:rsidRDefault="00C753D6" w:rsidP="001E3BB9">
            <w:pPr>
              <w:pStyle w:val="Paragrafoelenco"/>
              <w:numPr>
                <w:ilvl w:val="0"/>
                <w:numId w:val="13"/>
              </w:numPr>
              <w:ind w:left="360" w:right="356"/>
              <w:rPr>
                <w:szCs w:val="24"/>
              </w:rPr>
            </w:pPr>
            <w:r w:rsidRPr="005D5350">
              <w:rPr>
                <w:szCs w:val="24"/>
              </w:rPr>
              <w:t xml:space="preserve">Patto di corresponsabilità educativa firmato dallo studente e dal genitore**.          </w:t>
            </w:r>
          </w:p>
          <w:p w14:paraId="66B2D486" w14:textId="77777777" w:rsidR="00FF4307" w:rsidRPr="005D5350" w:rsidRDefault="00FF4307" w:rsidP="00FF4307">
            <w:pPr>
              <w:tabs>
                <w:tab w:val="left" w:pos="864"/>
                <w:tab w:val="left" w:pos="1089"/>
                <w:tab w:val="left" w:pos="2694"/>
                <w:tab w:val="left" w:pos="2900"/>
                <w:tab w:val="left" w:pos="3180"/>
                <w:tab w:val="left" w:pos="5954"/>
              </w:tabs>
              <w:ind w:left="-38"/>
              <w:rPr>
                <w:szCs w:val="24"/>
              </w:rPr>
            </w:pPr>
          </w:p>
          <w:p w14:paraId="6E9CC542" w14:textId="77777777" w:rsidR="004A24B0" w:rsidRDefault="004A24B0" w:rsidP="004A24B0">
            <w:pPr>
              <w:ind w:right="356"/>
            </w:pPr>
            <w:r>
              <w:t>Con successiva comunicazione saranno fornite indicazioni sugli importi delle tasse scolastiche e sulle modalità di pagamento.</w:t>
            </w:r>
          </w:p>
          <w:p w14:paraId="0F486718" w14:textId="77777777" w:rsidR="004A24B0" w:rsidRDefault="004A24B0" w:rsidP="004A24B0">
            <w:pPr>
              <w:ind w:right="356"/>
            </w:pPr>
          </w:p>
          <w:p w14:paraId="26CC7D34" w14:textId="35080649" w:rsidR="004A24B0" w:rsidRPr="005D5350" w:rsidRDefault="004A24B0" w:rsidP="004A24B0">
            <w:pPr>
              <w:ind w:right="356"/>
            </w:pPr>
            <w:r>
              <w:t xml:space="preserve">** Documento non allegato se già presentato negli anni scolastici precedenti </w:t>
            </w:r>
          </w:p>
        </w:tc>
      </w:tr>
    </w:tbl>
    <w:p w14:paraId="51BEF024" w14:textId="77777777" w:rsidR="00FF4307" w:rsidRPr="00FC01E6" w:rsidRDefault="00FF4307">
      <w:pPr>
        <w:rPr>
          <w:sz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763"/>
      </w:tblGrid>
      <w:tr w:rsidR="00FF4307" w:rsidRPr="00C753D6" w14:paraId="6F1AF8B7" w14:textId="77777777" w:rsidTr="00FC01E6">
        <w:trPr>
          <w:trHeight w:val="567"/>
          <w:jc w:val="center"/>
        </w:trPr>
        <w:tc>
          <w:tcPr>
            <w:tcW w:w="10913" w:type="dxa"/>
            <w:shd w:val="clear" w:color="auto" w:fill="E7E6E6" w:themeFill="background2"/>
            <w:vAlign w:val="center"/>
          </w:tcPr>
          <w:p w14:paraId="757D9DC8" w14:textId="5AF2FEE0" w:rsidR="00FF4307" w:rsidRPr="00C753D6" w:rsidRDefault="00AA3E5E" w:rsidP="00E6044C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ISCRIZIONI ALLE </w:t>
            </w:r>
            <w:r w:rsidR="001E3BB9" w:rsidRPr="00FF4307">
              <w:rPr>
                <w:b/>
                <w:sz w:val="28"/>
                <w:szCs w:val="24"/>
              </w:rPr>
              <w:t>CLASS</w:t>
            </w:r>
            <w:r w:rsidR="001E3BB9">
              <w:rPr>
                <w:b/>
                <w:sz w:val="28"/>
                <w:szCs w:val="24"/>
              </w:rPr>
              <w:t>E</w:t>
            </w:r>
            <w:r w:rsidR="001E3BB9" w:rsidRPr="00FF4307">
              <w:rPr>
                <w:b/>
                <w:sz w:val="28"/>
                <w:szCs w:val="24"/>
              </w:rPr>
              <w:t xml:space="preserve"> </w:t>
            </w:r>
            <w:r w:rsidR="00FF4307">
              <w:rPr>
                <w:b/>
                <w:sz w:val="28"/>
                <w:szCs w:val="24"/>
              </w:rPr>
              <w:t>QUARTE</w:t>
            </w:r>
          </w:p>
        </w:tc>
      </w:tr>
      <w:tr w:rsidR="00C753D6" w:rsidRPr="00C753D6" w14:paraId="1996CDA5" w14:textId="77777777" w:rsidTr="00AA3E5E">
        <w:trPr>
          <w:trHeight w:val="5576"/>
          <w:jc w:val="center"/>
        </w:trPr>
        <w:tc>
          <w:tcPr>
            <w:tcW w:w="10913" w:type="dxa"/>
          </w:tcPr>
          <w:p w14:paraId="4F2DF1C7" w14:textId="77777777" w:rsidR="00FC01E6" w:rsidRDefault="00FC01E6" w:rsidP="00C753D6">
            <w:pPr>
              <w:ind w:left="548"/>
              <w:jc w:val="center"/>
              <w:rPr>
                <w:b/>
                <w:szCs w:val="24"/>
              </w:rPr>
            </w:pPr>
          </w:p>
          <w:p w14:paraId="2E4BDF6D" w14:textId="77777777" w:rsidR="00C753D6" w:rsidRPr="00C753D6" w:rsidRDefault="00C753D6" w:rsidP="00C753D6">
            <w:pPr>
              <w:ind w:left="548"/>
              <w:jc w:val="center"/>
              <w:rPr>
                <w:b/>
                <w:szCs w:val="24"/>
              </w:rPr>
            </w:pPr>
            <w:r w:rsidRPr="00C753D6">
              <w:rPr>
                <w:b/>
                <w:szCs w:val="24"/>
              </w:rPr>
              <w:t>SI ALLEGANO I SEGUENTI DOCUMENTI:</w:t>
            </w:r>
          </w:p>
          <w:p w14:paraId="2FC72015" w14:textId="77777777" w:rsidR="00C753D6" w:rsidRDefault="00C753D6" w:rsidP="00C753D6">
            <w:pPr>
              <w:ind w:right="356"/>
            </w:pPr>
          </w:p>
          <w:p w14:paraId="0526840C" w14:textId="5AF3B2C7" w:rsidR="00C753D6" w:rsidRDefault="00C753D6" w:rsidP="001E3BB9">
            <w:pPr>
              <w:pStyle w:val="Paragrafoelenco"/>
              <w:numPr>
                <w:ilvl w:val="0"/>
                <w:numId w:val="24"/>
              </w:numPr>
              <w:ind w:right="356"/>
            </w:pPr>
            <w:r>
              <w:t>Attestazioni del versamento delle seguenti tasse: (eseguiti a nome dell’alunno)</w:t>
            </w:r>
          </w:p>
          <w:p w14:paraId="387B90C8" w14:textId="77777777" w:rsidR="00C753D6" w:rsidRDefault="00C753D6" w:rsidP="00FF4307">
            <w:pPr>
              <w:pStyle w:val="Paragrafoelenco"/>
              <w:numPr>
                <w:ilvl w:val="0"/>
                <w:numId w:val="16"/>
              </w:numPr>
              <w:ind w:left="700"/>
            </w:pPr>
            <w:r>
              <w:t xml:space="preserve">€ 15,13 - tassa frequenza - c.c.p. 205906 (modello prestampato presso gli Uffici Postali), intestato a: Agenzia delle Entrate – Tasse scolastiche – Sicilia; </w:t>
            </w:r>
          </w:p>
          <w:p w14:paraId="5011DE9D" w14:textId="776E1BC0" w:rsidR="00C753D6" w:rsidRDefault="00C753D6" w:rsidP="00FF4307">
            <w:pPr>
              <w:pStyle w:val="Paragrafoelenco"/>
              <w:numPr>
                <w:ilvl w:val="0"/>
                <w:numId w:val="16"/>
              </w:numPr>
              <w:ind w:left="700" w:right="356"/>
            </w:pPr>
            <w:r>
              <w:t>€   6,04 – tassa di iscrizione - c.c.p. 205906 (modello prestampato presso gli Uffici Postali), intestato a: Agenzia delle Entrate – Tasse scolastiche – Sicilia;</w:t>
            </w:r>
          </w:p>
          <w:p w14:paraId="68B45E6C" w14:textId="77777777" w:rsidR="00C753D6" w:rsidRDefault="00C753D6" w:rsidP="001E3BB9">
            <w:pPr>
              <w:pStyle w:val="Paragrafoelenco"/>
              <w:numPr>
                <w:ilvl w:val="0"/>
                <w:numId w:val="24"/>
              </w:numPr>
              <w:ind w:right="356"/>
            </w:pPr>
            <w:r>
              <w:t>Informativa ai sensi dell’art.13 del citato D. Legislativo 196/2003 che deve essere inviata, firmata dal genitore o dal tutore, insieme alla presente domanda**;</w:t>
            </w:r>
          </w:p>
          <w:p w14:paraId="69161517" w14:textId="6519EC8D" w:rsidR="00C753D6" w:rsidRDefault="00C753D6" w:rsidP="001E3BB9">
            <w:pPr>
              <w:pStyle w:val="Paragrafoelenco"/>
              <w:numPr>
                <w:ilvl w:val="0"/>
                <w:numId w:val="24"/>
              </w:numPr>
              <w:ind w:right="356"/>
            </w:pPr>
            <w:r>
              <w:t xml:space="preserve">Patto di corresponsabilità educativa firmato dallo studente e dal genitore**.          </w:t>
            </w:r>
          </w:p>
          <w:p w14:paraId="0F33F3A4" w14:textId="77777777" w:rsidR="00C753D6" w:rsidRDefault="00C753D6" w:rsidP="00C753D6">
            <w:pPr>
              <w:ind w:right="356"/>
            </w:pPr>
          </w:p>
          <w:p w14:paraId="57169DB6" w14:textId="77777777" w:rsidR="00C753D6" w:rsidRDefault="00C753D6" w:rsidP="00C753D6">
            <w:pPr>
              <w:ind w:right="356"/>
            </w:pPr>
            <w:r>
              <w:t>Chi nell’anno precedente abbia ottenuto allo scrutinio finale una media pari o superiore a 8/10 o chi non superi i limiti di reddito previsti dalla norma potrà non versare la tassa di frequenza e di iscrizione, presentando opportuna dichiarazione (richiedere i moduli in segreteria) - (non si fa riferimento all’ISEE, ma al reddito dichiarato con la dichiarazione dei redditi o mod. CUD).</w:t>
            </w:r>
          </w:p>
          <w:p w14:paraId="19AD45BB" w14:textId="77777777" w:rsidR="00C753D6" w:rsidRDefault="00C753D6" w:rsidP="00C753D6">
            <w:pPr>
              <w:ind w:right="356"/>
            </w:pPr>
            <w:r>
              <w:t xml:space="preserve">     </w:t>
            </w:r>
          </w:p>
          <w:p w14:paraId="2758DF04" w14:textId="2F6C2E19" w:rsidR="00C753D6" w:rsidRDefault="00C753D6" w:rsidP="00C753D6">
            <w:pPr>
              <w:ind w:right="356"/>
            </w:pPr>
            <w:r>
              <w:t>Improrogabilmente entro il 30 giugno 2025 dovrà comunque documentare il diritto all’esonero presentando:</w:t>
            </w:r>
          </w:p>
          <w:p w14:paraId="17706C41" w14:textId="77777777" w:rsidR="00C753D6" w:rsidRDefault="00C753D6" w:rsidP="001E3BB9">
            <w:pPr>
              <w:pStyle w:val="Paragrafoelenco"/>
              <w:numPr>
                <w:ilvl w:val="0"/>
                <w:numId w:val="16"/>
              </w:numPr>
              <w:ind w:left="700"/>
            </w:pPr>
            <w:r>
              <w:t>Domanda di esonero dalle tasse per merito</w:t>
            </w:r>
          </w:p>
          <w:p w14:paraId="4EF5BE3F" w14:textId="02041C32" w:rsidR="00C753D6" w:rsidRDefault="001E3BB9" w:rsidP="00C753D6">
            <w:pPr>
              <w:ind w:right="356"/>
            </w:pPr>
            <w:r>
              <w:t xml:space="preserve">                                        o</w:t>
            </w:r>
            <w:r w:rsidR="00C753D6">
              <w:t>ppure</w:t>
            </w:r>
          </w:p>
          <w:p w14:paraId="44905F69" w14:textId="77777777" w:rsidR="00C753D6" w:rsidRDefault="00C753D6" w:rsidP="001E3BB9">
            <w:pPr>
              <w:pStyle w:val="Paragrafoelenco"/>
              <w:numPr>
                <w:ilvl w:val="0"/>
                <w:numId w:val="16"/>
              </w:numPr>
              <w:ind w:left="700"/>
            </w:pPr>
            <w:r>
              <w:t>Domanda di esonero dalle tasse per motivi economici con allegata autocertificazione.</w:t>
            </w:r>
          </w:p>
          <w:p w14:paraId="2208D0BF" w14:textId="77777777" w:rsidR="00C753D6" w:rsidRDefault="00C753D6" w:rsidP="00C753D6">
            <w:pPr>
              <w:ind w:right="356"/>
            </w:pPr>
          </w:p>
          <w:p w14:paraId="119D6C2C" w14:textId="77777777" w:rsidR="00C753D6" w:rsidRDefault="00C753D6" w:rsidP="00C753D6">
            <w:pPr>
              <w:ind w:right="356"/>
            </w:pPr>
            <w:r>
              <w:t>Con successiva comunicazione saranno fornite indicazioni sugli importi delle tasse scolastiche e sulle modalità di pagamento.</w:t>
            </w:r>
          </w:p>
          <w:p w14:paraId="5F4B9ADD" w14:textId="77777777" w:rsidR="005D5350" w:rsidRDefault="005D5350" w:rsidP="00C753D6">
            <w:pPr>
              <w:ind w:right="356"/>
            </w:pPr>
          </w:p>
          <w:p w14:paraId="31620CEE" w14:textId="5B6B2834" w:rsidR="005D5350" w:rsidRPr="00C753D6" w:rsidRDefault="005D5350" w:rsidP="00C753D6">
            <w:pPr>
              <w:ind w:right="356"/>
            </w:pPr>
            <w:r>
              <w:t xml:space="preserve">** Documento non allegato se già presentato negli anni scolastici precedenti </w:t>
            </w:r>
          </w:p>
        </w:tc>
      </w:tr>
    </w:tbl>
    <w:p w14:paraId="2AFCA4CC" w14:textId="77777777" w:rsidR="001E3BB9" w:rsidRPr="00FC01E6" w:rsidRDefault="001E3BB9">
      <w:pPr>
        <w:rPr>
          <w:sz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763"/>
      </w:tblGrid>
      <w:tr w:rsidR="00C753D6" w:rsidRPr="00C753D6" w14:paraId="68D9838E" w14:textId="77777777" w:rsidTr="00FC01E6">
        <w:trPr>
          <w:trHeight w:val="567"/>
          <w:jc w:val="center"/>
        </w:trPr>
        <w:tc>
          <w:tcPr>
            <w:tcW w:w="10913" w:type="dxa"/>
            <w:shd w:val="clear" w:color="auto" w:fill="E7E6E6" w:themeFill="background2"/>
            <w:vAlign w:val="center"/>
          </w:tcPr>
          <w:p w14:paraId="495BFBD9" w14:textId="3728CA8A" w:rsidR="00C753D6" w:rsidRPr="00C753D6" w:rsidRDefault="00AA3E5E" w:rsidP="00E6044C">
            <w:pPr>
              <w:jc w:val="center"/>
            </w:pPr>
            <w:r>
              <w:rPr>
                <w:b/>
                <w:sz w:val="28"/>
                <w:szCs w:val="24"/>
              </w:rPr>
              <w:t xml:space="preserve">ISCRIZIONI ALLE </w:t>
            </w:r>
            <w:r w:rsidR="001E3BB9" w:rsidRPr="00FF4307">
              <w:rPr>
                <w:b/>
                <w:sz w:val="28"/>
                <w:szCs w:val="24"/>
              </w:rPr>
              <w:t>CLASS</w:t>
            </w:r>
            <w:r w:rsidR="001E3BB9">
              <w:rPr>
                <w:b/>
                <w:sz w:val="28"/>
                <w:szCs w:val="24"/>
              </w:rPr>
              <w:t>E</w:t>
            </w:r>
            <w:r w:rsidR="001E3BB9" w:rsidRPr="00FF4307">
              <w:rPr>
                <w:b/>
                <w:sz w:val="28"/>
                <w:szCs w:val="24"/>
              </w:rPr>
              <w:t xml:space="preserve"> </w:t>
            </w:r>
            <w:r w:rsidR="001E3BB9">
              <w:rPr>
                <w:b/>
                <w:sz w:val="28"/>
                <w:szCs w:val="24"/>
              </w:rPr>
              <w:t>QUINTE</w:t>
            </w:r>
          </w:p>
        </w:tc>
      </w:tr>
      <w:tr w:rsidR="00C753D6" w:rsidRPr="00C753D6" w14:paraId="2E6EEDAF" w14:textId="77777777" w:rsidTr="00AA3E5E">
        <w:trPr>
          <w:trHeight w:val="4954"/>
          <w:jc w:val="center"/>
        </w:trPr>
        <w:tc>
          <w:tcPr>
            <w:tcW w:w="10913" w:type="dxa"/>
          </w:tcPr>
          <w:p w14:paraId="30A13F59" w14:textId="77777777" w:rsidR="00FC01E6" w:rsidRDefault="00FC01E6" w:rsidP="001E3BB9">
            <w:pPr>
              <w:ind w:left="548"/>
              <w:jc w:val="center"/>
              <w:rPr>
                <w:b/>
                <w:szCs w:val="24"/>
              </w:rPr>
            </w:pPr>
          </w:p>
          <w:p w14:paraId="7D5C2A9C" w14:textId="77777777" w:rsidR="001E3BB9" w:rsidRPr="001E3BB9" w:rsidRDefault="001E3BB9" w:rsidP="001E3BB9">
            <w:pPr>
              <w:ind w:left="548"/>
              <w:jc w:val="center"/>
              <w:rPr>
                <w:b/>
                <w:szCs w:val="24"/>
              </w:rPr>
            </w:pPr>
            <w:r w:rsidRPr="001E3BB9">
              <w:rPr>
                <w:b/>
                <w:szCs w:val="24"/>
              </w:rPr>
              <w:t>SI ALLEGANO I SEGUENTI DOCUMENTI:</w:t>
            </w:r>
          </w:p>
          <w:p w14:paraId="53DBA20D" w14:textId="77777777" w:rsidR="001E3BB9" w:rsidRDefault="001E3BB9" w:rsidP="001E3BB9">
            <w:pPr>
              <w:ind w:right="356"/>
            </w:pPr>
          </w:p>
          <w:p w14:paraId="2B0EF7BF" w14:textId="2C5F447B" w:rsidR="001E3BB9" w:rsidRDefault="001E3BB9" w:rsidP="001E3BB9">
            <w:pPr>
              <w:pStyle w:val="Paragrafoelenco"/>
              <w:numPr>
                <w:ilvl w:val="0"/>
                <w:numId w:val="22"/>
              </w:numPr>
              <w:ind w:right="356"/>
            </w:pPr>
            <w:r>
              <w:t>Attestazioni del versamento delle seguenti tasse: (eseguiti a nome dell’alunno)</w:t>
            </w:r>
          </w:p>
          <w:p w14:paraId="432C3E48" w14:textId="34EE0BE9" w:rsidR="001E3BB9" w:rsidRDefault="001E3BB9" w:rsidP="001E3BB9">
            <w:pPr>
              <w:pStyle w:val="Paragrafoelenco"/>
              <w:numPr>
                <w:ilvl w:val="0"/>
                <w:numId w:val="16"/>
              </w:numPr>
              <w:ind w:left="700"/>
            </w:pPr>
            <w:r>
              <w:t xml:space="preserve">€ 15,13 - tassa frequenza - c.c.p. 205906 (modello prestampato presso gli Uffici Postali) intestato a: Agenzia delle Entrate – Tasse scolastiche – Sicilia;                        </w:t>
            </w:r>
          </w:p>
          <w:p w14:paraId="135E1851" w14:textId="330CB473" w:rsidR="001E3BB9" w:rsidRDefault="001E3BB9" w:rsidP="001E3BB9">
            <w:pPr>
              <w:pStyle w:val="Paragrafoelenco"/>
              <w:numPr>
                <w:ilvl w:val="0"/>
                <w:numId w:val="22"/>
              </w:numPr>
              <w:ind w:right="356"/>
            </w:pPr>
            <w:r>
              <w:t>Informativa ai sensi dell’art.13 del citato D. Legislativo 196/2003 che deve essere inviata, firmata dal genitore o dal tutore, insieme alla presente domanda**;</w:t>
            </w:r>
          </w:p>
          <w:p w14:paraId="371C2AE5" w14:textId="5F998854" w:rsidR="001E3BB9" w:rsidRDefault="001E3BB9" w:rsidP="001E3BB9">
            <w:pPr>
              <w:pStyle w:val="Paragrafoelenco"/>
              <w:numPr>
                <w:ilvl w:val="0"/>
                <w:numId w:val="22"/>
              </w:numPr>
              <w:ind w:right="356"/>
            </w:pPr>
            <w:r>
              <w:t>Patto di corresponsabilità educativa firmato dallo studente e dal genitore**;</w:t>
            </w:r>
          </w:p>
          <w:p w14:paraId="4EA655BA" w14:textId="77777777" w:rsidR="001E3BB9" w:rsidRDefault="001E3BB9" w:rsidP="001E3BB9">
            <w:pPr>
              <w:ind w:right="356"/>
            </w:pPr>
            <w:r>
              <w:t xml:space="preserve">     </w:t>
            </w:r>
          </w:p>
          <w:p w14:paraId="7E6C6C28" w14:textId="4A30C777" w:rsidR="001E3BB9" w:rsidRDefault="001E3BB9" w:rsidP="001E3BB9">
            <w:pPr>
              <w:ind w:right="356"/>
            </w:pPr>
            <w:r>
              <w:t>Chi nell’anno precedente abbia ottenuto allo scrutinio finale una media pari o superiore a 8/10 o chi non superi i limiti di reddito previsti dalla norma potrà non versare la tassa di frequenza e di iscrizione, presentando opportuna dichiarazione (richiedere i moduli in segreteria) - (non si fa riferimento all’ISEE, al reddito dichiarato con la dichiarazione dei redditi o mod. CUD).</w:t>
            </w:r>
          </w:p>
          <w:p w14:paraId="207E2DB3" w14:textId="77777777" w:rsidR="001E3BB9" w:rsidRDefault="001E3BB9" w:rsidP="001E3BB9">
            <w:pPr>
              <w:ind w:right="356"/>
            </w:pPr>
            <w:r>
              <w:t xml:space="preserve">     </w:t>
            </w:r>
          </w:p>
          <w:p w14:paraId="23ABE68C" w14:textId="27E7854B" w:rsidR="001E3BB9" w:rsidRDefault="001E3BB9" w:rsidP="001E3BB9">
            <w:pPr>
              <w:ind w:right="356"/>
            </w:pPr>
            <w:r>
              <w:t>Improrogabilmente entro il 30 giugno 2025 dovrà comunque documentare il diritto all’esonero presentando:</w:t>
            </w:r>
          </w:p>
          <w:p w14:paraId="249986AA" w14:textId="77777777" w:rsidR="005D5350" w:rsidRDefault="005D5350" w:rsidP="005D5350">
            <w:pPr>
              <w:pStyle w:val="Paragrafoelenco"/>
              <w:numPr>
                <w:ilvl w:val="0"/>
                <w:numId w:val="16"/>
              </w:numPr>
              <w:ind w:left="700"/>
            </w:pPr>
            <w:r>
              <w:t>Domanda di esonero dalle tasse per merito</w:t>
            </w:r>
          </w:p>
          <w:p w14:paraId="30CFDB92" w14:textId="77777777" w:rsidR="005D5350" w:rsidRDefault="005D5350" w:rsidP="005D5350">
            <w:pPr>
              <w:ind w:right="356"/>
            </w:pPr>
            <w:r>
              <w:t xml:space="preserve">                                        oppure</w:t>
            </w:r>
          </w:p>
          <w:p w14:paraId="31274DE3" w14:textId="77777777" w:rsidR="005D5350" w:rsidRDefault="005D5350" w:rsidP="005D5350">
            <w:pPr>
              <w:pStyle w:val="Paragrafoelenco"/>
              <w:numPr>
                <w:ilvl w:val="0"/>
                <w:numId w:val="16"/>
              </w:numPr>
              <w:ind w:left="700"/>
            </w:pPr>
            <w:r>
              <w:t>Domanda di esonero dalle tasse per motivi economici con allegata autocertificazione.</w:t>
            </w:r>
          </w:p>
          <w:p w14:paraId="68D83A5C" w14:textId="77777777" w:rsidR="001E3BB9" w:rsidRDefault="001E3BB9" w:rsidP="001E3BB9">
            <w:pPr>
              <w:ind w:right="356"/>
            </w:pPr>
          </w:p>
          <w:p w14:paraId="4A43D0C2" w14:textId="77777777" w:rsidR="001E3BB9" w:rsidRDefault="001E3BB9" w:rsidP="001E3BB9">
            <w:pPr>
              <w:ind w:right="356"/>
            </w:pPr>
            <w:r>
              <w:t>Con successiva comunicazione saranno fornite indicazioni sugli importi delle tasse scolastiche e sulle modalità di pagamento.</w:t>
            </w:r>
          </w:p>
          <w:p w14:paraId="26AC8D8D" w14:textId="77777777" w:rsidR="001E3BB9" w:rsidRDefault="001E3BB9" w:rsidP="001E3BB9">
            <w:pPr>
              <w:ind w:right="356"/>
            </w:pPr>
          </w:p>
          <w:p w14:paraId="7B98C29D" w14:textId="0FE5E6E7" w:rsidR="00C753D6" w:rsidRPr="00C753D6" w:rsidRDefault="001E3BB9" w:rsidP="00C753D6">
            <w:pPr>
              <w:ind w:right="356"/>
            </w:pPr>
            <w:r>
              <w:t xml:space="preserve">** Documento non allegato se già presentato negli anni scolastici precedenti </w:t>
            </w:r>
          </w:p>
        </w:tc>
      </w:tr>
    </w:tbl>
    <w:p w14:paraId="5031CE94" w14:textId="77777777" w:rsidR="005D5350" w:rsidRDefault="005D5350"/>
    <w:p w14:paraId="416D542E" w14:textId="77777777" w:rsidR="005D5350" w:rsidRDefault="005D53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D5350" w:rsidRPr="00C753D6" w14:paraId="0BCBA72C" w14:textId="77777777" w:rsidTr="005D5350">
        <w:trPr>
          <w:trHeight w:val="7354"/>
        </w:trPr>
        <w:tc>
          <w:tcPr>
            <w:tcW w:w="10913" w:type="dxa"/>
          </w:tcPr>
          <w:p w14:paraId="48A4979C" w14:textId="77777777" w:rsidR="005D5350" w:rsidRDefault="005D5350" w:rsidP="005D5350">
            <w:pPr>
              <w:tabs>
                <w:tab w:val="left" w:pos="2552"/>
                <w:tab w:val="left" w:pos="3140"/>
                <w:tab w:val="center" w:pos="4819"/>
              </w:tabs>
              <w:spacing w:line="360" w:lineRule="auto"/>
              <w:jc w:val="both"/>
            </w:pPr>
          </w:p>
          <w:p w14:paraId="0622F0C0" w14:textId="77777777" w:rsidR="005D5350" w:rsidRPr="00C753D6" w:rsidRDefault="005D5350" w:rsidP="005D5350">
            <w:pPr>
              <w:tabs>
                <w:tab w:val="left" w:pos="2552"/>
                <w:tab w:val="left" w:pos="3140"/>
                <w:tab w:val="center" w:pos="4819"/>
              </w:tabs>
              <w:spacing w:line="360" w:lineRule="auto"/>
              <w:jc w:val="both"/>
              <w:rPr>
                <w:b/>
              </w:rPr>
            </w:pPr>
            <w:r w:rsidRPr="00C753D6">
              <w:t xml:space="preserve">_l_ </w:t>
            </w:r>
            <w:proofErr w:type="spellStart"/>
            <w:r w:rsidRPr="00C753D6">
              <w:t>sottoscritt</w:t>
            </w:r>
            <w:proofErr w:type="spellEnd"/>
            <w:r w:rsidRPr="00C753D6">
              <w:t xml:space="preserve">__ dichiara di essere consapevole che l’Istituzione Scolastica può utilizzare i dati contenuti nel presente modulo esclusivamente nell’ambito e per i fini istituzionali propri della Pubblica Amministrazione </w:t>
            </w:r>
            <w:r w:rsidRPr="00C753D6">
              <w:rPr>
                <w:b/>
              </w:rPr>
              <w:t>(art. 18 – Decreto Legislativo 196/2003).</w:t>
            </w:r>
          </w:p>
          <w:p w14:paraId="0F2D8229" w14:textId="77777777" w:rsidR="005D5350" w:rsidRDefault="005D5350" w:rsidP="005D5350">
            <w:pPr>
              <w:spacing w:line="360" w:lineRule="auto"/>
              <w:jc w:val="both"/>
            </w:pPr>
          </w:p>
          <w:p w14:paraId="057AA14A" w14:textId="77777777" w:rsidR="005D5350" w:rsidRPr="00C753D6" w:rsidRDefault="005D5350" w:rsidP="005D5350">
            <w:pPr>
              <w:spacing w:line="360" w:lineRule="auto"/>
              <w:jc w:val="both"/>
            </w:pPr>
            <w:r w:rsidRPr="00C753D6">
              <w:t xml:space="preserve">_l_ </w:t>
            </w:r>
            <w:proofErr w:type="spellStart"/>
            <w:r w:rsidRPr="00C753D6">
              <w:t>sottoscritt</w:t>
            </w:r>
            <w:proofErr w:type="spellEnd"/>
            <w:r w:rsidRPr="00C753D6">
              <w:t xml:space="preserve">__, pertanto, autorizza l’istituzione scolastica, ai sensi </w:t>
            </w:r>
            <w:r w:rsidRPr="00C753D6">
              <w:rPr>
                <w:b/>
              </w:rPr>
              <w:t>dell’art. 96 del Decreto Legislativo 196/2003</w:t>
            </w:r>
            <w:r w:rsidRPr="00C753D6">
              <w:t>, a comunicare o diffondere ai fini dell’orientamento, la formazione e l’inserimento professionale, i dati relativi agli esiti scolastici, intermedi e finali, e agli altri dati personali, diversi da quelli sensibili o giudiziari, del__ propri_ figli_.</w:t>
            </w:r>
          </w:p>
          <w:p w14:paraId="6D592000" w14:textId="77777777" w:rsidR="005D5350" w:rsidRDefault="005D5350" w:rsidP="005D5350">
            <w:pPr>
              <w:tabs>
                <w:tab w:val="left" w:pos="708"/>
                <w:tab w:val="left" w:pos="7620"/>
              </w:tabs>
              <w:spacing w:line="360" w:lineRule="auto"/>
              <w:jc w:val="both"/>
            </w:pPr>
          </w:p>
          <w:p w14:paraId="4C8A3573" w14:textId="77777777" w:rsidR="005D5350" w:rsidRPr="00C753D6" w:rsidRDefault="005D5350" w:rsidP="005D5350">
            <w:pPr>
              <w:tabs>
                <w:tab w:val="left" w:pos="708"/>
                <w:tab w:val="left" w:pos="7620"/>
              </w:tabs>
              <w:spacing w:line="360" w:lineRule="auto"/>
              <w:jc w:val="both"/>
            </w:pPr>
            <w:r w:rsidRPr="00C753D6">
              <w:t xml:space="preserve">_l_ </w:t>
            </w:r>
            <w:proofErr w:type="spellStart"/>
            <w:r w:rsidRPr="00C753D6">
              <w:t>sottoscritt</w:t>
            </w:r>
            <w:proofErr w:type="spellEnd"/>
            <w:r w:rsidRPr="00C753D6">
              <w:t xml:space="preserve">__, inoltre, si impegna a rimborsare all’Istituzione Scolastica il costo dei libri della biblioteca scolastica, presi in prestito, eventualmente danneggiati o smarriti, e a risarcire gli eventuali danni arrecati ai beni o alle strutture della scuola per propria colpa o noncuranza. </w:t>
            </w:r>
          </w:p>
          <w:p w14:paraId="6D316500" w14:textId="77777777" w:rsidR="005D5350" w:rsidRPr="00C753D6" w:rsidRDefault="005D5350" w:rsidP="005D5350">
            <w:pPr>
              <w:spacing w:line="360" w:lineRule="auto"/>
              <w:jc w:val="both"/>
            </w:pPr>
            <w:r w:rsidRPr="00C753D6">
              <w:t xml:space="preserve">_l_ </w:t>
            </w:r>
            <w:proofErr w:type="spellStart"/>
            <w:r w:rsidRPr="00C753D6">
              <w:t>sottoscritt</w:t>
            </w:r>
            <w:proofErr w:type="spellEnd"/>
            <w:r w:rsidRPr="00C753D6">
              <w:t>__ considerata l’importanza che le attività parascolastiche e in particolare le visite guidate rivestono all’interno dell’azione didattica svolte dalla scuola,</w:t>
            </w:r>
          </w:p>
          <w:p w14:paraId="1AFCA43E" w14:textId="77777777" w:rsidR="005D5350" w:rsidRPr="00C753D6" w:rsidRDefault="005D5350" w:rsidP="005D5350">
            <w:pPr>
              <w:spacing w:line="360" w:lineRule="auto"/>
              <w:jc w:val="center"/>
              <w:rPr>
                <w:b/>
              </w:rPr>
            </w:pPr>
            <w:r w:rsidRPr="00C753D6">
              <w:rPr>
                <w:b/>
              </w:rPr>
              <w:t>autorizza</w:t>
            </w:r>
          </w:p>
          <w:p w14:paraId="69359FEF" w14:textId="77777777" w:rsidR="005D5350" w:rsidRPr="00C753D6" w:rsidRDefault="005D5350" w:rsidP="005D5350">
            <w:pPr>
              <w:spacing w:line="360" w:lineRule="auto"/>
              <w:jc w:val="both"/>
            </w:pPr>
            <w:r w:rsidRPr="00C753D6">
              <w:t>_l_ propri_ figli_ a partecipare alle visite guidate deliberate per il corrente anno scolastico che si svolgeranno nel territorio ragusano o in località della provincia o di province limitrofe e alle trasferte previste per gli impegni sportivi dei campionati studenteschi, per le quali sarà assicurata la vigilanza da parte del personale docente.</w:t>
            </w:r>
          </w:p>
          <w:p w14:paraId="4945839E" w14:textId="110275B1" w:rsidR="005D5350" w:rsidRPr="00C753D6" w:rsidRDefault="005D5350" w:rsidP="005D5350">
            <w:pPr>
              <w:spacing w:line="360" w:lineRule="auto"/>
              <w:jc w:val="both"/>
            </w:pPr>
            <w:r w:rsidRPr="00C753D6">
              <w:t xml:space="preserve">Nel sollevare l’amministrazione dalle responsabilità che non derivino dall’inosservanza del dovere della sorveglianza </w:t>
            </w:r>
            <w:proofErr w:type="gramStart"/>
            <w:r w:rsidRPr="00C753D6">
              <w:t>stessa,</w:t>
            </w:r>
            <w:r w:rsidR="00F71734">
              <w:t xml:space="preserve">   </w:t>
            </w:r>
            <w:proofErr w:type="gramEnd"/>
            <w:r w:rsidR="00F71734">
              <w:t xml:space="preserve">      </w:t>
            </w:r>
            <w:r w:rsidRPr="00C753D6">
              <w:t xml:space="preserve"> _l_ </w:t>
            </w:r>
            <w:proofErr w:type="spellStart"/>
            <w:r w:rsidRPr="00C753D6">
              <w:t>sottoscritt</w:t>
            </w:r>
            <w:proofErr w:type="spellEnd"/>
            <w:r w:rsidRPr="00C753D6">
              <w:t>__ dichiara che _l_ propri_ figli_ gode perfetta salute ed è in grado di poter partecipare, senza nocumento per sé e per gli altri, alle attività di cui sopra.</w:t>
            </w:r>
          </w:p>
          <w:p w14:paraId="0AD71E8A" w14:textId="77777777" w:rsidR="005D5350" w:rsidRPr="00C753D6" w:rsidRDefault="005D5350" w:rsidP="005D5350">
            <w:pPr>
              <w:jc w:val="both"/>
            </w:pPr>
          </w:p>
          <w:p w14:paraId="79BB5B50" w14:textId="1CDC26AE" w:rsidR="005D5350" w:rsidRPr="00C753D6" w:rsidRDefault="005D5350" w:rsidP="005D5350">
            <w:pPr>
              <w:ind w:left="570"/>
              <w:jc w:val="both"/>
              <w:rPr>
                <w:smallCaps/>
              </w:rPr>
            </w:pPr>
            <w:r w:rsidRPr="00C753D6">
              <w:rPr>
                <w:b/>
              </w:rPr>
              <w:t>Data</w:t>
            </w:r>
            <w:r w:rsidRPr="00C753D6">
              <w:t xml:space="preserve"> ____  / ___  /  _______</w:t>
            </w:r>
            <w:r w:rsidRPr="00C753D6">
              <w:tab/>
              <w:t xml:space="preserve">        </w:t>
            </w:r>
            <w:r w:rsidRPr="00C753D6">
              <w:tab/>
            </w:r>
          </w:p>
          <w:p w14:paraId="23AAFB55" w14:textId="77777777" w:rsidR="005D5350" w:rsidRPr="00C753D6" w:rsidRDefault="005D5350" w:rsidP="00AA3E5E">
            <w:pPr>
              <w:jc w:val="both"/>
              <w:rPr>
                <w:smallCaps/>
              </w:rPr>
            </w:pPr>
          </w:p>
          <w:p w14:paraId="7178BBAD" w14:textId="1C849F00" w:rsidR="005D5350" w:rsidRPr="00C753D6" w:rsidRDefault="005D5350" w:rsidP="005D5350">
            <w:pPr>
              <w:ind w:left="570"/>
              <w:jc w:val="both"/>
            </w:pPr>
            <w:r w:rsidRPr="00C753D6">
              <w:rPr>
                <w:smallCaps/>
              </w:rPr>
              <w:t xml:space="preserve">                                                                     </w:t>
            </w:r>
            <w:r w:rsidR="00416673">
              <w:rPr>
                <w:smallCaps/>
              </w:rPr>
              <w:t xml:space="preserve">                   </w:t>
            </w:r>
            <w:r w:rsidRPr="00C753D6">
              <w:rPr>
                <w:smallCaps/>
              </w:rPr>
              <w:t>________</w:t>
            </w:r>
            <w:r w:rsidR="00416673">
              <w:rPr>
                <w:smallCaps/>
              </w:rPr>
              <w:t>___</w:t>
            </w:r>
            <w:r w:rsidRPr="00C753D6">
              <w:rPr>
                <w:smallCaps/>
              </w:rPr>
              <w:t>________________________</w:t>
            </w:r>
            <w:r w:rsidRPr="00C753D6">
              <w:tab/>
            </w:r>
            <w:r w:rsidRPr="00C753D6">
              <w:tab/>
            </w:r>
            <w:r w:rsidRPr="00C753D6">
              <w:tab/>
            </w:r>
            <w:r w:rsidRPr="00C753D6">
              <w:tab/>
            </w:r>
            <w:r w:rsidRPr="00C753D6">
              <w:tab/>
            </w:r>
            <w:r w:rsidRPr="00C753D6">
              <w:tab/>
            </w:r>
            <w:r w:rsidRPr="00C753D6">
              <w:tab/>
            </w:r>
            <w:r w:rsidRPr="00C753D6">
              <w:tab/>
            </w:r>
            <w:r w:rsidRPr="00C753D6">
              <w:tab/>
              <w:t xml:space="preserve">     </w:t>
            </w:r>
            <w:r w:rsidRPr="00C753D6">
              <w:tab/>
            </w:r>
            <w:r w:rsidRPr="00C753D6">
              <w:tab/>
            </w:r>
            <w:r w:rsidR="00416673">
              <w:t xml:space="preserve">                           </w:t>
            </w:r>
            <w:r w:rsidRPr="00C753D6">
              <w:t>Firma</w:t>
            </w:r>
          </w:p>
          <w:p w14:paraId="3FC4C6D8" w14:textId="77777777" w:rsidR="005D5350" w:rsidRPr="00C753D6" w:rsidRDefault="005D5350" w:rsidP="005D5350">
            <w:pPr>
              <w:jc w:val="both"/>
            </w:pPr>
          </w:p>
          <w:p w14:paraId="7B0D34FE" w14:textId="77777777" w:rsidR="005D5350" w:rsidRPr="00C753D6" w:rsidRDefault="005D5350" w:rsidP="005D5350">
            <w:pPr>
              <w:jc w:val="both"/>
            </w:pPr>
            <w:r w:rsidRPr="00C753D6">
              <w:t>(</w:t>
            </w:r>
            <w:r w:rsidRPr="00C753D6">
              <w:rPr>
                <w:i/>
              </w:rPr>
              <w:t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all’affidatario).</w:t>
            </w:r>
          </w:p>
          <w:p w14:paraId="468F8AC6" w14:textId="77777777" w:rsidR="005D5350" w:rsidRPr="001E3BB9" w:rsidRDefault="005D5350" w:rsidP="001E3BB9">
            <w:pPr>
              <w:ind w:left="548"/>
              <w:jc w:val="center"/>
              <w:rPr>
                <w:b/>
                <w:szCs w:val="24"/>
              </w:rPr>
            </w:pPr>
          </w:p>
        </w:tc>
      </w:tr>
    </w:tbl>
    <w:p w14:paraId="44B6DD06" w14:textId="77777777" w:rsidR="005D5350" w:rsidRDefault="005D53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D5350" w:rsidRPr="00C753D6" w14:paraId="1535E8D4" w14:textId="77777777" w:rsidTr="00C753D6">
        <w:tc>
          <w:tcPr>
            <w:tcW w:w="10913" w:type="dxa"/>
          </w:tcPr>
          <w:p w14:paraId="34B1798C" w14:textId="77777777" w:rsidR="004A24B0" w:rsidRDefault="004A24B0" w:rsidP="005D5350">
            <w:pPr>
              <w:jc w:val="center"/>
              <w:rPr>
                <w:b/>
              </w:rPr>
            </w:pPr>
          </w:p>
          <w:p w14:paraId="078B04BD" w14:textId="77777777" w:rsidR="005D5350" w:rsidRDefault="005D5350" w:rsidP="005D5350">
            <w:pPr>
              <w:jc w:val="center"/>
              <w:rPr>
                <w:b/>
              </w:rPr>
            </w:pPr>
            <w:r>
              <w:rPr>
                <w:b/>
              </w:rPr>
              <w:t>SCELTE OPPORTUNITA’ FORMATIVE</w:t>
            </w:r>
          </w:p>
          <w:p w14:paraId="7B4183A6" w14:textId="77777777" w:rsidR="005D5350" w:rsidRDefault="005D5350" w:rsidP="005D5350">
            <w:pPr>
              <w:rPr>
                <w:b/>
              </w:rPr>
            </w:pPr>
          </w:p>
          <w:p w14:paraId="1B6471F7" w14:textId="77777777" w:rsidR="005D5350" w:rsidRDefault="001048BD" w:rsidP="005D5350">
            <w:pPr>
              <w:ind w:left="637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object w:dxaOrig="1431" w:dyaOrig="720" w14:anchorId="1CB5D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1.3pt;height:36pt;mso-width-percent:0;mso-height-percent:0;mso-width-percent:0;mso-height-percent:0" o:ole="">
                  <v:imagedata r:id="rId13" o:title=""/>
                </v:shape>
                <o:OLEObject Type="Embed" ProgID="Unknown" ShapeID="_x0000_i1025" DrawAspect="Content" ObjectID="_1797747566" r:id="rId14"/>
              </w:object>
            </w:r>
          </w:p>
          <w:p w14:paraId="7774D18A" w14:textId="77777777" w:rsidR="005D5350" w:rsidRDefault="005D5350" w:rsidP="005D5350">
            <w:pPr>
              <w:tabs>
                <w:tab w:val="left" w:pos="3159"/>
              </w:tabs>
              <w:ind w:left="142" w:right="140"/>
              <w:jc w:val="center"/>
              <w:rPr>
                <w:b/>
                <w:sz w:val="24"/>
              </w:rPr>
            </w:pPr>
          </w:p>
          <w:p w14:paraId="57979FE8" w14:textId="77777777" w:rsidR="005D5350" w:rsidRDefault="005D5350" w:rsidP="005D5350">
            <w:pPr>
              <w:tabs>
                <w:tab w:val="left" w:pos="3159"/>
              </w:tabs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Insegnamento della Religione Cattolica </w:t>
            </w:r>
            <w:r>
              <w:rPr>
                <w:b/>
                <w:i/>
                <w:sz w:val="24"/>
              </w:rPr>
              <w:t>(C.M. n. 188 del 25/05/89)</w:t>
            </w:r>
          </w:p>
          <w:p w14:paraId="6EDE5C06" w14:textId="77777777" w:rsidR="005D5350" w:rsidRDefault="005D5350" w:rsidP="005D5350"/>
          <w:p w14:paraId="637D3CBA" w14:textId="77777777" w:rsidR="005D5350" w:rsidRDefault="005D5350" w:rsidP="005D5350"/>
          <w:p w14:paraId="568F90A6" w14:textId="77777777" w:rsidR="005D5350" w:rsidRPr="005D5350" w:rsidRDefault="005D5350" w:rsidP="005D5350">
            <w:pPr>
              <w:jc w:val="both"/>
              <w:rPr>
                <w:szCs w:val="24"/>
              </w:rPr>
            </w:pPr>
            <w:r w:rsidRPr="005D5350">
              <w:rPr>
                <w:szCs w:val="24"/>
              </w:rPr>
              <w:t>La scelta operata nell’anno scolastico precedente ha effetto per tutti i successivi anni di corso.</w:t>
            </w:r>
          </w:p>
          <w:p w14:paraId="7776DD10" w14:textId="77777777" w:rsidR="005D5350" w:rsidRPr="005D5350" w:rsidRDefault="005D5350" w:rsidP="005D5350">
            <w:pPr>
              <w:jc w:val="both"/>
              <w:rPr>
                <w:szCs w:val="24"/>
              </w:rPr>
            </w:pPr>
            <w:r w:rsidRPr="005D5350">
              <w:rPr>
                <w:szCs w:val="24"/>
              </w:rPr>
              <w:t xml:space="preserve">Nel caso in cui l’alunno intende cambiare la scelta è obbligatorio dare comunicazione scritta in Segreteria. </w:t>
            </w:r>
          </w:p>
          <w:p w14:paraId="065F686E" w14:textId="759BDCE9" w:rsidR="005D5350" w:rsidRPr="005D5350" w:rsidRDefault="005D5350" w:rsidP="005D5350">
            <w:pPr>
              <w:jc w:val="both"/>
              <w:rPr>
                <w:sz w:val="24"/>
                <w:szCs w:val="24"/>
              </w:rPr>
            </w:pPr>
          </w:p>
        </w:tc>
      </w:tr>
    </w:tbl>
    <w:p w14:paraId="056843E7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0C01A780" w14:textId="77777777" w:rsidR="00767A34" w:rsidRDefault="00767A34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36837DEB" w14:textId="554A9564" w:rsidR="002B04A6" w:rsidRDefault="002B04A6" w:rsidP="000B2A9B">
      <w:pPr>
        <w:pStyle w:val="Corpodeltesto"/>
        <w:jc w:val="left"/>
        <w:rPr>
          <w:b/>
          <w:bCs/>
          <w:sz w:val="22"/>
          <w:szCs w:val="22"/>
        </w:rPr>
      </w:pPr>
    </w:p>
    <w:p w14:paraId="6D825E7C" w14:textId="3791F236" w:rsidR="002B04A6" w:rsidRPr="00695AB6" w:rsidRDefault="002B04A6" w:rsidP="00153081">
      <w:pPr>
        <w:pStyle w:val="Corpodeltesto"/>
        <w:jc w:val="left"/>
        <w:rPr>
          <w:b/>
          <w:bCs/>
          <w:sz w:val="22"/>
          <w:szCs w:val="22"/>
          <w:lang w:val="it-IT"/>
        </w:rPr>
      </w:pPr>
    </w:p>
    <w:sectPr w:rsidR="002B04A6" w:rsidRPr="00695AB6" w:rsidSect="00FC01E6">
      <w:footerReference w:type="default" r:id="rId15"/>
      <w:pgSz w:w="11907" w:h="16839" w:code="9"/>
      <w:pgMar w:top="851" w:right="567" w:bottom="567" w:left="567" w:header="720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645A" w14:textId="77777777" w:rsidR="001048BD" w:rsidRDefault="001048BD" w:rsidP="004A42B5">
      <w:r>
        <w:separator/>
      </w:r>
    </w:p>
  </w:endnote>
  <w:endnote w:type="continuationSeparator" w:id="0">
    <w:p w14:paraId="667F8986" w14:textId="77777777" w:rsidR="001048BD" w:rsidRDefault="001048BD" w:rsidP="004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IDFont+F8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E4B0" w14:textId="77777777" w:rsidR="00BD766B" w:rsidRPr="00934B91" w:rsidRDefault="00BD766B" w:rsidP="00934B91">
    <w:pPr>
      <w:pStyle w:val="Pidipagina"/>
      <w:rPr>
        <w:szCs w:val="18"/>
      </w:rPr>
    </w:pPr>
    <w:r w:rsidRPr="00934B9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CA57" w14:textId="77777777" w:rsidR="001048BD" w:rsidRDefault="001048BD" w:rsidP="004A42B5">
      <w:r>
        <w:separator/>
      </w:r>
    </w:p>
  </w:footnote>
  <w:footnote w:type="continuationSeparator" w:id="0">
    <w:p w14:paraId="06DC4E13" w14:textId="77777777" w:rsidR="001048BD" w:rsidRDefault="001048BD" w:rsidP="004A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1E4F"/>
    <w:multiLevelType w:val="hybridMultilevel"/>
    <w:tmpl w:val="2AF2D4B6"/>
    <w:lvl w:ilvl="0" w:tplc="FA96DF22">
      <w:start w:val="2"/>
      <w:numFmt w:val="bullet"/>
      <w:lvlText w:val="-"/>
      <w:lvlJc w:val="left"/>
      <w:pPr>
        <w:ind w:left="322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 w15:restartNumberingAfterBreak="0">
    <w:nsid w:val="02B20AD2"/>
    <w:multiLevelType w:val="hybridMultilevel"/>
    <w:tmpl w:val="CA4EA7E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1C504D"/>
    <w:multiLevelType w:val="hybridMultilevel"/>
    <w:tmpl w:val="DF767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A27"/>
    <w:multiLevelType w:val="hybridMultilevel"/>
    <w:tmpl w:val="652CE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D21"/>
    <w:multiLevelType w:val="hybridMultilevel"/>
    <w:tmpl w:val="52003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7400"/>
    <w:multiLevelType w:val="hybridMultilevel"/>
    <w:tmpl w:val="3AFE89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219"/>
    <w:multiLevelType w:val="hybridMultilevel"/>
    <w:tmpl w:val="CE60F5D0"/>
    <w:lvl w:ilvl="0" w:tplc="F6687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FAF"/>
    <w:multiLevelType w:val="hybridMultilevel"/>
    <w:tmpl w:val="8752BB64"/>
    <w:lvl w:ilvl="0" w:tplc="04100017">
      <w:start w:val="1"/>
      <w:numFmt w:val="lowerLetter"/>
      <w:lvlText w:val="%1)"/>
      <w:lvlJc w:val="left"/>
      <w:pPr>
        <w:ind w:left="32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201E589B"/>
    <w:multiLevelType w:val="hybridMultilevel"/>
    <w:tmpl w:val="EB9AF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536CA"/>
    <w:multiLevelType w:val="hybridMultilevel"/>
    <w:tmpl w:val="5A26F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054A"/>
    <w:multiLevelType w:val="hybridMultilevel"/>
    <w:tmpl w:val="9E024D7E"/>
    <w:lvl w:ilvl="0" w:tplc="0DC0F30C">
      <w:numFmt w:val="bullet"/>
      <w:lvlText w:val=""/>
      <w:lvlJc w:val="left"/>
      <w:pPr>
        <w:ind w:left="720" w:hanging="360"/>
      </w:pPr>
      <w:rPr>
        <w:rFonts w:ascii="Times New Roman" w:eastAsia="CIDFont+F8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48EA"/>
    <w:multiLevelType w:val="hybridMultilevel"/>
    <w:tmpl w:val="C98232CE"/>
    <w:lvl w:ilvl="0" w:tplc="FA96DF22">
      <w:start w:val="2"/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12" w15:restartNumberingAfterBreak="0">
    <w:nsid w:val="389B4DB9"/>
    <w:multiLevelType w:val="hybridMultilevel"/>
    <w:tmpl w:val="3908387C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58E25B9"/>
    <w:multiLevelType w:val="hybridMultilevel"/>
    <w:tmpl w:val="D166F6B8"/>
    <w:lvl w:ilvl="0" w:tplc="0410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4" w15:restartNumberingAfterBreak="0">
    <w:nsid w:val="521D70A0"/>
    <w:multiLevelType w:val="hybridMultilevel"/>
    <w:tmpl w:val="3AFE8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95753"/>
    <w:multiLevelType w:val="hybridMultilevel"/>
    <w:tmpl w:val="9CB40B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781765"/>
    <w:multiLevelType w:val="singleLevel"/>
    <w:tmpl w:val="5E380C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17" w15:restartNumberingAfterBreak="0">
    <w:nsid w:val="6118310D"/>
    <w:multiLevelType w:val="hybridMultilevel"/>
    <w:tmpl w:val="6ADCEDB0"/>
    <w:lvl w:ilvl="0" w:tplc="0C7652A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6FA96F81"/>
    <w:multiLevelType w:val="hybridMultilevel"/>
    <w:tmpl w:val="A11AD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72173"/>
    <w:multiLevelType w:val="hybridMultilevel"/>
    <w:tmpl w:val="D68C4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373A"/>
    <w:multiLevelType w:val="hybridMultilevel"/>
    <w:tmpl w:val="CAE2FD72"/>
    <w:lvl w:ilvl="0" w:tplc="D512B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07FDC"/>
    <w:multiLevelType w:val="hybridMultilevel"/>
    <w:tmpl w:val="D1FC582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798247FD"/>
    <w:multiLevelType w:val="hybridMultilevel"/>
    <w:tmpl w:val="9DA66560"/>
    <w:lvl w:ilvl="0" w:tplc="92BEE9E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C353A0"/>
    <w:multiLevelType w:val="hybridMultilevel"/>
    <w:tmpl w:val="3AFE89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902312">
    <w:abstractNumId w:val="16"/>
  </w:num>
  <w:num w:numId="2" w16cid:durableId="2689769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570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420044">
    <w:abstractNumId w:val="2"/>
  </w:num>
  <w:num w:numId="5" w16cid:durableId="334382817">
    <w:abstractNumId w:val="9"/>
  </w:num>
  <w:num w:numId="6" w16cid:durableId="3498445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802001">
    <w:abstractNumId w:val="1"/>
  </w:num>
  <w:num w:numId="8" w16cid:durableId="1455442643">
    <w:abstractNumId w:val="10"/>
  </w:num>
  <w:num w:numId="9" w16cid:durableId="444077980">
    <w:abstractNumId w:val="6"/>
  </w:num>
  <w:num w:numId="10" w16cid:durableId="888568591">
    <w:abstractNumId w:val="17"/>
  </w:num>
  <w:num w:numId="11" w16cid:durableId="469787739">
    <w:abstractNumId w:val="3"/>
  </w:num>
  <w:num w:numId="12" w16cid:durableId="1809319260">
    <w:abstractNumId w:val="20"/>
  </w:num>
  <w:num w:numId="13" w16cid:durableId="461385967">
    <w:abstractNumId w:val="14"/>
  </w:num>
  <w:num w:numId="14" w16cid:durableId="382297163">
    <w:abstractNumId w:val="18"/>
  </w:num>
  <w:num w:numId="15" w16cid:durableId="1461651604">
    <w:abstractNumId w:val="4"/>
  </w:num>
  <w:num w:numId="16" w16cid:durableId="316300879">
    <w:abstractNumId w:val="12"/>
  </w:num>
  <w:num w:numId="17" w16cid:durableId="1784692159">
    <w:abstractNumId w:val="13"/>
  </w:num>
  <w:num w:numId="18" w16cid:durableId="673000926">
    <w:abstractNumId w:val="11"/>
  </w:num>
  <w:num w:numId="19" w16cid:durableId="1638534171">
    <w:abstractNumId w:val="0"/>
  </w:num>
  <w:num w:numId="20" w16cid:durableId="623656262">
    <w:abstractNumId w:val="19"/>
  </w:num>
  <w:num w:numId="21" w16cid:durableId="1039084728">
    <w:abstractNumId w:val="22"/>
  </w:num>
  <w:num w:numId="22" w16cid:durableId="186060958">
    <w:abstractNumId w:val="5"/>
  </w:num>
  <w:num w:numId="23" w16cid:durableId="1060906217">
    <w:abstractNumId w:val="7"/>
  </w:num>
  <w:num w:numId="24" w16cid:durableId="1877892202">
    <w:abstractNumId w:val="23"/>
  </w:num>
  <w:num w:numId="25" w16cid:durableId="995184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C7"/>
    <w:rsid w:val="00003996"/>
    <w:rsid w:val="00003BB9"/>
    <w:rsid w:val="00006C68"/>
    <w:rsid w:val="00010BBC"/>
    <w:rsid w:val="00014385"/>
    <w:rsid w:val="00017E35"/>
    <w:rsid w:val="000251A9"/>
    <w:rsid w:val="0003033E"/>
    <w:rsid w:val="00032176"/>
    <w:rsid w:val="00047177"/>
    <w:rsid w:val="00074C62"/>
    <w:rsid w:val="00095D79"/>
    <w:rsid w:val="00095FBB"/>
    <w:rsid w:val="000977A6"/>
    <w:rsid w:val="000A0F78"/>
    <w:rsid w:val="000B2A9B"/>
    <w:rsid w:val="000B2CE6"/>
    <w:rsid w:val="000B342A"/>
    <w:rsid w:val="000C2F5E"/>
    <w:rsid w:val="000C3ECE"/>
    <w:rsid w:val="000C60F6"/>
    <w:rsid w:val="000C705B"/>
    <w:rsid w:val="000E19D7"/>
    <w:rsid w:val="000F0EB5"/>
    <w:rsid w:val="000F1894"/>
    <w:rsid w:val="000F2168"/>
    <w:rsid w:val="000F5FEF"/>
    <w:rsid w:val="001048BD"/>
    <w:rsid w:val="001102CC"/>
    <w:rsid w:val="0011199E"/>
    <w:rsid w:val="00127D37"/>
    <w:rsid w:val="001327C2"/>
    <w:rsid w:val="0013746E"/>
    <w:rsid w:val="00143019"/>
    <w:rsid w:val="00143092"/>
    <w:rsid w:val="00145D11"/>
    <w:rsid w:val="00153081"/>
    <w:rsid w:val="00162F83"/>
    <w:rsid w:val="0016350D"/>
    <w:rsid w:val="00163A90"/>
    <w:rsid w:val="001B05E0"/>
    <w:rsid w:val="001B14DF"/>
    <w:rsid w:val="001C3E2E"/>
    <w:rsid w:val="001D39DF"/>
    <w:rsid w:val="001E017B"/>
    <w:rsid w:val="001E196F"/>
    <w:rsid w:val="001E1F3E"/>
    <w:rsid w:val="001E3BB9"/>
    <w:rsid w:val="001E62D1"/>
    <w:rsid w:val="00210CBE"/>
    <w:rsid w:val="0021224F"/>
    <w:rsid w:val="00214C17"/>
    <w:rsid w:val="0022799D"/>
    <w:rsid w:val="00240821"/>
    <w:rsid w:val="00250B46"/>
    <w:rsid w:val="002539A5"/>
    <w:rsid w:val="002612B9"/>
    <w:rsid w:val="0027426F"/>
    <w:rsid w:val="00276997"/>
    <w:rsid w:val="0028229D"/>
    <w:rsid w:val="00287124"/>
    <w:rsid w:val="002A3363"/>
    <w:rsid w:val="002A430F"/>
    <w:rsid w:val="002A4C27"/>
    <w:rsid w:val="002A536B"/>
    <w:rsid w:val="002A67C9"/>
    <w:rsid w:val="002B04A6"/>
    <w:rsid w:val="002B13F9"/>
    <w:rsid w:val="002B3797"/>
    <w:rsid w:val="002B41C8"/>
    <w:rsid w:val="002B59BF"/>
    <w:rsid w:val="002B66BE"/>
    <w:rsid w:val="002C0C0D"/>
    <w:rsid w:val="002C4192"/>
    <w:rsid w:val="002D10CE"/>
    <w:rsid w:val="002E2F6B"/>
    <w:rsid w:val="002E6480"/>
    <w:rsid w:val="00324FCB"/>
    <w:rsid w:val="00333A5F"/>
    <w:rsid w:val="00333BB7"/>
    <w:rsid w:val="003341E3"/>
    <w:rsid w:val="00341B19"/>
    <w:rsid w:val="0034248C"/>
    <w:rsid w:val="00345303"/>
    <w:rsid w:val="00370030"/>
    <w:rsid w:val="00383C90"/>
    <w:rsid w:val="00391E27"/>
    <w:rsid w:val="003B054D"/>
    <w:rsid w:val="003E2149"/>
    <w:rsid w:val="003F0AAA"/>
    <w:rsid w:val="004009AD"/>
    <w:rsid w:val="0040219D"/>
    <w:rsid w:val="00412F58"/>
    <w:rsid w:val="00416673"/>
    <w:rsid w:val="00424358"/>
    <w:rsid w:val="004251B4"/>
    <w:rsid w:val="00442A52"/>
    <w:rsid w:val="0044469B"/>
    <w:rsid w:val="00445447"/>
    <w:rsid w:val="00445F4F"/>
    <w:rsid w:val="00462014"/>
    <w:rsid w:val="00472AC2"/>
    <w:rsid w:val="004847F6"/>
    <w:rsid w:val="00491A59"/>
    <w:rsid w:val="00493B90"/>
    <w:rsid w:val="00494C16"/>
    <w:rsid w:val="004A24B0"/>
    <w:rsid w:val="004A42B5"/>
    <w:rsid w:val="004B463F"/>
    <w:rsid w:val="004C5F54"/>
    <w:rsid w:val="004D4014"/>
    <w:rsid w:val="004E18E8"/>
    <w:rsid w:val="004E1B77"/>
    <w:rsid w:val="004F1843"/>
    <w:rsid w:val="004F76C0"/>
    <w:rsid w:val="0050495B"/>
    <w:rsid w:val="005111E0"/>
    <w:rsid w:val="005144F3"/>
    <w:rsid w:val="00533FEE"/>
    <w:rsid w:val="005473E6"/>
    <w:rsid w:val="0055524C"/>
    <w:rsid w:val="005611F9"/>
    <w:rsid w:val="00566CBD"/>
    <w:rsid w:val="00570699"/>
    <w:rsid w:val="005734A9"/>
    <w:rsid w:val="0058019E"/>
    <w:rsid w:val="00582DF9"/>
    <w:rsid w:val="00584E27"/>
    <w:rsid w:val="00591F53"/>
    <w:rsid w:val="005A6BDC"/>
    <w:rsid w:val="005C077A"/>
    <w:rsid w:val="005C39E2"/>
    <w:rsid w:val="005C7059"/>
    <w:rsid w:val="005D5350"/>
    <w:rsid w:val="005E59B5"/>
    <w:rsid w:val="005F04C3"/>
    <w:rsid w:val="005F0C0B"/>
    <w:rsid w:val="005F2BF0"/>
    <w:rsid w:val="00604ED4"/>
    <w:rsid w:val="00606993"/>
    <w:rsid w:val="00613AD5"/>
    <w:rsid w:val="00615073"/>
    <w:rsid w:val="00622373"/>
    <w:rsid w:val="00623E13"/>
    <w:rsid w:val="006241F0"/>
    <w:rsid w:val="0063277E"/>
    <w:rsid w:val="00633D54"/>
    <w:rsid w:val="00640EAF"/>
    <w:rsid w:val="00644D04"/>
    <w:rsid w:val="00653D37"/>
    <w:rsid w:val="00657CAD"/>
    <w:rsid w:val="00676BC7"/>
    <w:rsid w:val="00676C7B"/>
    <w:rsid w:val="006842CC"/>
    <w:rsid w:val="00687B93"/>
    <w:rsid w:val="006912E9"/>
    <w:rsid w:val="00693EF3"/>
    <w:rsid w:val="00695AB6"/>
    <w:rsid w:val="006B1E48"/>
    <w:rsid w:val="006C010F"/>
    <w:rsid w:val="006C30FB"/>
    <w:rsid w:val="006C4576"/>
    <w:rsid w:val="006D1754"/>
    <w:rsid w:val="006E1004"/>
    <w:rsid w:val="006E7967"/>
    <w:rsid w:val="006F3AB2"/>
    <w:rsid w:val="0070713E"/>
    <w:rsid w:val="00712F34"/>
    <w:rsid w:val="007146B2"/>
    <w:rsid w:val="00714D18"/>
    <w:rsid w:val="00715AC4"/>
    <w:rsid w:val="00722F24"/>
    <w:rsid w:val="007461CD"/>
    <w:rsid w:val="007577F0"/>
    <w:rsid w:val="00760C4D"/>
    <w:rsid w:val="00762D66"/>
    <w:rsid w:val="00767A34"/>
    <w:rsid w:val="00771F60"/>
    <w:rsid w:val="00773EDD"/>
    <w:rsid w:val="007764FC"/>
    <w:rsid w:val="007865BE"/>
    <w:rsid w:val="00795315"/>
    <w:rsid w:val="00795B80"/>
    <w:rsid w:val="007B19BF"/>
    <w:rsid w:val="007B4FB5"/>
    <w:rsid w:val="007C337F"/>
    <w:rsid w:val="007C674C"/>
    <w:rsid w:val="007D19EB"/>
    <w:rsid w:val="007E4CD0"/>
    <w:rsid w:val="007F1BAE"/>
    <w:rsid w:val="008162A0"/>
    <w:rsid w:val="00823C96"/>
    <w:rsid w:val="00827E17"/>
    <w:rsid w:val="00836387"/>
    <w:rsid w:val="00840D96"/>
    <w:rsid w:val="00855532"/>
    <w:rsid w:val="00872C71"/>
    <w:rsid w:val="008735C6"/>
    <w:rsid w:val="00876CEF"/>
    <w:rsid w:val="00885453"/>
    <w:rsid w:val="00887A72"/>
    <w:rsid w:val="00897A52"/>
    <w:rsid w:val="008A2FEC"/>
    <w:rsid w:val="008A48E7"/>
    <w:rsid w:val="008A7167"/>
    <w:rsid w:val="008B607F"/>
    <w:rsid w:val="008B6D77"/>
    <w:rsid w:val="008D574E"/>
    <w:rsid w:val="008D5ECF"/>
    <w:rsid w:val="008D6412"/>
    <w:rsid w:val="008E11FD"/>
    <w:rsid w:val="008E4408"/>
    <w:rsid w:val="008E51D4"/>
    <w:rsid w:val="008F0802"/>
    <w:rsid w:val="008F10BE"/>
    <w:rsid w:val="008F1A74"/>
    <w:rsid w:val="008F1CD9"/>
    <w:rsid w:val="008F41B6"/>
    <w:rsid w:val="00904F6D"/>
    <w:rsid w:val="009067C6"/>
    <w:rsid w:val="00907D17"/>
    <w:rsid w:val="00911783"/>
    <w:rsid w:val="00913BC2"/>
    <w:rsid w:val="00916ED9"/>
    <w:rsid w:val="0092511A"/>
    <w:rsid w:val="0093173C"/>
    <w:rsid w:val="00934B91"/>
    <w:rsid w:val="00935EA5"/>
    <w:rsid w:val="00952901"/>
    <w:rsid w:val="0096059A"/>
    <w:rsid w:val="00961A6A"/>
    <w:rsid w:val="009701DD"/>
    <w:rsid w:val="00971908"/>
    <w:rsid w:val="00982BF0"/>
    <w:rsid w:val="0099489B"/>
    <w:rsid w:val="009A523A"/>
    <w:rsid w:val="009A5C30"/>
    <w:rsid w:val="009A7C47"/>
    <w:rsid w:val="009B3F2B"/>
    <w:rsid w:val="009C691C"/>
    <w:rsid w:val="009E064F"/>
    <w:rsid w:val="009E4C4E"/>
    <w:rsid w:val="009F6061"/>
    <w:rsid w:val="00A01000"/>
    <w:rsid w:val="00A03705"/>
    <w:rsid w:val="00A104AD"/>
    <w:rsid w:val="00A32856"/>
    <w:rsid w:val="00A35BB9"/>
    <w:rsid w:val="00A366E5"/>
    <w:rsid w:val="00A465DA"/>
    <w:rsid w:val="00A53FA4"/>
    <w:rsid w:val="00A61E4A"/>
    <w:rsid w:val="00A74EE9"/>
    <w:rsid w:val="00A75809"/>
    <w:rsid w:val="00A8678B"/>
    <w:rsid w:val="00A86CE2"/>
    <w:rsid w:val="00A9306F"/>
    <w:rsid w:val="00A93483"/>
    <w:rsid w:val="00A94C38"/>
    <w:rsid w:val="00AA3E5E"/>
    <w:rsid w:val="00AA600D"/>
    <w:rsid w:val="00AA7887"/>
    <w:rsid w:val="00AB5C4E"/>
    <w:rsid w:val="00AB5E35"/>
    <w:rsid w:val="00AB7159"/>
    <w:rsid w:val="00AB7A29"/>
    <w:rsid w:val="00AC200D"/>
    <w:rsid w:val="00AC7435"/>
    <w:rsid w:val="00AD6E11"/>
    <w:rsid w:val="00AD76A7"/>
    <w:rsid w:val="00AE7318"/>
    <w:rsid w:val="00AE7413"/>
    <w:rsid w:val="00AF0848"/>
    <w:rsid w:val="00AF3A36"/>
    <w:rsid w:val="00AF628C"/>
    <w:rsid w:val="00B1391B"/>
    <w:rsid w:val="00B16F9E"/>
    <w:rsid w:val="00B222D1"/>
    <w:rsid w:val="00B236A2"/>
    <w:rsid w:val="00B2488C"/>
    <w:rsid w:val="00B4331B"/>
    <w:rsid w:val="00B447E8"/>
    <w:rsid w:val="00B61114"/>
    <w:rsid w:val="00B676A0"/>
    <w:rsid w:val="00B67F5D"/>
    <w:rsid w:val="00B8391D"/>
    <w:rsid w:val="00BA1B1E"/>
    <w:rsid w:val="00BA50A4"/>
    <w:rsid w:val="00BB1629"/>
    <w:rsid w:val="00BC6E43"/>
    <w:rsid w:val="00BD1888"/>
    <w:rsid w:val="00BD3459"/>
    <w:rsid w:val="00BD36DA"/>
    <w:rsid w:val="00BD766B"/>
    <w:rsid w:val="00BE63CE"/>
    <w:rsid w:val="00BF66AC"/>
    <w:rsid w:val="00C050AC"/>
    <w:rsid w:val="00C12BBD"/>
    <w:rsid w:val="00C16E80"/>
    <w:rsid w:val="00C24E5A"/>
    <w:rsid w:val="00C2597B"/>
    <w:rsid w:val="00C3008C"/>
    <w:rsid w:val="00C42CED"/>
    <w:rsid w:val="00C57D8B"/>
    <w:rsid w:val="00C67098"/>
    <w:rsid w:val="00C6743E"/>
    <w:rsid w:val="00C738DC"/>
    <w:rsid w:val="00C753D6"/>
    <w:rsid w:val="00C75F8B"/>
    <w:rsid w:val="00C8048F"/>
    <w:rsid w:val="00C84CFC"/>
    <w:rsid w:val="00CA3183"/>
    <w:rsid w:val="00CB47B5"/>
    <w:rsid w:val="00CC1AC8"/>
    <w:rsid w:val="00CE076E"/>
    <w:rsid w:val="00CE691F"/>
    <w:rsid w:val="00CE7AC9"/>
    <w:rsid w:val="00CF257B"/>
    <w:rsid w:val="00CF3678"/>
    <w:rsid w:val="00CF716E"/>
    <w:rsid w:val="00D02246"/>
    <w:rsid w:val="00D11834"/>
    <w:rsid w:val="00D16E39"/>
    <w:rsid w:val="00D27901"/>
    <w:rsid w:val="00D517AE"/>
    <w:rsid w:val="00D51948"/>
    <w:rsid w:val="00D52A88"/>
    <w:rsid w:val="00D548A6"/>
    <w:rsid w:val="00D55CA4"/>
    <w:rsid w:val="00D5784A"/>
    <w:rsid w:val="00D57A16"/>
    <w:rsid w:val="00D72F30"/>
    <w:rsid w:val="00D833C3"/>
    <w:rsid w:val="00D84AFF"/>
    <w:rsid w:val="00D92C29"/>
    <w:rsid w:val="00D93641"/>
    <w:rsid w:val="00D95A07"/>
    <w:rsid w:val="00DB3017"/>
    <w:rsid w:val="00DC191B"/>
    <w:rsid w:val="00DD4857"/>
    <w:rsid w:val="00DD4E7C"/>
    <w:rsid w:val="00DD7505"/>
    <w:rsid w:val="00DD7E68"/>
    <w:rsid w:val="00DE01D3"/>
    <w:rsid w:val="00E13E0C"/>
    <w:rsid w:val="00E2342C"/>
    <w:rsid w:val="00E310C5"/>
    <w:rsid w:val="00E43A9A"/>
    <w:rsid w:val="00E44491"/>
    <w:rsid w:val="00E535A2"/>
    <w:rsid w:val="00E6044C"/>
    <w:rsid w:val="00E64070"/>
    <w:rsid w:val="00E7529D"/>
    <w:rsid w:val="00E8333E"/>
    <w:rsid w:val="00E90C2E"/>
    <w:rsid w:val="00E912F8"/>
    <w:rsid w:val="00EA5BFE"/>
    <w:rsid w:val="00EB203C"/>
    <w:rsid w:val="00EB313A"/>
    <w:rsid w:val="00EC1709"/>
    <w:rsid w:val="00EE6CDF"/>
    <w:rsid w:val="00EF5882"/>
    <w:rsid w:val="00EF6243"/>
    <w:rsid w:val="00F15F10"/>
    <w:rsid w:val="00F21513"/>
    <w:rsid w:val="00F24553"/>
    <w:rsid w:val="00F358E0"/>
    <w:rsid w:val="00F40F49"/>
    <w:rsid w:val="00F4175E"/>
    <w:rsid w:val="00F47106"/>
    <w:rsid w:val="00F60CC9"/>
    <w:rsid w:val="00F61CF6"/>
    <w:rsid w:val="00F71734"/>
    <w:rsid w:val="00F71A23"/>
    <w:rsid w:val="00F8682A"/>
    <w:rsid w:val="00F9341C"/>
    <w:rsid w:val="00F94F84"/>
    <w:rsid w:val="00F951EA"/>
    <w:rsid w:val="00FA1B2B"/>
    <w:rsid w:val="00FB1172"/>
    <w:rsid w:val="00FB1404"/>
    <w:rsid w:val="00FC01E6"/>
    <w:rsid w:val="00FC01FE"/>
    <w:rsid w:val="00FC2B48"/>
    <w:rsid w:val="00FC72FA"/>
    <w:rsid w:val="00FD05C2"/>
    <w:rsid w:val="00FD6D07"/>
    <w:rsid w:val="00FE03F2"/>
    <w:rsid w:val="00FE1D8B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71A65"/>
  <w15:docId w15:val="{958E1E80-CE5F-4C46-8908-CC2289A4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52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bCs/>
      <w:color w:val="0000FF"/>
      <w:sz w:val="52"/>
      <w:szCs w:val="32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16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FA1B2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A1B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A600D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Intestazione">
    <w:name w:val="header"/>
    <w:basedOn w:val="Normale"/>
    <w:rsid w:val="0016350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350D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Titolo7Carattere">
    <w:name w:val="Titolo 7 Carattere"/>
    <w:link w:val="Titolo7"/>
    <w:rsid w:val="00B236A2"/>
    <w:rPr>
      <w:b/>
      <w:bCs/>
      <w:color w:val="0000FF"/>
      <w:sz w:val="52"/>
      <w:szCs w:val="32"/>
    </w:rPr>
  </w:style>
  <w:style w:type="table" w:styleId="Grigliatabella">
    <w:name w:val="Table Grid"/>
    <w:basedOn w:val="Tabellanormale"/>
    <w:uiPriority w:val="59"/>
    <w:rsid w:val="0032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4A42B5"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unhideWhenUsed/>
    <w:rsid w:val="00F94F84"/>
    <w:pPr>
      <w:jc w:val="both"/>
    </w:pPr>
    <w:rPr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F94F8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4F84"/>
    <w:pPr>
      <w:widowControl w:val="0"/>
      <w:ind w:left="360"/>
    </w:pPr>
    <w:rPr>
      <w:b/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F94F84"/>
    <w:rPr>
      <w:b/>
      <w:sz w:val="24"/>
    </w:rPr>
  </w:style>
  <w:style w:type="paragraph" w:customStyle="1" w:styleId="Normale0">
    <w:name w:val="[Normale]"/>
    <w:rsid w:val="00A9348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noProof/>
      <w:sz w:val="24"/>
      <w:lang w:val="en-US" w:eastAsia="en-US"/>
    </w:rPr>
  </w:style>
  <w:style w:type="character" w:customStyle="1" w:styleId="CarattereCarattere">
    <w:name w:val="Carattere Carattere"/>
    <w:semiHidden/>
    <w:locked/>
    <w:rsid w:val="0027426F"/>
    <w:rPr>
      <w:b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43092"/>
    <w:pPr>
      <w:ind w:left="708"/>
    </w:pPr>
  </w:style>
  <w:style w:type="paragraph" w:customStyle="1" w:styleId="Titolo11">
    <w:name w:val="Titolo 11"/>
    <w:basedOn w:val="Normale"/>
    <w:uiPriority w:val="1"/>
    <w:qFormat/>
    <w:rsid w:val="00AA7887"/>
    <w:pPr>
      <w:widowControl w:val="0"/>
      <w:spacing w:before="5"/>
      <w:ind w:left="870"/>
      <w:outlineLvl w:val="1"/>
    </w:pPr>
    <w:rPr>
      <w:b/>
      <w:bCs/>
      <w:i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AA7887"/>
    <w:pPr>
      <w:widowControl w:val="0"/>
      <w:ind w:left="2935" w:hanging="108"/>
      <w:outlineLvl w:val="2"/>
    </w:pPr>
    <w:rPr>
      <w:rFonts w:ascii="Garamond" w:eastAsia="Garamond" w:hAnsi="Garamond"/>
      <w:b/>
      <w:bCs/>
      <w:sz w:val="24"/>
      <w:szCs w:val="24"/>
      <w:lang w:val="en-US" w:eastAsia="en-US"/>
    </w:rPr>
  </w:style>
  <w:style w:type="paragraph" w:customStyle="1" w:styleId="Normal">
    <w:name w:val="[Normal]"/>
    <w:basedOn w:val="Normale"/>
    <w:uiPriority w:val="99"/>
    <w:rsid w:val="0050495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F36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F3678"/>
  </w:style>
  <w:style w:type="paragraph" w:customStyle="1" w:styleId="Corpodeltesto1">
    <w:name w:val="Corpo del testo1"/>
    <w:basedOn w:val="Normale"/>
    <w:link w:val="CorpodeltestoCarattere1"/>
    <w:qFormat/>
    <w:rsid w:val="002B04A6"/>
    <w:rPr>
      <w:b/>
      <w:sz w:val="24"/>
      <w:lang w:val="x-none" w:eastAsia="zh-CN"/>
    </w:rPr>
  </w:style>
  <w:style w:type="character" w:customStyle="1" w:styleId="CorpodeltestoCarattere1">
    <w:name w:val="Corpo del testo Carattere1"/>
    <w:link w:val="Corpodeltesto1"/>
    <w:rsid w:val="002B04A6"/>
    <w:rPr>
      <w:b/>
      <w:sz w:val="24"/>
      <w:lang w:val="x-none" w:eastAsia="zh-CN"/>
    </w:rPr>
  </w:style>
  <w:style w:type="character" w:styleId="Enfasigrassetto">
    <w:name w:val="Strong"/>
    <w:qFormat/>
    <w:rsid w:val="002B04A6"/>
    <w:rPr>
      <w:b/>
      <w:bCs/>
    </w:rPr>
  </w:style>
  <w:style w:type="character" w:customStyle="1" w:styleId="Nessuno">
    <w:name w:val="Nessuno"/>
    <w:uiPriority w:val="99"/>
    <w:rsid w:val="002B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fermirg.edu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fermirg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gps01000r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s01000r@pec.istruzione.it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278E5-5624-4534-9423-BC91B0CC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8509</CharactersWithSpaces>
  <SharedDoc>false</SharedDoc>
  <HLinks>
    <vt:vector size="6" baseType="variant"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https://www.liceofermirg.edu.it/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creator>Ubaldo Baldassare Casamichiela</dc:creator>
  <cp:lastModifiedBy>Daniele Brogna</cp:lastModifiedBy>
  <cp:revision>2</cp:revision>
  <cp:lastPrinted>2024-12-23T11:26:00Z</cp:lastPrinted>
  <dcterms:created xsi:type="dcterms:W3CDTF">2025-01-07T08:33:00Z</dcterms:created>
  <dcterms:modified xsi:type="dcterms:W3CDTF">2025-01-07T08:33:00Z</dcterms:modified>
</cp:coreProperties>
</file>