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XSpec="center" w:tblpY="14244"/>
        <w:tblW w:w="9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4255"/>
        <w:gridCol w:w="991"/>
        <w:gridCol w:w="1135"/>
        <w:gridCol w:w="708"/>
        <w:gridCol w:w="1140"/>
      </w:tblGrid>
      <w:tr w:rsidR="00C6539D" w:rsidRPr="00750B01" w14:paraId="0D5CE11C" w14:textId="77777777" w:rsidTr="002B5445">
        <w:trPr>
          <w:trHeight w:val="794"/>
          <w:jc w:val="center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8E242" w14:textId="77777777" w:rsidR="00C6539D" w:rsidRPr="00750B01" w:rsidRDefault="00C6539D" w:rsidP="002B5445">
            <w:pPr>
              <w:pStyle w:val="TableParagraph"/>
              <w:spacing w:before="98"/>
              <w:ind w:left="223" w:right="127" w:hanging="63"/>
              <w:jc w:val="center"/>
              <w:rPr>
                <w:i/>
                <w:sz w:val="20"/>
              </w:rPr>
            </w:pPr>
            <w:r w:rsidRPr="008E3F33">
              <w:rPr>
                <w:b/>
                <w:bCs/>
              </w:rPr>
              <w:t xml:space="preserve">ALLEGATO B: </w:t>
            </w:r>
            <w:r w:rsidRPr="008E3F33">
              <w:rPr>
                <w:b/>
              </w:rPr>
              <w:t>GRIGLIA DI VALUTAZIONE DEI TITOLI PER ESPERTO</w:t>
            </w:r>
          </w:p>
        </w:tc>
      </w:tr>
      <w:tr w:rsidR="00C6539D" w:rsidRPr="00750B01" w14:paraId="147DE916" w14:textId="77777777" w:rsidTr="002B5445">
        <w:trPr>
          <w:trHeight w:val="794"/>
          <w:jc w:val="center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4AE90" w14:textId="77777777" w:rsidR="00C6539D" w:rsidRPr="008E3F33" w:rsidRDefault="00C6539D" w:rsidP="002B5445">
            <w:pPr>
              <w:snapToGrid w:val="0"/>
              <w:rPr>
                <w:b/>
                <w:sz w:val="22"/>
                <w:szCs w:val="22"/>
              </w:rPr>
            </w:pPr>
            <w:r w:rsidRPr="008E3F33">
              <w:rPr>
                <w:b/>
                <w:sz w:val="22"/>
                <w:szCs w:val="22"/>
                <w:u w:val="single"/>
              </w:rPr>
              <w:t>Criteri di ammissione:</w:t>
            </w:r>
            <w:r w:rsidRPr="008E3F33">
              <w:rPr>
                <w:b/>
                <w:sz w:val="22"/>
                <w:szCs w:val="22"/>
              </w:rPr>
              <w:t xml:space="preserve"> </w:t>
            </w:r>
          </w:p>
          <w:p w14:paraId="63199769" w14:textId="77777777" w:rsidR="00C6539D" w:rsidRPr="003F0852" w:rsidRDefault="00C6539D" w:rsidP="00C6539D">
            <w:pPr>
              <w:pStyle w:val="Paragrafoelenco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8E3F33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67D293D3" w14:textId="77777777" w:rsidR="00C6539D" w:rsidRPr="00750B01" w:rsidRDefault="00C6539D" w:rsidP="00C6539D">
            <w:pPr>
              <w:pStyle w:val="Paragrafoelenco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8E3F33"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C6539D" w:rsidRPr="00750B01" w14:paraId="146999CA" w14:textId="77777777" w:rsidTr="002B5445">
        <w:trPr>
          <w:trHeight w:val="794"/>
          <w:jc w:val="center"/>
        </w:trPr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5E4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32DFFECF" w14:textId="77777777" w:rsidR="00C6539D" w:rsidRPr="00750B01" w:rsidRDefault="00C6539D" w:rsidP="002B5445">
            <w:pPr>
              <w:pStyle w:val="TableParagraph"/>
              <w:spacing w:before="10"/>
              <w:jc w:val="both"/>
              <w:rPr>
                <w:b/>
                <w:sz w:val="26"/>
              </w:rPr>
            </w:pPr>
          </w:p>
          <w:p w14:paraId="563F2304" w14:textId="77777777" w:rsidR="00C6539D" w:rsidRPr="00750B01" w:rsidRDefault="00C6539D" w:rsidP="002B5445">
            <w:pPr>
              <w:pStyle w:val="TableParagraph"/>
              <w:spacing w:line="212" w:lineRule="exact"/>
              <w:ind w:left="814" w:right="811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Tabella di valutazione titoli degli aspiranti Esperti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F2F25CC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5EC9D8AD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008A4F53" w14:textId="77777777" w:rsidR="00C6539D" w:rsidRPr="00750B01" w:rsidRDefault="00C6539D" w:rsidP="002B5445">
            <w:pPr>
              <w:pStyle w:val="TableParagraph"/>
              <w:spacing w:line="217" w:lineRule="exact"/>
              <w:ind w:left="206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n. titoli</w:t>
            </w:r>
          </w:p>
        </w:tc>
        <w:tc>
          <w:tcPr>
            <w:tcW w:w="1135" w:type="dxa"/>
          </w:tcPr>
          <w:p w14:paraId="5511DAE6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290788CB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21178D85" w14:textId="77777777" w:rsidR="00C6539D" w:rsidRPr="00750B01" w:rsidRDefault="00C6539D" w:rsidP="002B5445">
            <w:pPr>
              <w:pStyle w:val="TableParagraph"/>
              <w:spacing w:line="217" w:lineRule="exact"/>
              <w:ind w:left="67" w:right="56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punteggio</w:t>
            </w:r>
          </w:p>
        </w:tc>
        <w:tc>
          <w:tcPr>
            <w:tcW w:w="708" w:type="dxa"/>
          </w:tcPr>
          <w:p w14:paraId="1F9CDC85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5FC48C71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14:paraId="124CB8C0" w14:textId="77777777" w:rsidR="00C6539D" w:rsidRPr="00750B01" w:rsidRDefault="00C6539D" w:rsidP="002B5445">
            <w:pPr>
              <w:pStyle w:val="TableParagraph"/>
              <w:spacing w:line="217" w:lineRule="exact"/>
              <w:ind w:left="105" w:right="93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totale</w:t>
            </w:r>
          </w:p>
        </w:tc>
        <w:tc>
          <w:tcPr>
            <w:tcW w:w="1140" w:type="dxa"/>
          </w:tcPr>
          <w:p w14:paraId="24584E3B" w14:textId="77777777" w:rsidR="00C6539D" w:rsidRPr="00750B01" w:rsidRDefault="00C6539D" w:rsidP="002B5445">
            <w:pPr>
              <w:pStyle w:val="TableParagraph"/>
              <w:spacing w:before="98"/>
              <w:ind w:left="223" w:right="127" w:hanging="63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Punteggio massimo</w:t>
            </w:r>
          </w:p>
          <w:p w14:paraId="6ABDF4EA" w14:textId="77777777" w:rsidR="00C6539D" w:rsidRPr="00750B01" w:rsidRDefault="00C6539D" w:rsidP="002B5445">
            <w:pPr>
              <w:pStyle w:val="TableParagraph"/>
              <w:spacing w:line="216" w:lineRule="exact"/>
              <w:ind w:left="122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attribuibile</w:t>
            </w:r>
          </w:p>
        </w:tc>
      </w:tr>
      <w:tr w:rsidR="00C6539D" w:rsidRPr="00750B01" w14:paraId="1F3FBA96" w14:textId="77777777" w:rsidTr="002B5445">
        <w:trPr>
          <w:trHeight w:val="690"/>
          <w:jc w:val="center"/>
        </w:trPr>
        <w:tc>
          <w:tcPr>
            <w:tcW w:w="1722" w:type="dxa"/>
            <w:vMerge w:val="restart"/>
            <w:tcBorders>
              <w:top w:val="single" w:sz="4" w:space="0" w:color="auto"/>
            </w:tcBorders>
          </w:tcPr>
          <w:p w14:paraId="323D99A0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003B4E4B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7E374B70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2A5610BC" w14:textId="77777777" w:rsidR="00C6539D" w:rsidRPr="00750B01" w:rsidRDefault="00C6539D" w:rsidP="002B5445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14:paraId="42CCC6B3" w14:textId="77777777" w:rsidR="00C6539D" w:rsidRPr="00750B01" w:rsidRDefault="00C6539D" w:rsidP="002B5445">
            <w:pPr>
              <w:pStyle w:val="TableParagraph"/>
              <w:ind w:left="269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Titoli culturali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14:paraId="44EFA907" w14:textId="77777777" w:rsidR="00C6539D" w:rsidRPr="00750B01" w:rsidRDefault="00C6539D" w:rsidP="002B5445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65" w:right="64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Laurea Specialistica attinente il modulo formativo </w:t>
            </w:r>
          </w:p>
          <w:p w14:paraId="39344FE1" w14:textId="77777777" w:rsidR="00C6539D" w:rsidRPr="00750B01" w:rsidRDefault="00C6539D" w:rsidP="002B5445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21 - max 1</w:t>
            </w:r>
            <w:r w:rsidRPr="00750B01">
              <w:rPr>
                <w:spacing w:val="-16"/>
                <w:sz w:val="20"/>
              </w:rPr>
              <w:t xml:space="preserve"> </w:t>
            </w:r>
            <w:r w:rsidRPr="00750B01">
              <w:rPr>
                <w:sz w:val="20"/>
              </w:rPr>
              <w:t>titolo)</w:t>
            </w:r>
          </w:p>
          <w:p w14:paraId="26E93884" w14:textId="77777777" w:rsidR="00C6539D" w:rsidRPr="00750B01" w:rsidRDefault="00C6539D" w:rsidP="002B5445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(i punti vengono attribuiti tenendo conto del voto conseguito - vedi nota (**)</w:t>
            </w:r>
          </w:p>
          <w:p w14:paraId="5C29E842" w14:textId="77777777" w:rsidR="00C6539D" w:rsidRPr="00750B01" w:rsidRDefault="00C6539D" w:rsidP="002B544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(**)      Fino a 80/110       punti 4</w:t>
            </w:r>
          </w:p>
          <w:p w14:paraId="4EC010AE" w14:textId="77777777" w:rsidR="00C6539D" w:rsidRPr="00750B01" w:rsidRDefault="00C6539D" w:rsidP="002B544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punti 10</w:t>
            </w:r>
          </w:p>
          <w:p w14:paraId="394CC1D9" w14:textId="77777777" w:rsidR="00C6539D" w:rsidRPr="00750B01" w:rsidRDefault="00C6539D" w:rsidP="002B544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109/110  punti 15</w:t>
            </w:r>
          </w:p>
          <w:p w14:paraId="50B5651E" w14:textId="77777777" w:rsidR="00C6539D" w:rsidRPr="00750B01" w:rsidRDefault="00C6539D" w:rsidP="002B544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punti 20</w:t>
            </w:r>
          </w:p>
          <w:p w14:paraId="59F50E15" w14:textId="77777777" w:rsidR="00C6539D" w:rsidRPr="00750B01" w:rsidRDefault="00C6539D" w:rsidP="002B5445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sz w:val="20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punti 21</w:t>
            </w:r>
          </w:p>
        </w:tc>
        <w:tc>
          <w:tcPr>
            <w:tcW w:w="991" w:type="dxa"/>
          </w:tcPr>
          <w:p w14:paraId="292A21D5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060B8ED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9A3400E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6DD1866" w14:textId="77777777" w:rsidR="00C6539D" w:rsidRPr="00750B01" w:rsidRDefault="00C6539D" w:rsidP="002B5445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14:paraId="1AFDED8E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A8F14AA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7E187A72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0C1E6C91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0637A19D" w14:textId="77777777" w:rsidR="00C6539D" w:rsidRPr="00750B01" w:rsidRDefault="00C6539D" w:rsidP="002B5445">
            <w:pPr>
              <w:pStyle w:val="TableParagraph"/>
              <w:spacing w:before="183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</w:tr>
      <w:tr w:rsidR="00C6539D" w:rsidRPr="00750B01" w14:paraId="1A378A07" w14:textId="77777777" w:rsidTr="002B5445">
        <w:trPr>
          <w:trHeight w:val="918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6AE5C8F5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C5B4F40" w14:textId="77777777" w:rsidR="00C6539D" w:rsidRPr="00750B01" w:rsidRDefault="00C6539D" w:rsidP="002B5445">
            <w:pPr>
              <w:pStyle w:val="TableParagraph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>Laurea Specialistica equipollente attinente il modulo formativo di cui all'avviso di reclutamento (punti 14- max 1 titolo)</w:t>
            </w:r>
          </w:p>
          <w:p w14:paraId="25FC01A0" w14:textId="77777777" w:rsidR="00C6539D" w:rsidRPr="00750B01" w:rsidRDefault="00C6539D" w:rsidP="002B5445">
            <w:pPr>
              <w:pStyle w:val="TableParagraph"/>
              <w:spacing w:line="225" w:lineRule="exact"/>
              <w:ind w:lef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14- max 1 titolo)</w:t>
            </w:r>
          </w:p>
          <w:p w14:paraId="4FD71384" w14:textId="77777777" w:rsidR="00C6539D" w:rsidRPr="00750B01" w:rsidRDefault="00C6539D" w:rsidP="002B5445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(i punti vengono attribuiti tenendo conto del voto conseguito - vedi nota (**)</w:t>
            </w:r>
          </w:p>
          <w:p w14:paraId="0914983B" w14:textId="77777777" w:rsidR="00C6539D" w:rsidRPr="00750B01" w:rsidRDefault="00C6539D" w:rsidP="002B544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(**)      Fino a 80/110       punti 2</w:t>
            </w:r>
          </w:p>
          <w:p w14:paraId="7620CAC6" w14:textId="77777777" w:rsidR="00C6539D" w:rsidRPr="00750B01" w:rsidRDefault="00C6539D" w:rsidP="002B544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punti 5</w:t>
            </w:r>
          </w:p>
          <w:p w14:paraId="631008BC" w14:textId="77777777" w:rsidR="00C6539D" w:rsidRPr="00750B01" w:rsidRDefault="00C6539D" w:rsidP="002B544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109/110  punti 10</w:t>
            </w:r>
          </w:p>
          <w:p w14:paraId="792C0968" w14:textId="77777777" w:rsidR="00C6539D" w:rsidRPr="00750B01" w:rsidRDefault="00C6539D" w:rsidP="002B544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punti 13</w:t>
            </w:r>
          </w:p>
          <w:p w14:paraId="2971D750" w14:textId="77777777" w:rsidR="00C6539D" w:rsidRPr="00750B01" w:rsidRDefault="00C6539D" w:rsidP="002B5445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punti 14</w:t>
            </w:r>
          </w:p>
          <w:p w14:paraId="0F5DEDB5" w14:textId="77777777" w:rsidR="00C6539D" w:rsidRPr="00750B01" w:rsidRDefault="00C6539D" w:rsidP="002B5445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14:paraId="217503D6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2120DC5F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4B2E1C3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5D8BA09F" w14:textId="77777777" w:rsidR="00C6539D" w:rsidRPr="00750B01" w:rsidRDefault="00C6539D" w:rsidP="002B5445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14:paraId="509DE919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55044F27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5D7AAA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</w:tr>
      <w:tr w:rsidR="00C6539D" w:rsidRPr="00750B01" w14:paraId="767CEAA7" w14:textId="77777777" w:rsidTr="002B5445">
        <w:trPr>
          <w:trHeight w:val="689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5FB6DFD8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5B64F3E" w14:textId="77777777" w:rsidR="00C6539D" w:rsidRPr="00750B01" w:rsidRDefault="00C6539D" w:rsidP="002B5445">
            <w:pPr>
              <w:pStyle w:val="TableParagraph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Master Universitari di II livello, con certificazione finale e di durata almeno annuale (punti 1,5 per</w:t>
            </w:r>
          </w:p>
          <w:p w14:paraId="3E0AB4F9" w14:textId="77777777" w:rsidR="00C6539D" w:rsidRPr="00750B01" w:rsidRDefault="00C6539D" w:rsidP="002B5445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 - max 2 titoli)</w:t>
            </w:r>
          </w:p>
        </w:tc>
        <w:tc>
          <w:tcPr>
            <w:tcW w:w="991" w:type="dxa"/>
          </w:tcPr>
          <w:p w14:paraId="3BCD77D1" w14:textId="77777777" w:rsidR="00C6539D" w:rsidRPr="00750B01" w:rsidRDefault="00C6539D" w:rsidP="002B5445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547A7214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8774B58" w14:textId="77777777" w:rsidR="00C6539D" w:rsidRPr="00750B01" w:rsidRDefault="00C6539D" w:rsidP="002B5445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13926642" w14:textId="77777777" w:rsidR="00C6539D" w:rsidRPr="00750B01" w:rsidRDefault="00C6539D" w:rsidP="002B5445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14:paraId="7269AC0B" w14:textId="77777777" w:rsidR="00C6539D" w:rsidRPr="00750B01" w:rsidRDefault="00C6539D" w:rsidP="002B5445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5AFA196E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47AE7F7B" w14:textId="77777777" w:rsidR="00C6539D" w:rsidRPr="00750B01" w:rsidRDefault="00C6539D" w:rsidP="002B5445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14:paraId="0C5D6874" w14:textId="77777777" w:rsidR="00C6539D" w:rsidRPr="00750B01" w:rsidRDefault="00C6539D" w:rsidP="002B5445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C6539D" w:rsidRPr="00750B01" w14:paraId="60DC09F3" w14:textId="77777777" w:rsidTr="002B5445">
        <w:trPr>
          <w:trHeight w:val="690"/>
          <w:jc w:val="center"/>
        </w:trPr>
        <w:tc>
          <w:tcPr>
            <w:tcW w:w="1722" w:type="dxa"/>
            <w:vMerge w:val="restart"/>
          </w:tcPr>
          <w:p w14:paraId="3142F192" w14:textId="77777777" w:rsidR="00C6539D" w:rsidRPr="00750B01" w:rsidRDefault="00C6539D" w:rsidP="002B544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255" w:type="dxa"/>
          </w:tcPr>
          <w:p w14:paraId="703A2CE7" w14:textId="77777777" w:rsidR="00C6539D" w:rsidRPr="00750B01" w:rsidRDefault="00C6539D" w:rsidP="002B5445">
            <w:pPr>
              <w:pStyle w:val="TableParagraph"/>
              <w:spacing w:line="237" w:lineRule="auto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Master Universitari di I livello, con certificazione finale e di durata almeno annuale (punti 1 per</w:t>
            </w:r>
          </w:p>
          <w:p w14:paraId="02D982F9" w14:textId="77777777" w:rsidR="00C6539D" w:rsidRPr="00750B01" w:rsidRDefault="00C6539D" w:rsidP="002B5445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 - max 2 titoli)</w:t>
            </w:r>
          </w:p>
        </w:tc>
        <w:tc>
          <w:tcPr>
            <w:tcW w:w="991" w:type="dxa"/>
          </w:tcPr>
          <w:p w14:paraId="6D82310B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6A061BE" w14:textId="77777777" w:rsidR="00C6539D" w:rsidRPr="00750B01" w:rsidRDefault="00C6539D" w:rsidP="002B5445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1D29269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6479E8F" w14:textId="77777777" w:rsidR="00C6539D" w:rsidRPr="00750B01" w:rsidRDefault="00C6539D" w:rsidP="002B5445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449ABAAD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EF859CF" w14:textId="77777777" w:rsidR="00C6539D" w:rsidRPr="00750B01" w:rsidRDefault="00C6539D" w:rsidP="002B5445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189A47AC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1BC537E" w14:textId="77777777" w:rsidR="00C6539D" w:rsidRPr="00750B01" w:rsidRDefault="00C6539D" w:rsidP="002B5445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C6539D" w:rsidRPr="00750B01" w14:paraId="605F1B24" w14:textId="77777777" w:rsidTr="002B5445">
        <w:trPr>
          <w:trHeight w:val="691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74768ECF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3518BBF" w14:textId="77777777" w:rsidR="00C6539D" w:rsidRPr="00750B01" w:rsidRDefault="00C6539D" w:rsidP="002B5445">
            <w:pPr>
              <w:pStyle w:val="TableParagraph"/>
              <w:ind w:left="69" w:right="150"/>
              <w:jc w:val="both"/>
              <w:rPr>
                <w:sz w:val="20"/>
              </w:rPr>
            </w:pPr>
            <w:r w:rsidRPr="00750B01">
              <w:rPr>
                <w:sz w:val="20"/>
              </w:rPr>
              <w:t>Corsi di perfezionamento, con certificazione finale, di durata almeno annuale (punti 0,5 per</w:t>
            </w:r>
          </w:p>
          <w:p w14:paraId="6A6ACB44" w14:textId="77777777" w:rsidR="00C6539D" w:rsidRPr="00750B01" w:rsidRDefault="00C6539D" w:rsidP="002B5445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 - max 4 titoli)</w:t>
            </w:r>
          </w:p>
        </w:tc>
        <w:tc>
          <w:tcPr>
            <w:tcW w:w="991" w:type="dxa"/>
          </w:tcPr>
          <w:p w14:paraId="1E04E858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D522D05" w14:textId="77777777" w:rsidR="00C6539D" w:rsidRPr="00750B01" w:rsidRDefault="00C6539D" w:rsidP="002B5445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495E35F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5408316" w14:textId="77777777" w:rsidR="00C6539D" w:rsidRPr="00750B01" w:rsidRDefault="00C6539D" w:rsidP="002B5445">
            <w:pPr>
              <w:pStyle w:val="TableParagraph"/>
              <w:ind w:left="68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26F1B916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2564F85" w14:textId="77777777" w:rsidR="00C6539D" w:rsidRPr="00750B01" w:rsidRDefault="00C6539D" w:rsidP="002B5445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435629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F13A99F" w14:textId="77777777" w:rsidR="00C6539D" w:rsidRPr="00750B01" w:rsidRDefault="00C6539D" w:rsidP="002B5445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C6539D" w:rsidRPr="00750B01" w14:paraId="0A471FD4" w14:textId="77777777" w:rsidTr="002B5445">
        <w:trPr>
          <w:trHeight w:val="688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3BA120F3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F79E132" w14:textId="77777777" w:rsidR="00C6539D" w:rsidRPr="00750B01" w:rsidRDefault="00C6539D" w:rsidP="002B5445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Dottorato di Ricerca certificato e svolto per conto</w:t>
            </w:r>
          </w:p>
          <w:p w14:paraId="71C1099C" w14:textId="77777777" w:rsidR="00C6539D" w:rsidRPr="00750B01" w:rsidRDefault="00C6539D" w:rsidP="002B5445">
            <w:pPr>
              <w:pStyle w:val="TableParagraph"/>
              <w:spacing w:line="230" w:lineRule="atLeas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di Università di durata non inferiore ad un anno (punti 3 - max 1 titoli)</w:t>
            </w:r>
          </w:p>
        </w:tc>
        <w:tc>
          <w:tcPr>
            <w:tcW w:w="991" w:type="dxa"/>
          </w:tcPr>
          <w:p w14:paraId="159AACB2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9DFE86D" w14:textId="77777777" w:rsidR="00C6539D" w:rsidRPr="00750B01" w:rsidRDefault="00C6539D" w:rsidP="002B5445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DE48D8A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416CF35" w14:textId="77777777" w:rsidR="00C6539D" w:rsidRPr="00750B01" w:rsidRDefault="00C6539D" w:rsidP="002B5445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0A180990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7337C9A" w14:textId="77777777" w:rsidR="00C6539D" w:rsidRPr="00750B01" w:rsidRDefault="00C6539D" w:rsidP="002B5445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D400EFD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D8BE117" w14:textId="77777777" w:rsidR="00C6539D" w:rsidRPr="00750B01" w:rsidRDefault="00C6539D" w:rsidP="002B5445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C6539D" w:rsidRPr="00750B01" w14:paraId="348D85A7" w14:textId="77777777" w:rsidTr="002B5445">
        <w:trPr>
          <w:trHeight w:val="690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659CADC7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6C39A1D" w14:textId="77777777" w:rsidR="00C6539D" w:rsidRPr="00750B01" w:rsidRDefault="00C6539D" w:rsidP="002B5445">
            <w:pPr>
              <w:pStyle w:val="TableParagraph"/>
              <w:tabs>
                <w:tab w:val="left" w:pos="1722"/>
              </w:tabs>
              <w:spacing w:line="237" w:lineRule="auto"/>
              <w:ind w:left="69" w:right="150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Pubblicazione </w:t>
            </w:r>
            <w:r w:rsidRPr="00750B01">
              <w:rPr>
                <w:spacing w:val="19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  <w:t>articoli su riviste o giornali attinenti i contenuti del modulo</w:t>
            </w:r>
            <w:r w:rsidRPr="00750B01">
              <w:rPr>
                <w:spacing w:val="17"/>
                <w:sz w:val="20"/>
              </w:rPr>
              <w:t xml:space="preserve"> </w:t>
            </w:r>
            <w:r w:rsidRPr="00750B01">
              <w:rPr>
                <w:sz w:val="20"/>
              </w:rPr>
              <w:t>formativo(punti</w:t>
            </w:r>
          </w:p>
          <w:p w14:paraId="58FC16D0" w14:textId="77777777" w:rsidR="00C6539D" w:rsidRPr="00750B01" w:rsidRDefault="00C6539D" w:rsidP="002B5445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0,10 - max di 10 titoli)</w:t>
            </w:r>
          </w:p>
        </w:tc>
        <w:tc>
          <w:tcPr>
            <w:tcW w:w="991" w:type="dxa"/>
          </w:tcPr>
          <w:p w14:paraId="5A03FFF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67F1E09" w14:textId="77777777" w:rsidR="00C6539D" w:rsidRPr="00750B01" w:rsidRDefault="00C6539D" w:rsidP="002B5445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5B03CC6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5185B49" w14:textId="77777777" w:rsidR="00C6539D" w:rsidRPr="00750B01" w:rsidRDefault="00C6539D" w:rsidP="002B5445">
            <w:pPr>
              <w:pStyle w:val="TableParagraph"/>
              <w:ind w:left="68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5272D3D0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A34B9AB" w14:textId="77777777" w:rsidR="00C6539D" w:rsidRPr="00750B01" w:rsidRDefault="00C6539D" w:rsidP="002B5445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73C38632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F002B65" w14:textId="77777777" w:rsidR="00C6539D" w:rsidRPr="00750B01" w:rsidRDefault="00C6539D" w:rsidP="002B5445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C6539D" w:rsidRPr="00750B01" w14:paraId="289B255E" w14:textId="77777777" w:rsidTr="002B5445">
        <w:trPr>
          <w:trHeight w:val="460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344D27D8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EFE4A96" w14:textId="77777777" w:rsidR="00C6539D" w:rsidRPr="00750B01" w:rsidRDefault="00C6539D" w:rsidP="002B5445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Possesso di certificazione ECDL start - quattro</w:t>
            </w:r>
          </w:p>
          <w:p w14:paraId="4C800A0C" w14:textId="77777777" w:rsidR="00C6539D" w:rsidRPr="00750B01" w:rsidRDefault="00C6539D" w:rsidP="002B5445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esami (Punti 2)</w:t>
            </w:r>
          </w:p>
        </w:tc>
        <w:tc>
          <w:tcPr>
            <w:tcW w:w="991" w:type="dxa"/>
          </w:tcPr>
          <w:p w14:paraId="670E58FB" w14:textId="77777777" w:rsidR="00C6539D" w:rsidRPr="00750B01" w:rsidRDefault="00C6539D" w:rsidP="002B5445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C78813B" w14:textId="77777777" w:rsidR="00C6539D" w:rsidRPr="00750B01" w:rsidRDefault="00C6539D" w:rsidP="002B5445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26028B6D" w14:textId="77777777" w:rsidR="00C6539D" w:rsidRPr="00750B01" w:rsidRDefault="00C6539D" w:rsidP="002B5445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4AABAA04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36A637FE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21BECB44" w14:textId="77777777" w:rsidR="00C6539D" w:rsidRPr="00750B01" w:rsidRDefault="00C6539D" w:rsidP="002B5445">
            <w:pPr>
              <w:pStyle w:val="TableParagraph"/>
              <w:spacing w:before="8"/>
              <w:jc w:val="both"/>
              <w:rPr>
                <w:b/>
                <w:sz w:val="26"/>
              </w:rPr>
            </w:pPr>
          </w:p>
          <w:p w14:paraId="2F88A7D3" w14:textId="77777777" w:rsidR="00C6539D" w:rsidRPr="00750B01" w:rsidRDefault="00C6539D" w:rsidP="002B5445">
            <w:pPr>
              <w:pStyle w:val="TableParagraph"/>
              <w:spacing w:before="1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C6539D" w:rsidRPr="00750B01" w14:paraId="5E0FAF21" w14:textId="77777777" w:rsidTr="002B5445">
        <w:trPr>
          <w:trHeight w:val="460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62F54736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6B9C811" w14:textId="77777777" w:rsidR="00C6539D" w:rsidRPr="00750B01" w:rsidRDefault="00C6539D" w:rsidP="002B5445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Possesso di certificazione ECDL full - sette esami</w:t>
            </w:r>
          </w:p>
          <w:p w14:paraId="503D3221" w14:textId="77777777" w:rsidR="00C6539D" w:rsidRPr="00750B01" w:rsidRDefault="00C6539D" w:rsidP="002B5445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4)</w:t>
            </w:r>
          </w:p>
        </w:tc>
        <w:tc>
          <w:tcPr>
            <w:tcW w:w="991" w:type="dxa"/>
          </w:tcPr>
          <w:p w14:paraId="56B902DD" w14:textId="77777777" w:rsidR="00C6539D" w:rsidRPr="00750B01" w:rsidRDefault="00C6539D" w:rsidP="002B5445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2AFC130" w14:textId="77777777" w:rsidR="00C6539D" w:rsidRPr="00750B01" w:rsidRDefault="00C6539D" w:rsidP="002B5445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7B930D4D" w14:textId="77777777" w:rsidR="00C6539D" w:rsidRPr="00750B01" w:rsidRDefault="00C6539D" w:rsidP="002B5445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3722C05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</w:tr>
      <w:tr w:rsidR="00C6539D" w:rsidRPr="00750B01" w14:paraId="7A38E648" w14:textId="77777777" w:rsidTr="002B5445">
        <w:trPr>
          <w:trHeight w:val="458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1ABE73BC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76AB89C" w14:textId="77777777" w:rsidR="00C6539D" w:rsidRPr="00750B01" w:rsidRDefault="00C6539D" w:rsidP="002B5445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Possesso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>– numero 3 esami</w:t>
            </w:r>
          </w:p>
          <w:p w14:paraId="7438ECD2" w14:textId="77777777" w:rsidR="00C6539D" w:rsidRPr="00750B01" w:rsidRDefault="00C6539D" w:rsidP="002B5445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6)</w:t>
            </w:r>
          </w:p>
        </w:tc>
        <w:tc>
          <w:tcPr>
            <w:tcW w:w="991" w:type="dxa"/>
          </w:tcPr>
          <w:p w14:paraId="46E21E50" w14:textId="77777777" w:rsidR="00C6539D" w:rsidRPr="00750B01" w:rsidRDefault="00C6539D" w:rsidP="002B5445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BB1BDCC" w14:textId="77777777" w:rsidR="00C6539D" w:rsidRPr="00750B01" w:rsidRDefault="00C6539D" w:rsidP="002B5445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1CCB3A0A" w14:textId="77777777" w:rsidR="00C6539D" w:rsidRPr="00750B01" w:rsidRDefault="00C6539D" w:rsidP="002B5445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B7E6015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</w:tr>
      <w:tr w:rsidR="00C6539D" w:rsidRPr="00750B01" w14:paraId="5F2CFC66" w14:textId="77777777" w:rsidTr="002B5445">
        <w:trPr>
          <w:trHeight w:val="460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73E7647E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F073E39" w14:textId="77777777" w:rsidR="00C6539D" w:rsidRPr="00750B01" w:rsidRDefault="00C6539D" w:rsidP="002B5445">
            <w:pPr>
              <w:pStyle w:val="TableParagraph"/>
              <w:spacing w:line="228" w:lineRule="exact"/>
              <w:ind w:left="69" w:right="338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Possesso ECDL </w:t>
            </w:r>
            <w:r w:rsidRPr="00750B01">
              <w:rPr>
                <w:i/>
                <w:sz w:val="20"/>
              </w:rPr>
              <w:t xml:space="preserve">specialised </w:t>
            </w:r>
            <w:r w:rsidRPr="00750B01">
              <w:rPr>
                <w:sz w:val="20"/>
              </w:rPr>
              <w:t>attinente al modulo formativo/Expert (Punti 8)</w:t>
            </w:r>
          </w:p>
        </w:tc>
        <w:tc>
          <w:tcPr>
            <w:tcW w:w="991" w:type="dxa"/>
          </w:tcPr>
          <w:p w14:paraId="23EABB58" w14:textId="77777777" w:rsidR="00C6539D" w:rsidRPr="00750B01" w:rsidRDefault="00C6539D" w:rsidP="002B5445">
            <w:pPr>
              <w:pStyle w:val="TableParagraph"/>
              <w:spacing w:before="110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F21E001" w14:textId="77777777" w:rsidR="00C6539D" w:rsidRPr="00750B01" w:rsidRDefault="00C6539D" w:rsidP="002B5445">
            <w:pPr>
              <w:pStyle w:val="TableParagraph"/>
              <w:spacing w:before="110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519B79AD" w14:textId="77777777" w:rsidR="00C6539D" w:rsidRPr="00750B01" w:rsidRDefault="00C6539D" w:rsidP="002B5445">
            <w:pPr>
              <w:pStyle w:val="TableParagraph"/>
              <w:spacing w:before="110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497D0AA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</w:tr>
      <w:tr w:rsidR="00C6539D" w:rsidRPr="00750B01" w14:paraId="4BED416C" w14:textId="77777777" w:rsidTr="002B5445">
        <w:trPr>
          <w:trHeight w:val="921"/>
          <w:jc w:val="center"/>
        </w:trPr>
        <w:tc>
          <w:tcPr>
            <w:tcW w:w="1722" w:type="dxa"/>
            <w:vMerge w:val="restart"/>
          </w:tcPr>
          <w:p w14:paraId="5BDBAB72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154D1ED1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4AA3E8B4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0D2324C0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184587AF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3E730550" w14:textId="77777777" w:rsidR="00C6539D" w:rsidRPr="00750B01" w:rsidRDefault="00C6539D" w:rsidP="002B5445">
            <w:pPr>
              <w:pStyle w:val="TableParagraph"/>
              <w:spacing w:before="144"/>
              <w:ind w:left="449" w:hanging="32"/>
              <w:jc w:val="both"/>
              <w:rPr>
                <w:i/>
                <w:sz w:val="20"/>
              </w:rPr>
            </w:pPr>
            <w:r w:rsidRPr="00750B01">
              <w:rPr>
                <w:i/>
                <w:w w:val="95"/>
                <w:sz w:val="20"/>
              </w:rPr>
              <w:t xml:space="preserve">Esperienze </w:t>
            </w:r>
            <w:r w:rsidRPr="00750B01">
              <w:rPr>
                <w:i/>
                <w:sz w:val="20"/>
              </w:rPr>
              <w:t>lavorative</w:t>
            </w:r>
          </w:p>
        </w:tc>
        <w:tc>
          <w:tcPr>
            <w:tcW w:w="4255" w:type="dxa"/>
          </w:tcPr>
          <w:p w14:paraId="5D9FA581" w14:textId="77777777" w:rsidR="00C6539D" w:rsidRPr="00750B01" w:rsidRDefault="00C6539D" w:rsidP="002B5445">
            <w:pPr>
              <w:pStyle w:val="TableParagraph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Attività di tutoraggio (almeno 30 ore) in attività  coerenti con l’avviso di reclutamento  (2 punti per titolo - max 5 titolo):</w:t>
            </w:r>
          </w:p>
        </w:tc>
        <w:tc>
          <w:tcPr>
            <w:tcW w:w="991" w:type="dxa"/>
          </w:tcPr>
          <w:p w14:paraId="509D1EBA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6B0AFBF" w14:textId="77777777" w:rsidR="00C6539D" w:rsidRPr="00750B01" w:rsidRDefault="00C6539D" w:rsidP="002B5445">
            <w:pPr>
              <w:pStyle w:val="TableParagraph"/>
              <w:spacing w:before="1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352F4A0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107F677C" w14:textId="77777777" w:rsidR="00C6539D" w:rsidRPr="00750B01" w:rsidRDefault="00C6539D" w:rsidP="002B5445">
            <w:pPr>
              <w:pStyle w:val="TableParagraph"/>
              <w:spacing w:before="1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02B1ACDC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754118DC" w14:textId="77777777" w:rsidR="00C6539D" w:rsidRPr="00750B01" w:rsidRDefault="00C6539D" w:rsidP="002B5445">
            <w:pPr>
              <w:pStyle w:val="TableParagraph"/>
              <w:spacing w:before="1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D639ED1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51D0A240" w14:textId="77777777" w:rsidR="00C6539D" w:rsidRPr="00750B01" w:rsidRDefault="00C6539D" w:rsidP="002B5445">
            <w:pPr>
              <w:pStyle w:val="TableParagraph"/>
              <w:spacing w:before="1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10</w:t>
            </w:r>
          </w:p>
        </w:tc>
      </w:tr>
      <w:tr w:rsidR="00C6539D" w:rsidRPr="00750B01" w14:paraId="27A1F507" w14:textId="77777777" w:rsidTr="002B5445">
        <w:trPr>
          <w:trHeight w:val="918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67F3B3B5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B42210A" w14:textId="77777777" w:rsidR="00C6539D" w:rsidRPr="00750B01" w:rsidRDefault="00C6539D" w:rsidP="002B5445">
            <w:pPr>
              <w:pStyle w:val="TableParagraph"/>
              <w:spacing w:line="216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Attività di Docenza (almeno 30 ore) prestata in attività coerenti con l’avviso di reclutamento (punti 5 per titolo - max 6 punti)</w:t>
            </w:r>
          </w:p>
        </w:tc>
        <w:tc>
          <w:tcPr>
            <w:tcW w:w="991" w:type="dxa"/>
          </w:tcPr>
          <w:p w14:paraId="02FA40E6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559856E0" w14:textId="77777777" w:rsidR="00C6539D" w:rsidRPr="00750B01" w:rsidRDefault="00C6539D" w:rsidP="002B5445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049A65E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4805092" w14:textId="77777777" w:rsidR="00C6539D" w:rsidRPr="00750B01" w:rsidRDefault="00C6539D" w:rsidP="002B5445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399FC483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41429667" w14:textId="77777777" w:rsidR="00C6539D" w:rsidRPr="00750B01" w:rsidRDefault="00C6539D" w:rsidP="002B5445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3290CBD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77E858C2" w14:textId="77777777" w:rsidR="00C6539D" w:rsidRPr="00750B01" w:rsidRDefault="00C6539D" w:rsidP="002B5445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C6539D" w:rsidRPr="00750B01" w14:paraId="785511A5" w14:textId="77777777" w:rsidTr="002B5445">
        <w:trPr>
          <w:trHeight w:val="460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0B41CC69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64B9AD4" w14:textId="77777777" w:rsidR="00C6539D" w:rsidRPr="00750B01" w:rsidRDefault="00C6539D" w:rsidP="002B5445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Docenza a tempo determinato presso Università</w:t>
            </w:r>
          </w:p>
          <w:p w14:paraId="4D7FAA2E" w14:textId="77777777" w:rsidR="00C6539D" w:rsidRPr="00750B01" w:rsidRDefault="00C6539D" w:rsidP="002B5445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2 per ogni anno - max 4 punti)</w:t>
            </w:r>
          </w:p>
        </w:tc>
        <w:tc>
          <w:tcPr>
            <w:tcW w:w="991" w:type="dxa"/>
          </w:tcPr>
          <w:p w14:paraId="35B08798" w14:textId="77777777" w:rsidR="00C6539D" w:rsidRPr="00750B01" w:rsidRDefault="00C6539D" w:rsidP="002B5445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04EA6BD" w14:textId="77777777" w:rsidR="00C6539D" w:rsidRPr="00750B01" w:rsidRDefault="00C6539D" w:rsidP="002B5445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745F764D" w14:textId="77777777" w:rsidR="00C6539D" w:rsidRPr="00750B01" w:rsidRDefault="00C6539D" w:rsidP="002B5445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D4A596B" w14:textId="77777777" w:rsidR="00C6539D" w:rsidRPr="00750B01" w:rsidRDefault="00C6539D" w:rsidP="002B5445">
            <w:pPr>
              <w:pStyle w:val="TableParagraph"/>
              <w:spacing w:before="108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</w:tr>
      <w:tr w:rsidR="00C6539D" w:rsidRPr="00750B01" w14:paraId="6286A88E" w14:textId="77777777" w:rsidTr="002B5445">
        <w:trPr>
          <w:trHeight w:val="959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7292D47C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5EE8878" w14:textId="77777777" w:rsidR="00C6539D" w:rsidRPr="00750B01" w:rsidRDefault="00C6539D" w:rsidP="002B5445">
            <w:pPr>
              <w:pStyle w:val="TableParagraph"/>
              <w:spacing w:before="34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Attività di Referente per la valutazione o Facilitatore (almeno 30 ore) </w:t>
            </w:r>
          </w:p>
          <w:p w14:paraId="2AF61AF8" w14:textId="77777777" w:rsidR="00C6539D" w:rsidRPr="00750B01" w:rsidRDefault="00C6539D" w:rsidP="002B5445">
            <w:pPr>
              <w:pStyle w:val="TableParagraph"/>
              <w:spacing w:before="5" w:line="228" w:lineRule="exact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1 per titolo - max 6 titoli):</w:t>
            </w:r>
          </w:p>
        </w:tc>
        <w:tc>
          <w:tcPr>
            <w:tcW w:w="991" w:type="dxa"/>
          </w:tcPr>
          <w:p w14:paraId="3E75587D" w14:textId="77777777" w:rsidR="00C6539D" w:rsidRPr="00750B01" w:rsidRDefault="00C6539D" w:rsidP="002B5445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36D07652" w14:textId="77777777" w:rsidR="00C6539D" w:rsidRPr="00750B01" w:rsidRDefault="00C6539D" w:rsidP="002B5445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658097E" w14:textId="77777777" w:rsidR="00C6539D" w:rsidRPr="00750B01" w:rsidRDefault="00C6539D" w:rsidP="002B5445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2A712195" w14:textId="77777777" w:rsidR="00C6539D" w:rsidRPr="00750B01" w:rsidRDefault="00C6539D" w:rsidP="002B5445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1221FE1" w14:textId="77777777" w:rsidR="00C6539D" w:rsidRPr="00750B01" w:rsidRDefault="00C6539D" w:rsidP="002B5445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252DD0E8" w14:textId="77777777" w:rsidR="00C6539D" w:rsidRPr="00750B01" w:rsidRDefault="00C6539D" w:rsidP="002B5445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9B429C6" w14:textId="77777777" w:rsidR="00C6539D" w:rsidRPr="00750B01" w:rsidRDefault="00C6539D" w:rsidP="002B5445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3FB3746F" w14:textId="77777777" w:rsidR="00C6539D" w:rsidRPr="00750B01" w:rsidRDefault="00C6539D" w:rsidP="002B5445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C6539D" w:rsidRPr="00750B01" w14:paraId="2DE764E6" w14:textId="77777777" w:rsidTr="002B5445">
        <w:trPr>
          <w:trHeight w:val="960"/>
          <w:jc w:val="center"/>
        </w:trPr>
        <w:tc>
          <w:tcPr>
            <w:tcW w:w="1722" w:type="dxa"/>
            <w:vMerge w:val="restart"/>
          </w:tcPr>
          <w:p w14:paraId="62FD2E71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25EBA39B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5BF04321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2B4C3051" w14:textId="77777777" w:rsidR="00C6539D" w:rsidRPr="00750B01" w:rsidRDefault="00C6539D" w:rsidP="002B5445">
            <w:pPr>
              <w:pStyle w:val="TableParagraph"/>
              <w:spacing w:before="180"/>
              <w:ind w:left="245" w:right="214" w:firstLine="57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Formazione e aggiornamento</w:t>
            </w:r>
          </w:p>
        </w:tc>
        <w:tc>
          <w:tcPr>
            <w:tcW w:w="4255" w:type="dxa"/>
          </w:tcPr>
          <w:p w14:paraId="24E65969" w14:textId="77777777" w:rsidR="00C6539D" w:rsidRPr="00750B01" w:rsidRDefault="00C6539D" w:rsidP="002B5445">
            <w:pPr>
              <w:pStyle w:val="TableParagraph"/>
              <w:spacing w:before="34"/>
              <w:ind w:left="69" w:right="62"/>
              <w:jc w:val="both"/>
              <w:rPr>
                <w:sz w:val="20"/>
              </w:rPr>
            </w:pPr>
            <w:r w:rsidRPr="00750B01">
              <w:rPr>
                <w:sz w:val="20"/>
              </w:rPr>
              <w:t>Corsi di formazione e/o aggiornamento specifici rispetto ai contenuti del modulo formativo di cui all’avviso di selezione (punti 1 per titolo - max 5 punti)</w:t>
            </w:r>
          </w:p>
        </w:tc>
        <w:tc>
          <w:tcPr>
            <w:tcW w:w="991" w:type="dxa"/>
          </w:tcPr>
          <w:p w14:paraId="3400DDA6" w14:textId="77777777" w:rsidR="00C6539D" w:rsidRPr="00750B01" w:rsidRDefault="00C6539D" w:rsidP="002B5445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2043EE3E" w14:textId="77777777" w:rsidR="00C6539D" w:rsidRPr="00750B01" w:rsidRDefault="00C6539D" w:rsidP="002B5445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9177831" w14:textId="77777777" w:rsidR="00C6539D" w:rsidRPr="00750B01" w:rsidRDefault="00C6539D" w:rsidP="002B5445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446AEE6E" w14:textId="77777777" w:rsidR="00C6539D" w:rsidRPr="00750B01" w:rsidRDefault="00C6539D" w:rsidP="002B5445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549CAC0" w14:textId="77777777" w:rsidR="00C6539D" w:rsidRPr="00750B01" w:rsidRDefault="00C6539D" w:rsidP="002B5445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0AF40AF5" w14:textId="77777777" w:rsidR="00C6539D" w:rsidRPr="00750B01" w:rsidRDefault="00C6539D" w:rsidP="002B5445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4F551F5C" w14:textId="77777777" w:rsidR="00C6539D" w:rsidRPr="00750B01" w:rsidRDefault="00C6539D" w:rsidP="002B5445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14:paraId="0FA0FBC5" w14:textId="77777777" w:rsidR="00C6539D" w:rsidRPr="00750B01" w:rsidRDefault="00C6539D" w:rsidP="002B5445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C6539D" w:rsidRPr="00750B01" w14:paraId="0FBE3F0A" w14:textId="77777777" w:rsidTr="002B5445">
        <w:trPr>
          <w:trHeight w:val="1379"/>
          <w:jc w:val="center"/>
        </w:trPr>
        <w:tc>
          <w:tcPr>
            <w:tcW w:w="1722" w:type="dxa"/>
            <w:vMerge/>
            <w:tcBorders>
              <w:top w:val="nil"/>
            </w:tcBorders>
          </w:tcPr>
          <w:p w14:paraId="2116851A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7FCFD19" w14:textId="77777777" w:rsidR="00C6539D" w:rsidRPr="00750B01" w:rsidRDefault="00C6539D" w:rsidP="002B5445">
            <w:pPr>
              <w:pStyle w:val="TableParagraph"/>
              <w:ind w:left="69" w:right="24"/>
              <w:jc w:val="both"/>
              <w:rPr>
                <w:sz w:val="20"/>
              </w:rPr>
            </w:pPr>
            <w:r w:rsidRPr="00750B01">
              <w:rPr>
                <w:sz w:val="20"/>
              </w:rPr>
              <w:t>Corsi di formazione e/o aggiornamento non specifici rispetto ai contenuti del modulo formativo di cui all’avviso di selezione della durata di almeno 10 ore e di essere in possesso della relativa certificazione</w:t>
            </w:r>
          </w:p>
          <w:p w14:paraId="3F86B34D" w14:textId="77777777" w:rsidR="00C6539D" w:rsidRPr="00750B01" w:rsidRDefault="00C6539D" w:rsidP="002B5445">
            <w:pPr>
              <w:pStyle w:val="TableParagraph"/>
              <w:spacing w:line="214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0,5 per titolo - max 5 punti)</w:t>
            </w:r>
          </w:p>
        </w:tc>
        <w:tc>
          <w:tcPr>
            <w:tcW w:w="991" w:type="dxa"/>
          </w:tcPr>
          <w:p w14:paraId="2D995755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6EB820DB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28D16E9E" w14:textId="77777777" w:rsidR="00C6539D" w:rsidRPr="00750B01" w:rsidRDefault="00C6539D" w:rsidP="002B5445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058D5D06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1B365672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0E9F0DC9" w14:textId="77777777" w:rsidR="00C6539D" w:rsidRPr="00750B01" w:rsidRDefault="00C6539D" w:rsidP="002B5445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06E09E9B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723157D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6A0350B5" w14:textId="77777777" w:rsidR="00C6539D" w:rsidRPr="00750B01" w:rsidRDefault="00C6539D" w:rsidP="002B5445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1C3C10CA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475CD17A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4EDD02B8" w14:textId="77777777" w:rsidR="00C6539D" w:rsidRPr="00750B01" w:rsidRDefault="00C6539D" w:rsidP="002B5445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C6539D" w:rsidRPr="00750B01" w14:paraId="3893399C" w14:textId="77777777" w:rsidTr="002B5445">
        <w:trPr>
          <w:trHeight w:val="330"/>
          <w:jc w:val="center"/>
        </w:trPr>
        <w:tc>
          <w:tcPr>
            <w:tcW w:w="6968" w:type="dxa"/>
            <w:gridSpan w:val="3"/>
            <w:tcBorders>
              <w:left w:val="nil"/>
              <w:bottom w:val="nil"/>
            </w:tcBorders>
          </w:tcPr>
          <w:p w14:paraId="10850F38" w14:textId="77777777" w:rsidR="00C6539D" w:rsidRPr="00750B01" w:rsidRDefault="00C6539D" w:rsidP="002B544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14:paraId="5BA58DBE" w14:textId="77777777" w:rsidR="00C6539D" w:rsidRPr="00750B01" w:rsidRDefault="00C6539D" w:rsidP="002B5445">
            <w:pPr>
              <w:pStyle w:val="TableParagraph"/>
              <w:spacing w:before="43"/>
              <w:ind w:left="64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</w:tcPr>
          <w:p w14:paraId="793B86EA" w14:textId="77777777" w:rsidR="00C6539D" w:rsidRPr="00750B01" w:rsidRDefault="00C6539D" w:rsidP="002B5445">
            <w:pPr>
              <w:pStyle w:val="TableParagraph"/>
              <w:spacing w:before="48"/>
              <w:ind w:left="6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7BB3B77D" w14:textId="77777777" w:rsidR="00C6539D" w:rsidRPr="00750B01" w:rsidRDefault="00C6539D" w:rsidP="002B5445">
            <w:pPr>
              <w:pStyle w:val="TableParagraph"/>
              <w:spacing w:before="48"/>
              <w:ind w:left="68" w:right="55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</w:tbl>
    <w:p w14:paraId="0315F19D" w14:textId="77777777" w:rsidR="00C6539D" w:rsidRDefault="00C6539D" w:rsidP="00C6539D">
      <w:pPr>
        <w:autoSpaceDE w:val="0"/>
        <w:spacing w:line="480" w:lineRule="auto"/>
        <w:jc w:val="both"/>
        <w:rPr>
          <w:sz w:val="22"/>
          <w:szCs w:val="22"/>
        </w:rPr>
      </w:pPr>
    </w:p>
    <w:p w14:paraId="7BE2C2A3" w14:textId="77777777" w:rsidR="00C6539D" w:rsidRDefault="00C6539D" w:rsidP="00C6539D">
      <w:pPr>
        <w:autoSpaceDE w:val="0"/>
        <w:spacing w:line="480" w:lineRule="auto"/>
        <w:jc w:val="both"/>
        <w:rPr>
          <w:sz w:val="22"/>
          <w:szCs w:val="22"/>
        </w:rPr>
      </w:pPr>
    </w:p>
    <w:p w14:paraId="4551E6AC" w14:textId="77777777" w:rsidR="00C6539D" w:rsidRDefault="00C6539D" w:rsidP="00C6539D">
      <w:pPr>
        <w:autoSpaceDE w:val="0"/>
        <w:spacing w:line="480" w:lineRule="auto"/>
        <w:jc w:val="both"/>
        <w:rPr>
          <w:sz w:val="22"/>
          <w:szCs w:val="22"/>
        </w:rPr>
      </w:pPr>
    </w:p>
    <w:p w14:paraId="720B1DD6" w14:textId="77777777" w:rsidR="00C6539D" w:rsidRDefault="00C6539D" w:rsidP="00C6539D">
      <w:pPr>
        <w:autoSpaceDE w:val="0"/>
        <w:spacing w:line="480" w:lineRule="auto"/>
        <w:jc w:val="both"/>
        <w:rPr>
          <w:sz w:val="22"/>
          <w:szCs w:val="22"/>
        </w:rPr>
      </w:pPr>
    </w:p>
    <w:p w14:paraId="2F849447" w14:textId="77777777" w:rsidR="00C6539D" w:rsidRDefault="00C6539D" w:rsidP="00C6539D">
      <w:pPr>
        <w:autoSpaceDE w:val="0"/>
        <w:spacing w:line="480" w:lineRule="auto"/>
        <w:jc w:val="both"/>
        <w:rPr>
          <w:sz w:val="22"/>
          <w:szCs w:val="22"/>
        </w:rPr>
      </w:pPr>
    </w:p>
    <w:p w14:paraId="0C393340" w14:textId="77777777" w:rsidR="00C6539D" w:rsidRDefault="00C6539D" w:rsidP="00C6539D">
      <w:pPr>
        <w:autoSpaceDE w:val="0"/>
        <w:spacing w:line="480" w:lineRule="auto"/>
        <w:jc w:val="both"/>
        <w:rPr>
          <w:sz w:val="22"/>
          <w:szCs w:val="22"/>
        </w:rPr>
      </w:pPr>
    </w:p>
    <w:p w14:paraId="096FCE5C" w14:textId="77777777" w:rsidR="00C6539D" w:rsidRDefault="00C6539D" w:rsidP="00C6539D">
      <w:pPr>
        <w:autoSpaceDE w:val="0"/>
        <w:spacing w:line="480" w:lineRule="auto"/>
        <w:jc w:val="both"/>
        <w:rPr>
          <w:sz w:val="22"/>
          <w:szCs w:val="22"/>
        </w:rPr>
      </w:pPr>
    </w:p>
    <w:tbl>
      <w:tblPr>
        <w:tblStyle w:val="TableNormal"/>
        <w:tblpPr w:leftFromText="141" w:rightFromText="141" w:horzAnchor="margin" w:tblpY="14244"/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5"/>
        <w:gridCol w:w="991"/>
        <w:gridCol w:w="1135"/>
        <w:gridCol w:w="708"/>
        <w:gridCol w:w="1140"/>
      </w:tblGrid>
      <w:tr w:rsidR="00C6539D" w:rsidRPr="00750B01" w14:paraId="05DBECD6" w14:textId="77777777" w:rsidTr="002B5445">
        <w:trPr>
          <w:trHeight w:val="690"/>
        </w:trPr>
        <w:tc>
          <w:tcPr>
            <w:tcW w:w="9946" w:type="dxa"/>
            <w:gridSpan w:val="6"/>
          </w:tcPr>
          <w:p w14:paraId="214C4410" w14:textId="77777777" w:rsidR="00C6539D" w:rsidRPr="00750B01" w:rsidRDefault="00C6539D" w:rsidP="002B5445">
            <w:pPr>
              <w:pStyle w:val="TableParagraph"/>
              <w:spacing w:line="223" w:lineRule="exact"/>
              <w:ind w:left="218" w:hanging="63"/>
              <w:jc w:val="center"/>
              <w:rPr>
                <w:i/>
                <w:sz w:val="20"/>
              </w:rPr>
            </w:pPr>
            <w:r w:rsidRPr="008E3F33">
              <w:rPr>
                <w:b/>
                <w:bCs/>
              </w:rPr>
              <w:t xml:space="preserve">ALLEGATO B: </w:t>
            </w:r>
            <w:r w:rsidRPr="008E3F33">
              <w:rPr>
                <w:b/>
              </w:rPr>
              <w:t xml:space="preserve">GRIGLIA DI VALUTAZIONE DEI TITOLI PER </w:t>
            </w:r>
            <w:r>
              <w:rPr>
                <w:b/>
              </w:rPr>
              <w:t>TUTOR</w:t>
            </w:r>
          </w:p>
        </w:tc>
      </w:tr>
      <w:tr w:rsidR="00C6539D" w:rsidRPr="00750B01" w14:paraId="7D21DC75" w14:textId="77777777" w:rsidTr="002B5445">
        <w:trPr>
          <w:trHeight w:val="690"/>
        </w:trPr>
        <w:tc>
          <w:tcPr>
            <w:tcW w:w="9946" w:type="dxa"/>
            <w:gridSpan w:val="6"/>
            <w:vAlign w:val="center"/>
          </w:tcPr>
          <w:p w14:paraId="61198B1B" w14:textId="77777777" w:rsidR="00C6539D" w:rsidRPr="008E3F33" w:rsidRDefault="00C6539D" w:rsidP="002B5445">
            <w:pPr>
              <w:snapToGrid w:val="0"/>
              <w:rPr>
                <w:b/>
                <w:sz w:val="22"/>
                <w:szCs w:val="22"/>
              </w:rPr>
            </w:pPr>
            <w:r w:rsidRPr="008E3F33">
              <w:rPr>
                <w:b/>
                <w:sz w:val="22"/>
                <w:szCs w:val="22"/>
                <w:u w:val="single"/>
              </w:rPr>
              <w:t>Criteri di ammissione:</w:t>
            </w:r>
            <w:r w:rsidRPr="008E3F33">
              <w:rPr>
                <w:b/>
                <w:sz w:val="22"/>
                <w:szCs w:val="22"/>
              </w:rPr>
              <w:t xml:space="preserve"> </w:t>
            </w:r>
          </w:p>
          <w:p w14:paraId="2BFA81F2" w14:textId="77777777" w:rsidR="00C6539D" w:rsidRPr="003F0852" w:rsidRDefault="00C6539D" w:rsidP="00C6539D">
            <w:pPr>
              <w:pStyle w:val="Paragrafoelenco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8E3F33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457F369" w14:textId="77777777" w:rsidR="00C6539D" w:rsidRPr="00750B01" w:rsidRDefault="00C6539D" w:rsidP="002B5445">
            <w:pPr>
              <w:pStyle w:val="TableParagraph"/>
              <w:spacing w:line="223" w:lineRule="exact"/>
              <w:ind w:left="218" w:hanging="63"/>
              <w:jc w:val="both"/>
              <w:rPr>
                <w:i/>
                <w:sz w:val="20"/>
              </w:rPr>
            </w:pPr>
            <w:r w:rsidRPr="008E3F33">
              <w:rPr>
                <w:b/>
              </w:rPr>
              <w:t>essere docente interno per tutto il periodo dell’incarico</w:t>
            </w:r>
          </w:p>
        </w:tc>
      </w:tr>
      <w:tr w:rsidR="00C6539D" w:rsidRPr="00750B01" w14:paraId="395C1F9F" w14:textId="77777777" w:rsidTr="002B5445">
        <w:trPr>
          <w:trHeight w:val="690"/>
        </w:trPr>
        <w:tc>
          <w:tcPr>
            <w:tcW w:w="5972" w:type="dxa"/>
            <w:gridSpan w:val="2"/>
          </w:tcPr>
          <w:p w14:paraId="17136220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  <w:bookmarkStart w:id="0" w:name="_Hlk166088214"/>
          </w:p>
          <w:p w14:paraId="5DA83592" w14:textId="77777777" w:rsidR="00C6539D" w:rsidRPr="00750B01" w:rsidRDefault="00C6539D" w:rsidP="002B5445">
            <w:pPr>
              <w:pStyle w:val="TableParagraph"/>
              <w:spacing w:before="10"/>
              <w:jc w:val="both"/>
              <w:rPr>
                <w:b/>
                <w:sz w:val="17"/>
              </w:rPr>
            </w:pPr>
          </w:p>
          <w:p w14:paraId="191C1AFA" w14:textId="77777777" w:rsidR="00C6539D" w:rsidRPr="00750B01" w:rsidRDefault="00C6539D" w:rsidP="002B5445">
            <w:pPr>
              <w:pStyle w:val="TableParagraph"/>
              <w:spacing w:line="212" w:lineRule="exact"/>
              <w:ind w:left="578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Tabella di valutazione titoli degli aspiranti Tutor d’Aula</w:t>
            </w:r>
          </w:p>
        </w:tc>
        <w:tc>
          <w:tcPr>
            <w:tcW w:w="991" w:type="dxa"/>
          </w:tcPr>
          <w:p w14:paraId="6643A2BD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4BC71629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2FA9F325" w14:textId="77777777" w:rsidR="00C6539D" w:rsidRPr="00750B01" w:rsidRDefault="00C6539D" w:rsidP="002B5445">
            <w:pPr>
              <w:pStyle w:val="TableParagraph"/>
              <w:spacing w:line="217" w:lineRule="exact"/>
              <w:ind w:left="205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n. titoli</w:t>
            </w:r>
          </w:p>
        </w:tc>
        <w:tc>
          <w:tcPr>
            <w:tcW w:w="1135" w:type="dxa"/>
          </w:tcPr>
          <w:p w14:paraId="25E19A86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5AF1D67A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0ABDF152" w14:textId="77777777" w:rsidR="00C6539D" w:rsidRPr="00750B01" w:rsidRDefault="00C6539D" w:rsidP="002B5445">
            <w:pPr>
              <w:pStyle w:val="TableParagraph"/>
              <w:spacing w:line="217" w:lineRule="exact"/>
              <w:ind w:left="65" w:right="56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punteggio</w:t>
            </w:r>
          </w:p>
        </w:tc>
        <w:tc>
          <w:tcPr>
            <w:tcW w:w="708" w:type="dxa"/>
          </w:tcPr>
          <w:p w14:paraId="33DF98F4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23FB8B07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</w:p>
          <w:p w14:paraId="041162D7" w14:textId="77777777" w:rsidR="00C6539D" w:rsidRPr="00750B01" w:rsidRDefault="00C6539D" w:rsidP="002B5445">
            <w:pPr>
              <w:pStyle w:val="TableParagraph"/>
              <w:spacing w:line="217" w:lineRule="exact"/>
              <w:ind w:left="58" w:right="52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totale</w:t>
            </w:r>
          </w:p>
        </w:tc>
        <w:tc>
          <w:tcPr>
            <w:tcW w:w="1140" w:type="dxa"/>
          </w:tcPr>
          <w:p w14:paraId="2A0976AC" w14:textId="77777777" w:rsidR="00C6539D" w:rsidRPr="00750B01" w:rsidRDefault="00C6539D" w:rsidP="002B5445">
            <w:pPr>
              <w:pStyle w:val="TableParagraph"/>
              <w:spacing w:line="223" w:lineRule="exact"/>
              <w:ind w:left="218" w:hanging="63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Punteggio</w:t>
            </w:r>
          </w:p>
          <w:p w14:paraId="481A7089" w14:textId="77777777" w:rsidR="00C6539D" w:rsidRPr="00750B01" w:rsidRDefault="00C6539D" w:rsidP="002B5445">
            <w:pPr>
              <w:pStyle w:val="TableParagraph"/>
              <w:spacing w:line="230" w:lineRule="atLeast"/>
              <w:ind w:left="117" w:right="88" w:firstLine="100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massimo attribuibile</w:t>
            </w:r>
          </w:p>
        </w:tc>
      </w:tr>
      <w:tr w:rsidR="00C6539D" w:rsidRPr="00750B01" w14:paraId="24442A1B" w14:textId="77777777" w:rsidTr="002B5445">
        <w:trPr>
          <w:trHeight w:val="688"/>
        </w:trPr>
        <w:tc>
          <w:tcPr>
            <w:tcW w:w="1717" w:type="dxa"/>
            <w:vMerge w:val="restart"/>
          </w:tcPr>
          <w:p w14:paraId="1E35E72A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14F1E5EA" w14:textId="77777777" w:rsidR="00C6539D" w:rsidRPr="00750B01" w:rsidRDefault="00C6539D" w:rsidP="002B5445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14:paraId="1F0E0991" w14:textId="77777777" w:rsidR="00C6539D" w:rsidRPr="00750B01" w:rsidRDefault="00C6539D" w:rsidP="002B5445">
            <w:pPr>
              <w:pStyle w:val="TableParagraph"/>
              <w:spacing w:before="1"/>
              <w:ind w:left="269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lastRenderedPageBreak/>
              <w:t>Titoli culturali</w:t>
            </w:r>
          </w:p>
        </w:tc>
        <w:tc>
          <w:tcPr>
            <w:tcW w:w="4255" w:type="dxa"/>
          </w:tcPr>
          <w:p w14:paraId="7891C50E" w14:textId="77777777" w:rsidR="00C6539D" w:rsidRPr="00750B01" w:rsidRDefault="00C6539D" w:rsidP="002B5445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lastRenderedPageBreak/>
              <w:t>Laurea Specialistica attinente il modulo formativo</w:t>
            </w:r>
          </w:p>
          <w:p w14:paraId="0B41B1EF" w14:textId="77777777" w:rsidR="00C6539D" w:rsidRPr="00750B01" w:rsidRDefault="00C6539D" w:rsidP="002B5445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</w:r>
            <w:r w:rsidRPr="00750B01">
              <w:rPr>
                <w:spacing w:val="-6"/>
                <w:sz w:val="20"/>
              </w:rPr>
              <w:t xml:space="preserve">cui </w:t>
            </w:r>
            <w:r w:rsidRPr="00750B01">
              <w:rPr>
                <w:sz w:val="20"/>
              </w:rPr>
              <w:t>all'avviso di reclutamento (punti 21 - max 1</w:t>
            </w:r>
            <w:r w:rsidRPr="00750B01">
              <w:rPr>
                <w:spacing w:val="-12"/>
                <w:sz w:val="20"/>
              </w:rPr>
              <w:t xml:space="preserve"> </w:t>
            </w:r>
            <w:r w:rsidRPr="00750B01">
              <w:rPr>
                <w:sz w:val="20"/>
              </w:rPr>
              <w:t>titolo)</w:t>
            </w:r>
          </w:p>
        </w:tc>
        <w:tc>
          <w:tcPr>
            <w:tcW w:w="991" w:type="dxa"/>
          </w:tcPr>
          <w:p w14:paraId="7253DD70" w14:textId="77777777" w:rsidR="00C6539D" w:rsidRPr="00750B01" w:rsidRDefault="00C6539D" w:rsidP="002B5445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1662F3B2" w14:textId="77777777" w:rsidR="00C6539D" w:rsidRPr="00750B01" w:rsidRDefault="00C6539D" w:rsidP="002B5445">
            <w:pPr>
              <w:pStyle w:val="TableParagraph"/>
              <w:spacing w:before="1"/>
              <w:ind w:left="5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D2BBD9E" w14:textId="77777777" w:rsidR="00C6539D" w:rsidRPr="00750B01" w:rsidRDefault="00C6539D" w:rsidP="002B5445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42163AF4" w14:textId="77777777" w:rsidR="00C6539D" w:rsidRPr="00750B01" w:rsidRDefault="00C6539D" w:rsidP="002B5445">
            <w:pPr>
              <w:pStyle w:val="TableParagraph"/>
              <w:spacing w:before="1"/>
              <w:ind w:left="67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14:paraId="69E0737C" w14:textId="77777777" w:rsidR="00C6539D" w:rsidRPr="00750B01" w:rsidRDefault="00C6539D" w:rsidP="002B5445">
            <w:pPr>
              <w:pStyle w:val="TableParagraph"/>
              <w:spacing w:before="4"/>
              <w:jc w:val="both"/>
              <w:rPr>
                <w:b/>
                <w:sz w:val="19"/>
              </w:rPr>
            </w:pPr>
          </w:p>
          <w:p w14:paraId="62BB5BDF" w14:textId="77777777" w:rsidR="00C6539D" w:rsidRPr="00750B01" w:rsidRDefault="00C6539D" w:rsidP="002B5445">
            <w:pPr>
              <w:pStyle w:val="TableParagraph"/>
              <w:spacing w:before="1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48C07591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1A6B29AC" w14:textId="77777777" w:rsidR="00C6539D" w:rsidRPr="00750B01" w:rsidRDefault="00C6539D" w:rsidP="002B5445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14:paraId="1C2A77D7" w14:textId="77777777" w:rsidR="00C6539D" w:rsidRPr="00750B01" w:rsidRDefault="00C6539D" w:rsidP="002B5445">
            <w:pPr>
              <w:pStyle w:val="TableParagraph"/>
              <w:spacing w:before="1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lastRenderedPageBreak/>
              <w:t>21</w:t>
            </w:r>
          </w:p>
        </w:tc>
      </w:tr>
      <w:tr w:rsidR="00C6539D" w:rsidRPr="00750B01" w14:paraId="11BCBB9C" w14:textId="77777777" w:rsidTr="002B5445">
        <w:trPr>
          <w:trHeight w:val="684"/>
        </w:trPr>
        <w:tc>
          <w:tcPr>
            <w:tcW w:w="1717" w:type="dxa"/>
            <w:vMerge/>
            <w:tcBorders>
              <w:top w:val="nil"/>
            </w:tcBorders>
          </w:tcPr>
          <w:p w14:paraId="66100DB8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0EB49BA" w14:textId="77777777" w:rsidR="00C6539D" w:rsidRPr="00750B01" w:rsidRDefault="00C6539D" w:rsidP="002B5445">
            <w:pPr>
              <w:pStyle w:val="TableParagraph"/>
              <w:ind w:left="69" w:right="53"/>
              <w:jc w:val="both"/>
              <w:rPr>
                <w:sz w:val="20"/>
              </w:rPr>
            </w:pPr>
            <w:r w:rsidRPr="00750B01">
              <w:rPr>
                <w:sz w:val="20"/>
              </w:rPr>
              <w:t>Laurea Specialistica equipollente attinente il modulo    formativo    di</w:t>
            </w:r>
            <w:r w:rsidRPr="00750B01">
              <w:rPr>
                <w:spacing w:val="33"/>
                <w:sz w:val="20"/>
              </w:rPr>
              <w:t xml:space="preserve"> </w:t>
            </w:r>
            <w:r w:rsidRPr="00750B01">
              <w:rPr>
                <w:sz w:val="20"/>
              </w:rPr>
              <w:t>cui</w:t>
            </w:r>
            <w:r w:rsidRPr="00750B01">
              <w:rPr>
                <w:spacing w:val="33"/>
                <w:sz w:val="20"/>
              </w:rPr>
              <w:t xml:space="preserve"> </w:t>
            </w:r>
            <w:r w:rsidRPr="00750B01">
              <w:rPr>
                <w:sz w:val="20"/>
              </w:rPr>
              <w:t>all'avviso</w:t>
            </w:r>
            <w:r w:rsidRPr="00750B01">
              <w:rPr>
                <w:spacing w:val="34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pacing w:val="35"/>
                <w:sz w:val="20"/>
              </w:rPr>
              <w:t xml:space="preserve"> </w:t>
            </w:r>
            <w:r w:rsidRPr="00750B01">
              <w:rPr>
                <w:sz w:val="20"/>
              </w:rPr>
              <w:t>reclutamento</w:t>
            </w:r>
            <w:r w:rsidRPr="00750B01">
              <w:rPr>
                <w:spacing w:val="34"/>
                <w:sz w:val="20"/>
              </w:rPr>
              <w:t xml:space="preserve"> </w:t>
            </w:r>
            <w:r w:rsidRPr="00750B01">
              <w:rPr>
                <w:sz w:val="20"/>
              </w:rPr>
              <w:t>(punti 14 – max 1 titolo)</w:t>
            </w:r>
          </w:p>
        </w:tc>
        <w:tc>
          <w:tcPr>
            <w:tcW w:w="991" w:type="dxa"/>
          </w:tcPr>
          <w:p w14:paraId="2D781E0B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4254BAF" w14:textId="77777777" w:rsidR="00C6539D" w:rsidRPr="00750B01" w:rsidRDefault="00C6539D" w:rsidP="002B5445">
            <w:pPr>
              <w:pStyle w:val="TableParagraph"/>
              <w:ind w:left="5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5D5618C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60C2421" w14:textId="77777777" w:rsidR="00C6539D" w:rsidRPr="00750B01" w:rsidRDefault="00C6539D" w:rsidP="002B5445">
            <w:pPr>
              <w:pStyle w:val="TableParagraph"/>
              <w:ind w:left="67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14:paraId="4AD2F1E2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9965A86" w14:textId="77777777" w:rsidR="00C6539D" w:rsidRPr="00750B01" w:rsidRDefault="00C6539D" w:rsidP="002B5445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81B7DFA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</w:tr>
      <w:tr w:rsidR="00C6539D" w:rsidRPr="00750B01" w14:paraId="44E3E1A6" w14:textId="77777777" w:rsidTr="002B5445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107616B5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D51D8BA" w14:textId="77777777" w:rsidR="00C6539D" w:rsidRPr="00750B01" w:rsidRDefault="00C6539D" w:rsidP="002B5445">
            <w:pPr>
              <w:pStyle w:val="TableParagraph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Master Universitari di II livello, con certificazione finale e di durata almeno annuale (punti 1,5 per</w:t>
            </w:r>
          </w:p>
          <w:p w14:paraId="67F4092C" w14:textId="77777777" w:rsidR="00C6539D" w:rsidRPr="00750B01" w:rsidRDefault="00C6539D" w:rsidP="002B5445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 - max 2 titoli)</w:t>
            </w:r>
          </w:p>
        </w:tc>
        <w:tc>
          <w:tcPr>
            <w:tcW w:w="991" w:type="dxa"/>
          </w:tcPr>
          <w:p w14:paraId="1810C04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5ACBE07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5F02FDC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0CE1F46" w14:textId="77777777" w:rsidR="00C6539D" w:rsidRPr="00750B01" w:rsidRDefault="00C6539D" w:rsidP="002B5445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14:paraId="4E92767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3D7188E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4DD5E650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1F16607" w14:textId="77777777" w:rsidR="00C6539D" w:rsidRPr="00750B01" w:rsidRDefault="00C6539D" w:rsidP="002B5445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C6539D" w:rsidRPr="00750B01" w14:paraId="38A2FCFB" w14:textId="77777777" w:rsidTr="002B5445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7554859A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6965F27" w14:textId="77777777" w:rsidR="00C6539D" w:rsidRPr="00750B01" w:rsidRDefault="00C6539D" w:rsidP="002B5445">
            <w:pPr>
              <w:pStyle w:val="TableParagraph"/>
              <w:spacing w:line="237" w:lineRule="auto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Master Universitari di I livello, con certificazione finale e di durata almeno annuale (punti 1 per</w:t>
            </w:r>
          </w:p>
          <w:p w14:paraId="11CD3EE7" w14:textId="77777777" w:rsidR="00C6539D" w:rsidRPr="00750B01" w:rsidRDefault="00C6539D" w:rsidP="002B5445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 - max 2 titoli)</w:t>
            </w:r>
          </w:p>
        </w:tc>
        <w:tc>
          <w:tcPr>
            <w:tcW w:w="991" w:type="dxa"/>
          </w:tcPr>
          <w:p w14:paraId="09F2CE55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2E23F03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7C982F67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55F7009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6959FF9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CAEC9C6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187F982F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1FE0216" w14:textId="77777777" w:rsidR="00C6539D" w:rsidRPr="00750B01" w:rsidRDefault="00C6539D" w:rsidP="002B5445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C6539D" w:rsidRPr="00750B01" w14:paraId="40F8DEEE" w14:textId="77777777" w:rsidTr="002B5445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5FCFEDBE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6E07394" w14:textId="77777777" w:rsidR="00C6539D" w:rsidRPr="00750B01" w:rsidRDefault="00C6539D" w:rsidP="002B5445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Corsi di perfezionamento, con certificazione</w:t>
            </w:r>
          </w:p>
          <w:p w14:paraId="2BBEE1A3" w14:textId="77777777" w:rsidR="00C6539D" w:rsidRPr="00750B01" w:rsidRDefault="00C6539D" w:rsidP="002B5445">
            <w:pPr>
              <w:pStyle w:val="TableParagraph"/>
              <w:spacing w:line="230" w:lineRule="atLeast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>finale, di durata almeno annuale (punti 0,5 per titolo - max 4 titoli)</w:t>
            </w:r>
          </w:p>
        </w:tc>
        <w:tc>
          <w:tcPr>
            <w:tcW w:w="991" w:type="dxa"/>
          </w:tcPr>
          <w:p w14:paraId="54E30121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3AF43CE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5C8F022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8B107F7" w14:textId="77777777" w:rsidR="00C6539D" w:rsidRPr="00750B01" w:rsidRDefault="00C6539D" w:rsidP="002B5445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1A8B70BD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7270CC9D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6C668796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346C7CB4" w14:textId="77777777" w:rsidR="00C6539D" w:rsidRPr="00750B01" w:rsidRDefault="00C6539D" w:rsidP="002B5445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C6539D" w:rsidRPr="00750B01" w14:paraId="0FBF7051" w14:textId="77777777" w:rsidTr="002B5445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14:paraId="268D2CA0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0F5B9A3" w14:textId="77777777" w:rsidR="00C6539D" w:rsidRPr="00750B01" w:rsidRDefault="00C6539D" w:rsidP="002B5445">
            <w:pPr>
              <w:pStyle w:val="TableParagraph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>Dottorato di Ricerca certificato e svolto per conto di Università di durata non inferiore ad un anno</w:t>
            </w:r>
          </w:p>
          <w:p w14:paraId="3DDF6EF1" w14:textId="77777777" w:rsidR="00C6539D" w:rsidRPr="00750B01" w:rsidRDefault="00C6539D" w:rsidP="002B5445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3 - max 1 titoli)</w:t>
            </w:r>
          </w:p>
        </w:tc>
        <w:tc>
          <w:tcPr>
            <w:tcW w:w="991" w:type="dxa"/>
          </w:tcPr>
          <w:p w14:paraId="3FAFED6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B32E700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AD4C46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5F7EFE8D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25F85957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3882A95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9D67703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13A0829D" w14:textId="77777777" w:rsidR="00C6539D" w:rsidRPr="00750B01" w:rsidRDefault="00C6539D" w:rsidP="002B5445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C6539D" w:rsidRPr="00750B01" w14:paraId="6836D6AD" w14:textId="77777777" w:rsidTr="002B5445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14:paraId="3E449E81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98194DA" w14:textId="77777777" w:rsidR="00C6539D" w:rsidRPr="00750B01" w:rsidRDefault="00C6539D" w:rsidP="002B5445">
            <w:pPr>
              <w:pStyle w:val="TableParagraph"/>
              <w:tabs>
                <w:tab w:val="left" w:pos="1718"/>
              </w:tabs>
              <w:spacing w:line="237" w:lineRule="auto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Pubblicazione </w:t>
            </w:r>
            <w:r w:rsidRPr="00750B01">
              <w:rPr>
                <w:spacing w:val="19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  <w:t>articoli su riviste o giornali attinenti i contenuti del modulo</w:t>
            </w:r>
            <w:r w:rsidRPr="00750B01">
              <w:rPr>
                <w:spacing w:val="17"/>
                <w:sz w:val="20"/>
              </w:rPr>
              <w:t xml:space="preserve"> </w:t>
            </w:r>
            <w:r w:rsidRPr="00750B01">
              <w:rPr>
                <w:sz w:val="20"/>
              </w:rPr>
              <w:t>formativo(punti</w:t>
            </w:r>
          </w:p>
          <w:p w14:paraId="2B384ECE" w14:textId="77777777" w:rsidR="00C6539D" w:rsidRPr="00750B01" w:rsidRDefault="00C6539D" w:rsidP="002B5445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0,10 - max di 10 titoli)</w:t>
            </w:r>
          </w:p>
        </w:tc>
        <w:tc>
          <w:tcPr>
            <w:tcW w:w="991" w:type="dxa"/>
          </w:tcPr>
          <w:p w14:paraId="2A3405FC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28D66386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3B4D06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0AAB5576" w14:textId="77777777" w:rsidR="00C6539D" w:rsidRPr="00750B01" w:rsidRDefault="00C6539D" w:rsidP="002B5445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14:paraId="69FA4E21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42944605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4D4EF539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14:paraId="69226984" w14:textId="77777777" w:rsidR="00C6539D" w:rsidRPr="00750B01" w:rsidRDefault="00C6539D" w:rsidP="002B5445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C6539D" w:rsidRPr="00750B01" w14:paraId="293E8D3C" w14:textId="77777777" w:rsidTr="002B5445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1AD69001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45F3215" w14:textId="77777777" w:rsidR="00C6539D" w:rsidRPr="00750B01" w:rsidRDefault="00C6539D" w:rsidP="002B5445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Possesso di certificazione ECDL start - quattro</w:t>
            </w:r>
          </w:p>
          <w:p w14:paraId="4311208D" w14:textId="77777777" w:rsidR="00C6539D" w:rsidRPr="00750B01" w:rsidRDefault="00C6539D" w:rsidP="002B5445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esami (Punti 2)</w:t>
            </w:r>
          </w:p>
        </w:tc>
        <w:tc>
          <w:tcPr>
            <w:tcW w:w="991" w:type="dxa"/>
          </w:tcPr>
          <w:p w14:paraId="031AA1A9" w14:textId="77777777" w:rsidR="00C6539D" w:rsidRPr="00750B01" w:rsidRDefault="00C6539D" w:rsidP="002B5445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2FB87B1B" w14:textId="77777777" w:rsidR="00C6539D" w:rsidRPr="00750B01" w:rsidRDefault="00C6539D" w:rsidP="002B5445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535782D1" w14:textId="77777777" w:rsidR="00C6539D" w:rsidRPr="00750B01" w:rsidRDefault="00C6539D" w:rsidP="002B5445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14:paraId="5F426BC2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122CD788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5D553F04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8"/>
              </w:rPr>
            </w:pPr>
          </w:p>
          <w:p w14:paraId="2A5F68A7" w14:textId="77777777" w:rsidR="00C6539D" w:rsidRPr="00750B01" w:rsidRDefault="00C6539D" w:rsidP="002B5445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C6539D" w:rsidRPr="00750B01" w14:paraId="6ACA3E0F" w14:textId="77777777" w:rsidTr="002B5445">
        <w:trPr>
          <w:trHeight w:val="499"/>
        </w:trPr>
        <w:tc>
          <w:tcPr>
            <w:tcW w:w="1717" w:type="dxa"/>
            <w:vMerge/>
            <w:tcBorders>
              <w:top w:val="nil"/>
            </w:tcBorders>
          </w:tcPr>
          <w:p w14:paraId="5FBD03F9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14E44BD" w14:textId="77777777" w:rsidR="00C6539D" w:rsidRPr="00750B01" w:rsidRDefault="00C6539D" w:rsidP="002B5445">
            <w:pPr>
              <w:pStyle w:val="TableParagraph"/>
              <w:ind w:left="65" w:right="149"/>
              <w:jc w:val="both"/>
              <w:rPr>
                <w:sz w:val="20"/>
              </w:rPr>
            </w:pPr>
            <w:r w:rsidRPr="00750B01">
              <w:rPr>
                <w:sz w:val="20"/>
              </w:rPr>
              <w:t>Possesso di certificazione ECDL full - sette esami (Punti 4)</w:t>
            </w:r>
          </w:p>
        </w:tc>
        <w:tc>
          <w:tcPr>
            <w:tcW w:w="991" w:type="dxa"/>
          </w:tcPr>
          <w:p w14:paraId="62B00C55" w14:textId="77777777" w:rsidR="00C6539D" w:rsidRPr="00750B01" w:rsidRDefault="00C6539D" w:rsidP="002B5445">
            <w:pPr>
              <w:pStyle w:val="TableParagraph"/>
              <w:spacing w:before="127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16D5F485" w14:textId="77777777" w:rsidR="00C6539D" w:rsidRPr="00750B01" w:rsidRDefault="00C6539D" w:rsidP="002B5445">
            <w:pPr>
              <w:pStyle w:val="TableParagraph"/>
              <w:spacing w:before="127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29124B6A" w14:textId="77777777" w:rsidR="00C6539D" w:rsidRPr="00750B01" w:rsidRDefault="00C6539D" w:rsidP="002B5445">
            <w:pPr>
              <w:pStyle w:val="TableParagraph"/>
              <w:spacing w:before="127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E3E4B8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</w:tr>
      <w:tr w:rsidR="00C6539D" w:rsidRPr="00750B01" w14:paraId="61085306" w14:textId="77777777" w:rsidTr="002B5445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6BBBAFC5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A530F2E" w14:textId="77777777" w:rsidR="00C6539D" w:rsidRPr="00750B01" w:rsidRDefault="00C6539D" w:rsidP="002B5445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Possesso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>– numero 3 esami</w:t>
            </w:r>
          </w:p>
          <w:p w14:paraId="7F7A1FDD" w14:textId="77777777" w:rsidR="00C6539D" w:rsidRPr="00750B01" w:rsidRDefault="00C6539D" w:rsidP="002B5445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6)</w:t>
            </w:r>
          </w:p>
        </w:tc>
        <w:tc>
          <w:tcPr>
            <w:tcW w:w="991" w:type="dxa"/>
          </w:tcPr>
          <w:p w14:paraId="0B255E6B" w14:textId="77777777" w:rsidR="00C6539D" w:rsidRPr="00750B01" w:rsidRDefault="00C6539D" w:rsidP="002B5445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3A3EF89" w14:textId="77777777" w:rsidR="00C6539D" w:rsidRPr="00750B01" w:rsidRDefault="00C6539D" w:rsidP="002B5445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33292B3E" w14:textId="77777777" w:rsidR="00C6539D" w:rsidRPr="00750B01" w:rsidRDefault="00C6539D" w:rsidP="002B5445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D6CC682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</w:tr>
      <w:tr w:rsidR="00C6539D" w:rsidRPr="00750B01" w14:paraId="313E8B56" w14:textId="77777777" w:rsidTr="002B5445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1765F94E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E19DCEF" w14:textId="77777777" w:rsidR="00C6539D" w:rsidRPr="00750B01" w:rsidRDefault="00C6539D" w:rsidP="002B5445">
            <w:pPr>
              <w:pStyle w:val="TableParagraph"/>
              <w:spacing w:line="223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Possesso ECDL </w:t>
            </w:r>
            <w:r w:rsidRPr="00750B01">
              <w:rPr>
                <w:i/>
                <w:sz w:val="20"/>
              </w:rPr>
              <w:t xml:space="preserve">specialised </w:t>
            </w:r>
            <w:r w:rsidRPr="00750B01">
              <w:rPr>
                <w:sz w:val="20"/>
              </w:rPr>
              <w:t>attinente al modulo</w:t>
            </w:r>
          </w:p>
          <w:p w14:paraId="013D8E20" w14:textId="77777777" w:rsidR="00C6539D" w:rsidRPr="00750B01" w:rsidRDefault="00C6539D" w:rsidP="002B5445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formativo/Expert (Punti 8)</w:t>
            </w:r>
          </w:p>
        </w:tc>
        <w:tc>
          <w:tcPr>
            <w:tcW w:w="991" w:type="dxa"/>
          </w:tcPr>
          <w:p w14:paraId="3182182D" w14:textId="77777777" w:rsidR="00C6539D" w:rsidRPr="00750B01" w:rsidRDefault="00C6539D" w:rsidP="002B5445">
            <w:pPr>
              <w:pStyle w:val="TableParagraph"/>
              <w:spacing w:before="108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6E632D0" w14:textId="77777777" w:rsidR="00C6539D" w:rsidRPr="00750B01" w:rsidRDefault="00C6539D" w:rsidP="002B5445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2838514F" w14:textId="77777777" w:rsidR="00C6539D" w:rsidRPr="00750B01" w:rsidRDefault="00C6539D" w:rsidP="002B5445">
            <w:pPr>
              <w:pStyle w:val="TableParagraph"/>
              <w:spacing w:before="108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3940989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</w:tr>
      <w:tr w:rsidR="00C6539D" w:rsidRPr="00750B01" w14:paraId="66B7E444" w14:textId="77777777" w:rsidTr="002B5445">
        <w:trPr>
          <w:trHeight w:val="918"/>
        </w:trPr>
        <w:tc>
          <w:tcPr>
            <w:tcW w:w="1717" w:type="dxa"/>
            <w:vMerge w:val="restart"/>
          </w:tcPr>
          <w:p w14:paraId="47742F6B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4F4BF928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30A252D7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5E50DDBE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5F57A17B" w14:textId="77777777" w:rsidR="00C6539D" w:rsidRPr="00750B01" w:rsidRDefault="00C6539D" w:rsidP="002B5445">
            <w:pPr>
              <w:pStyle w:val="TableParagraph"/>
              <w:spacing w:before="140"/>
              <w:ind w:left="449" w:right="218" w:hanging="32"/>
              <w:jc w:val="both"/>
              <w:rPr>
                <w:i/>
                <w:sz w:val="20"/>
              </w:rPr>
            </w:pPr>
            <w:r w:rsidRPr="00750B01">
              <w:rPr>
                <w:i/>
                <w:w w:val="95"/>
                <w:sz w:val="20"/>
              </w:rPr>
              <w:t xml:space="preserve">Esperienze </w:t>
            </w:r>
            <w:r w:rsidRPr="00750B01">
              <w:rPr>
                <w:i/>
                <w:sz w:val="20"/>
              </w:rPr>
              <w:t>lavorative</w:t>
            </w:r>
          </w:p>
        </w:tc>
        <w:tc>
          <w:tcPr>
            <w:tcW w:w="4255" w:type="dxa"/>
          </w:tcPr>
          <w:p w14:paraId="3FDAD542" w14:textId="77777777" w:rsidR="00C6539D" w:rsidRPr="00750B01" w:rsidRDefault="00C6539D" w:rsidP="002B5445">
            <w:pPr>
              <w:pStyle w:val="TableParagraph"/>
              <w:ind w:left="65" w:right="61"/>
              <w:jc w:val="both"/>
              <w:rPr>
                <w:sz w:val="20"/>
              </w:rPr>
            </w:pPr>
            <w:r w:rsidRPr="00750B01">
              <w:rPr>
                <w:sz w:val="20"/>
              </w:rPr>
              <w:t>Attività di tutoraggio (almeno 30 ore) (5 punti per titolo - max 6</w:t>
            </w:r>
          </w:p>
          <w:p w14:paraId="49341C31" w14:textId="77777777" w:rsidR="00C6539D" w:rsidRPr="00750B01" w:rsidRDefault="00C6539D" w:rsidP="002B5445">
            <w:pPr>
              <w:pStyle w:val="TableParagraph"/>
              <w:spacing w:line="216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titolo):</w:t>
            </w:r>
          </w:p>
        </w:tc>
        <w:tc>
          <w:tcPr>
            <w:tcW w:w="991" w:type="dxa"/>
          </w:tcPr>
          <w:p w14:paraId="6F2A6E1F" w14:textId="77777777" w:rsidR="00C6539D" w:rsidRPr="00750B01" w:rsidRDefault="00C6539D" w:rsidP="002B5445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49CF91CC" w14:textId="77777777" w:rsidR="00C6539D" w:rsidRPr="00750B01" w:rsidRDefault="00C6539D" w:rsidP="002B5445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3B1926BC" w14:textId="77777777" w:rsidR="00C6539D" w:rsidRPr="00750B01" w:rsidRDefault="00C6539D" w:rsidP="002B5445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4EEFDC27" w14:textId="77777777" w:rsidR="00C6539D" w:rsidRPr="00750B01" w:rsidRDefault="00C6539D" w:rsidP="002B5445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62DDA68C" w14:textId="77777777" w:rsidR="00C6539D" w:rsidRPr="00750B01" w:rsidRDefault="00C6539D" w:rsidP="002B5445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6C4B35A7" w14:textId="77777777" w:rsidR="00C6539D" w:rsidRPr="00750B01" w:rsidRDefault="00C6539D" w:rsidP="002B5445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1C563DFB" w14:textId="77777777" w:rsidR="00C6539D" w:rsidRPr="00750B01" w:rsidRDefault="00C6539D" w:rsidP="002B5445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339498D5" w14:textId="77777777" w:rsidR="00C6539D" w:rsidRPr="00750B01" w:rsidRDefault="00C6539D" w:rsidP="002B5445">
            <w:pPr>
              <w:pStyle w:val="TableParagraph"/>
              <w:spacing w:before="1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C6539D" w:rsidRPr="00750B01" w14:paraId="46EAA9B5" w14:textId="77777777" w:rsidTr="002B5445">
        <w:trPr>
          <w:trHeight w:val="921"/>
        </w:trPr>
        <w:tc>
          <w:tcPr>
            <w:tcW w:w="1717" w:type="dxa"/>
            <w:vMerge/>
            <w:tcBorders>
              <w:top w:val="nil"/>
            </w:tcBorders>
          </w:tcPr>
          <w:p w14:paraId="37BCEA15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56CF840" w14:textId="77777777" w:rsidR="00C6539D" w:rsidRPr="00750B01" w:rsidRDefault="00C6539D" w:rsidP="002B5445">
            <w:pPr>
              <w:pStyle w:val="TableParagraph"/>
              <w:ind w:left="65" w:right="59"/>
              <w:jc w:val="both"/>
              <w:rPr>
                <w:sz w:val="20"/>
              </w:rPr>
            </w:pPr>
            <w:r w:rsidRPr="00750B01">
              <w:rPr>
                <w:sz w:val="20"/>
              </w:rPr>
              <w:t>Attività di Docenza (almeno 30 ore) prestata in attività coerenti con l’avviso di reclutamento</w:t>
            </w:r>
          </w:p>
          <w:p w14:paraId="207C9A2D" w14:textId="77777777" w:rsidR="00C6539D" w:rsidRPr="00750B01" w:rsidRDefault="00C6539D" w:rsidP="002B5445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2 per titolo - max 14 punti)</w:t>
            </w:r>
          </w:p>
        </w:tc>
        <w:tc>
          <w:tcPr>
            <w:tcW w:w="991" w:type="dxa"/>
          </w:tcPr>
          <w:p w14:paraId="67336B8A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AB17A01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5A24F48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7EC84B9A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650959F7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32CD3EDC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06F14781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14:paraId="7150E193" w14:textId="77777777" w:rsidR="00C6539D" w:rsidRPr="00750B01" w:rsidRDefault="00C6539D" w:rsidP="002B5445">
            <w:pPr>
              <w:pStyle w:val="TableParagraph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</w:tr>
      <w:tr w:rsidR="00C6539D" w:rsidRPr="00750B01" w14:paraId="3AC645DB" w14:textId="77777777" w:rsidTr="002B5445">
        <w:trPr>
          <w:trHeight w:val="919"/>
        </w:trPr>
        <w:tc>
          <w:tcPr>
            <w:tcW w:w="1717" w:type="dxa"/>
            <w:vMerge/>
            <w:tcBorders>
              <w:top w:val="nil"/>
            </w:tcBorders>
          </w:tcPr>
          <w:p w14:paraId="337D4E69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935DAD3" w14:textId="77777777" w:rsidR="00C6539D" w:rsidRPr="00750B01" w:rsidRDefault="00C6539D" w:rsidP="002B5445">
            <w:pPr>
              <w:pStyle w:val="TableParagraph"/>
              <w:ind w:left="65" w:right="58"/>
              <w:jc w:val="both"/>
              <w:rPr>
                <w:sz w:val="20"/>
              </w:rPr>
            </w:pPr>
            <w:r w:rsidRPr="00750B01">
              <w:rPr>
                <w:sz w:val="20"/>
              </w:rPr>
              <w:t>Attività di Referente per la valutazione o Facilitatore (almeno 30 ore) (punti 1 per titolo - max 6 titoli)</w:t>
            </w:r>
          </w:p>
        </w:tc>
        <w:tc>
          <w:tcPr>
            <w:tcW w:w="991" w:type="dxa"/>
          </w:tcPr>
          <w:p w14:paraId="5218B1D5" w14:textId="77777777" w:rsidR="00C6539D" w:rsidRPr="00750B01" w:rsidRDefault="00C6539D" w:rsidP="002B5445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186B28C6" w14:textId="77777777" w:rsidR="00C6539D" w:rsidRPr="00750B01" w:rsidRDefault="00C6539D" w:rsidP="002B5445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207F916" w14:textId="77777777" w:rsidR="00C6539D" w:rsidRPr="00750B01" w:rsidRDefault="00C6539D" w:rsidP="002B5445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66EBB3EE" w14:textId="77777777" w:rsidR="00C6539D" w:rsidRPr="00750B01" w:rsidRDefault="00C6539D" w:rsidP="002B5445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7B62A3B9" w14:textId="77777777" w:rsidR="00C6539D" w:rsidRPr="00750B01" w:rsidRDefault="00C6539D" w:rsidP="002B5445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122FF07D" w14:textId="77777777" w:rsidR="00C6539D" w:rsidRPr="00750B01" w:rsidRDefault="00C6539D" w:rsidP="002B5445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4299DB0" w14:textId="77777777" w:rsidR="00C6539D" w:rsidRPr="00750B01" w:rsidRDefault="00C6539D" w:rsidP="002B5445">
            <w:pPr>
              <w:pStyle w:val="TableParagraph"/>
              <w:spacing w:before="2"/>
              <w:jc w:val="both"/>
              <w:rPr>
                <w:b/>
                <w:sz w:val="29"/>
              </w:rPr>
            </w:pPr>
          </w:p>
          <w:p w14:paraId="5B933E34" w14:textId="77777777" w:rsidR="00C6539D" w:rsidRPr="00750B01" w:rsidRDefault="00C6539D" w:rsidP="002B5445">
            <w:pPr>
              <w:pStyle w:val="TableParagraph"/>
              <w:spacing w:before="1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C6539D" w:rsidRPr="00750B01" w14:paraId="02BCD8CC" w14:textId="77777777" w:rsidTr="002B5445">
        <w:trPr>
          <w:trHeight w:val="945"/>
        </w:trPr>
        <w:tc>
          <w:tcPr>
            <w:tcW w:w="1717" w:type="dxa"/>
            <w:vMerge w:val="restart"/>
          </w:tcPr>
          <w:p w14:paraId="6372AACA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410EE51E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737892A7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739EF9F0" w14:textId="77777777" w:rsidR="00C6539D" w:rsidRPr="00750B01" w:rsidRDefault="00C6539D" w:rsidP="002B5445">
            <w:pPr>
              <w:pStyle w:val="TableParagraph"/>
              <w:spacing w:before="172"/>
              <w:ind w:left="245" w:right="218" w:firstLine="57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>Formazione e aggiornamento</w:t>
            </w:r>
          </w:p>
        </w:tc>
        <w:tc>
          <w:tcPr>
            <w:tcW w:w="4255" w:type="dxa"/>
          </w:tcPr>
          <w:p w14:paraId="34E77455" w14:textId="77777777" w:rsidR="00C6539D" w:rsidRPr="00750B01" w:rsidRDefault="00C6539D" w:rsidP="002B5445">
            <w:pPr>
              <w:pStyle w:val="TableParagraph"/>
              <w:spacing w:before="19"/>
              <w:ind w:left="65" w:right="61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Corsi di formazione e/o aggiornamento specifici rispetto ai contenuti del modulo formativo </w:t>
            </w:r>
          </w:p>
          <w:p w14:paraId="2E66BC5E" w14:textId="77777777" w:rsidR="00C6539D" w:rsidRPr="00750B01" w:rsidRDefault="00C6539D" w:rsidP="002B5445">
            <w:pPr>
              <w:pStyle w:val="TableParagraph"/>
              <w:spacing w:line="216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1 per titolo -max 5 punti)</w:t>
            </w:r>
          </w:p>
        </w:tc>
        <w:tc>
          <w:tcPr>
            <w:tcW w:w="991" w:type="dxa"/>
          </w:tcPr>
          <w:p w14:paraId="365533AC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7DAC18EF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4E4585A7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5C25492F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1D757109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3D7E1B65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29EDC337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30"/>
              </w:rPr>
            </w:pPr>
          </w:p>
          <w:p w14:paraId="2166E06F" w14:textId="77777777" w:rsidR="00C6539D" w:rsidRPr="00750B01" w:rsidRDefault="00C6539D" w:rsidP="002B5445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C6539D" w:rsidRPr="00750B01" w14:paraId="345389D7" w14:textId="77777777" w:rsidTr="002B5445">
        <w:trPr>
          <w:trHeight w:val="1379"/>
        </w:trPr>
        <w:tc>
          <w:tcPr>
            <w:tcW w:w="1717" w:type="dxa"/>
            <w:vMerge/>
            <w:tcBorders>
              <w:top w:val="nil"/>
            </w:tcBorders>
          </w:tcPr>
          <w:p w14:paraId="21D5AEC0" w14:textId="77777777" w:rsidR="00C6539D" w:rsidRPr="00750B01" w:rsidRDefault="00C6539D" w:rsidP="002B54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D9DCEC6" w14:textId="77777777" w:rsidR="00C6539D" w:rsidRPr="00750B01" w:rsidRDefault="00C6539D" w:rsidP="002B5445">
            <w:pPr>
              <w:pStyle w:val="TableParagraph"/>
              <w:ind w:left="65" w:right="23"/>
              <w:jc w:val="both"/>
              <w:rPr>
                <w:sz w:val="20"/>
              </w:rPr>
            </w:pPr>
            <w:r w:rsidRPr="00750B01">
              <w:rPr>
                <w:sz w:val="20"/>
              </w:rPr>
              <w:t>Corsi di formazione e/o aggiornamento non specifici rispetto ai contenuti del modulo formativo di cui all’avviso di selezione della durata di almeno 10 ore e di essere in possesso della relativa certificazione</w:t>
            </w:r>
          </w:p>
          <w:p w14:paraId="4A12564C" w14:textId="77777777" w:rsidR="00C6539D" w:rsidRPr="00750B01" w:rsidRDefault="00C6539D" w:rsidP="002B5445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(punti 0,5 per titolo - max 5 punti)</w:t>
            </w:r>
          </w:p>
        </w:tc>
        <w:tc>
          <w:tcPr>
            <w:tcW w:w="991" w:type="dxa"/>
          </w:tcPr>
          <w:p w14:paraId="3C858FAE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6AE5D987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0ED70FA6" w14:textId="77777777" w:rsidR="00C6539D" w:rsidRPr="00750B01" w:rsidRDefault="00C6539D" w:rsidP="002B5445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14:paraId="6B8013AA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2B7F6216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50E2AD40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31D4020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3431D73B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771AB079" w14:textId="77777777" w:rsidR="00C6539D" w:rsidRPr="00750B01" w:rsidRDefault="00C6539D" w:rsidP="002B5445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14:paraId="55F0FB15" w14:textId="77777777" w:rsidR="00C6539D" w:rsidRPr="00750B01" w:rsidRDefault="00C6539D" w:rsidP="002B5445">
            <w:pPr>
              <w:pStyle w:val="TableParagraph"/>
              <w:jc w:val="both"/>
              <w:rPr>
                <w:b/>
              </w:rPr>
            </w:pPr>
          </w:p>
          <w:p w14:paraId="18DD287A" w14:textId="77777777" w:rsidR="00C6539D" w:rsidRPr="00750B01" w:rsidRDefault="00C6539D" w:rsidP="002B5445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14:paraId="77668D9C" w14:textId="77777777" w:rsidR="00C6539D" w:rsidRPr="00750B01" w:rsidRDefault="00C6539D" w:rsidP="002B5445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C6539D" w:rsidRPr="00750B01" w14:paraId="2B26D2C6" w14:textId="77777777" w:rsidTr="002B5445">
        <w:trPr>
          <w:trHeight w:val="359"/>
        </w:trPr>
        <w:tc>
          <w:tcPr>
            <w:tcW w:w="6963" w:type="dxa"/>
            <w:gridSpan w:val="3"/>
            <w:tcBorders>
              <w:left w:val="nil"/>
              <w:bottom w:val="single" w:sz="4" w:space="0" w:color="auto"/>
            </w:tcBorders>
          </w:tcPr>
          <w:p w14:paraId="03DBD3CD" w14:textId="77777777" w:rsidR="00C6539D" w:rsidRPr="00750B01" w:rsidRDefault="00C6539D" w:rsidP="002B544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3591905" w14:textId="77777777" w:rsidR="00C6539D" w:rsidRPr="00750B01" w:rsidRDefault="00C6539D" w:rsidP="002B5445">
            <w:pPr>
              <w:pStyle w:val="TableParagraph"/>
              <w:spacing w:before="58"/>
              <w:ind w:left="66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219B7A" w14:textId="77777777" w:rsidR="00C6539D" w:rsidRPr="00750B01" w:rsidRDefault="00C6539D" w:rsidP="002B5445">
            <w:pPr>
              <w:pStyle w:val="TableParagraph"/>
              <w:spacing w:before="62"/>
              <w:ind w:left="12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05655D0" w14:textId="77777777" w:rsidR="00C6539D" w:rsidRPr="00750B01" w:rsidRDefault="00C6539D" w:rsidP="002B5445">
            <w:pPr>
              <w:pStyle w:val="TableParagraph"/>
              <w:spacing w:before="62"/>
              <w:ind w:left="404" w:right="386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  <w:bookmarkEnd w:id="0"/>
    </w:tbl>
    <w:p w14:paraId="0B70B0FA" w14:textId="77777777" w:rsidR="00C6539D" w:rsidRDefault="00C6539D" w:rsidP="00C6539D">
      <w:pPr>
        <w:autoSpaceDE w:val="0"/>
        <w:spacing w:line="480" w:lineRule="auto"/>
        <w:jc w:val="both"/>
        <w:rPr>
          <w:sz w:val="22"/>
          <w:szCs w:val="22"/>
        </w:rPr>
      </w:pPr>
    </w:p>
    <w:p w14:paraId="7D421F63" w14:textId="77777777" w:rsidR="00C6539D" w:rsidRDefault="00C6539D" w:rsidP="00C6539D">
      <w:pPr>
        <w:autoSpaceDE w:val="0"/>
        <w:spacing w:line="480" w:lineRule="auto"/>
        <w:jc w:val="both"/>
        <w:rPr>
          <w:sz w:val="22"/>
          <w:szCs w:val="22"/>
        </w:rPr>
      </w:pPr>
    </w:p>
    <w:p w14:paraId="6CBB1E7C" w14:textId="77777777" w:rsidR="00C6539D" w:rsidRDefault="00C6539D" w:rsidP="00C6539D">
      <w:pPr>
        <w:autoSpaceDE w:val="0"/>
        <w:spacing w:line="480" w:lineRule="auto"/>
        <w:jc w:val="both"/>
        <w:rPr>
          <w:sz w:val="22"/>
          <w:szCs w:val="22"/>
        </w:rPr>
      </w:pPr>
    </w:p>
    <w:p w14:paraId="235D0950" w14:textId="77777777" w:rsidR="006335CA" w:rsidRDefault="006335CA"/>
    <w:sectPr w:rsidR="00633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9D"/>
    <w:rsid w:val="00391306"/>
    <w:rsid w:val="006335CA"/>
    <w:rsid w:val="0079165E"/>
    <w:rsid w:val="00BB7CCE"/>
    <w:rsid w:val="00C6539D"/>
    <w:rsid w:val="00D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FA8E"/>
  <w15:chartTrackingRefBased/>
  <w15:docId w15:val="{859FFCCE-5E26-4433-95FD-CA753CBB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3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6539D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39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653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Daniele Brogna</cp:lastModifiedBy>
  <cp:revision>2</cp:revision>
  <dcterms:created xsi:type="dcterms:W3CDTF">2024-11-07T15:45:00Z</dcterms:created>
  <dcterms:modified xsi:type="dcterms:W3CDTF">2024-11-07T15:45:00Z</dcterms:modified>
</cp:coreProperties>
</file>