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2C58" w14:textId="6E6BAA81" w:rsidR="003654BC" w:rsidRPr="006E7032" w:rsidRDefault="006E7032" w:rsidP="006E7032">
      <w:pPr>
        <w:jc w:val="center"/>
        <w:rPr>
          <w:rFonts w:ascii="Times New Roman" w:eastAsia="Garamond" w:hAnsi="Times New Roman" w:cs="Times New Roman"/>
          <w:sz w:val="38"/>
          <w:szCs w:val="38"/>
          <w:lang w:val="it-IT"/>
        </w:rPr>
      </w:pPr>
      <w:r w:rsidRPr="006E7032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 wp14:anchorId="47D6F154" wp14:editId="657636DB">
            <wp:simplePos x="0" y="0"/>
            <wp:positionH relativeFrom="page">
              <wp:posOffset>710228</wp:posOffset>
            </wp:positionH>
            <wp:positionV relativeFrom="paragraph">
              <wp:posOffset>50165</wp:posOffset>
            </wp:positionV>
            <wp:extent cx="1260000" cy="8424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16F" w:rsidRPr="006E7032">
        <w:rPr>
          <w:rFonts w:ascii="Times New Roman" w:hAnsi="Times New Roman" w:cs="Times New Roman"/>
          <w:b/>
          <w:color w:val="008900"/>
          <w:spacing w:val="-1"/>
          <w:sz w:val="36"/>
          <w:lang w:val="it-IT"/>
        </w:rPr>
        <w:t>Liceo</w:t>
      </w:r>
      <w:r w:rsidR="00DE616F" w:rsidRPr="006E7032">
        <w:rPr>
          <w:rFonts w:ascii="Times New Roman" w:hAnsi="Times New Roman" w:cs="Times New Roman"/>
          <w:b/>
          <w:color w:val="008900"/>
          <w:spacing w:val="-36"/>
          <w:sz w:val="36"/>
          <w:lang w:val="it-IT"/>
        </w:rPr>
        <w:t xml:space="preserve"> </w:t>
      </w:r>
      <w:r w:rsidR="00DE616F" w:rsidRPr="006E7032">
        <w:rPr>
          <w:rFonts w:ascii="Times New Roman" w:hAnsi="Times New Roman" w:cs="Times New Roman"/>
          <w:b/>
          <w:color w:val="008900"/>
          <w:spacing w:val="-1"/>
          <w:sz w:val="36"/>
          <w:lang w:val="it-IT"/>
        </w:rPr>
        <w:t>Scientifico</w:t>
      </w:r>
      <w:r w:rsidR="00DE616F" w:rsidRPr="006E7032">
        <w:rPr>
          <w:rFonts w:ascii="Times New Roman" w:hAnsi="Times New Roman" w:cs="Times New Roman"/>
          <w:b/>
          <w:color w:val="008900"/>
          <w:spacing w:val="-36"/>
          <w:sz w:val="36"/>
          <w:lang w:val="it-IT"/>
        </w:rPr>
        <w:t xml:space="preserve"> </w:t>
      </w:r>
      <w:r w:rsidR="00DE616F" w:rsidRPr="006E7032">
        <w:rPr>
          <w:rFonts w:ascii="Times New Roman" w:hAnsi="Times New Roman" w:cs="Times New Roman"/>
          <w:b/>
          <w:color w:val="008900"/>
          <w:sz w:val="36"/>
          <w:lang w:val="it-IT"/>
        </w:rPr>
        <w:t>Statale</w:t>
      </w:r>
      <w:r w:rsidR="00DE616F" w:rsidRPr="006E7032">
        <w:rPr>
          <w:rFonts w:ascii="Times New Roman" w:hAnsi="Times New Roman" w:cs="Times New Roman"/>
          <w:b/>
          <w:color w:val="008900"/>
          <w:spacing w:val="-35"/>
          <w:sz w:val="36"/>
          <w:lang w:val="it-IT"/>
        </w:rPr>
        <w:t xml:space="preserve"> </w:t>
      </w:r>
      <w:r w:rsidR="00DE616F" w:rsidRPr="006E7032">
        <w:rPr>
          <w:rFonts w:ascii="Times New Roman" w:hAnsi="Times New Roman" w:cs="Times New Roman"/>
          <w:b/>
          <w:i/>
          <w:color w:val="008900"/>
          <w:spacing w:val="-2"/>
          <w:sz w:val="38"/>
          <w:lang w:val="it-IT"/>
        </w:rPr>
        <w:t>Enrico</w:t>
      </w:r>
      <w:r w:rsidR="00DE616F" w:rsidRPr="006E7032">
        <w:rPr>
          <w:rFonts w:ascii="Times New Roman" w:hAnsi="Times New Roman" w:cs="Times New Roman"/>
          <w:b/>
          <w:i/>
          <w:color w:val="008900"/>
          <w:spacing w:val="-41"/>
          <w:sz w:val="38"/>
          <w:lang w:val="it-IT"/>
        </w:rPr>
        <w:t xml:space="preserve"> </w:t>
      </w:r>
      <w:r w:rsidR="00DE616F" w:rsidRPr="006E7032">
        <w:rPr>
          <w:rFonts w:ascii="Times New Roman" w:hAnsi="Times New Roman" w:cs="Times New Roman"/>
          <w:b/>
          <w:i/>
          <w:color w:val="008900"/>
          <w:sz w:val="38"/>
          <w:lang w:val="it-IT"/>
        </w:rPr>
        <w:t>Fermi</w:t>
      </w:r>
    </w:p>
    <w:p w14:paraId="1DF9ED89" w14:textId="77777777" w:rsidR="003654BC" w:rsidRPr="006E7032" w:rsidRDefault="00DE616F" w:rsidP="006E7032">
      <w:pPr>
        <w:pStyle w:val="Titolo21"/>
        <w:tabs>
          <w:tab w:val="left" w:pos="9870"/>
        </w:tabs>
        <w:ind w:left="0" w:right="-53" w:firstLine="0"/>
        <w:jc w:val="center"/>
        <w:rPr>
          <w:rFonts w:eastAsia="Garamond" w:cs="Times New Roman"/>
          <w:b w:val="0"/>
          <w:bCs w:val="0"/>
          <w:lang w:val="it-IT"/>
        </w:rPr>
      </w:pPr>
      <w:r w:rsidRPr="006E7032">
        <w:rPr>
          <w:rFonts w:cs="Times New Roman"/>
          <w:color w:val="008900"/>
          <w:spacing w:val="-1"/>
          <w:lang w:val="it-IT"/>
        </w:rPr>
        <w:t>Viale</w:t>
      </w:r>
      <w:r w:rsidRPr="006E7032">
        <w:rPr>
          <w:rFonts w:cs="Times New Roman"/>
          <w:color w:val="008900"/>
          <w:spacing w:val="-6"/>
          <w:lang w:val="it-IT"/>
        </w:rPr>
        <w:t xml:space="preserve"> </w:t>
      </w:r>
      <w:r w:rsidRPr="006E7032">
        <w:rPr>
          <w:rFonts w:cs="Times New Roman"/>
          <w:color w:val="008900"/>
          <w:spacing w:val="-1"/>
          <w:lang w:val="it-IT"/>
        </w:rPr>
        <w:t>Europa,</w:t>
      </w:r>
      <w:r w:rsidRPr="006E7032">
        <w:rPr>
          <w:rFonts w:cs="Times New Roman"/>
          <w:color w:val="008900"/>
          <w:spacing w:val="-6"/>
          <w:lang w:val="it-IT"/>
        </w:rPr>
        <w:t xml:space="preserve"> </w:t>
      </w:r>
      <w:r w:rsidRPr="006E7032">
        <w:rPr>
          <w:rFonts w:cs="Times New Roman"/>
          <w:color w:val="008900"/>
          <w:lang w:val="it-IT"/>
        </w:rPr>
        <w:t>97100</w:t>
      </w:r>
      <w:r w:rsidRPr="006E7032">
        <w:rPr>
          <w:rFonts w:cs="Times New Roman"/>
          <w:color w:val="008900"/>
          <w:spacing w:val="-5"/>
          <w:lang w:val="it-IT"/>
        </w:rPr>
        <w:t xml:space="preserve"> </w:t>
      </w:r>
      <w:r w:rsidRPr="006E7032">
        <w:rPr>
          <w:rFonts w:cs="Times New Roman"/>
          <w:color w:val="008900"/>
          <w:spacing w:val="-1"/>
          <w:lang w:val="it-IT"/>
        </w:rPr>
        <w:t>Ragusa</w:t>
      </w:r>
    </w:p>
    <w:p w14:paraId="181A51C7" w14:textId="77777777" w:rsidR="003654BC" w:rsidRPr="006E7032" w:rsidRDefault="00DE616F" w:rsidP="006E7032">
      <w:pPr>
        <w:tabs>
          <w:tab w:val="left" w:pos="9870"/>
        </w:tabs>
        <w:ind w:firstLine="453"/>
        <w:jc w:val="center"/>
        <w:rPr>
          <w:rFonts w:ascii="Times New Roman" w:eastAsia="Garamond" w:hAnsi="Times New Roman" w:cs="Times New Roman"/>
          <w:sz w:val="16"/>
          <w:szCs w:val="16"/>
          <w:lang w:val="it-IT"/>
        </w:rPr>
      </w:pP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telefono</w:t>
      </w:r>
      <w:r w:rsidRPr="006E7032">
        <w:rPr>
          <w:rFonts w:ascii="Times New Roman" w:eastAsia="Garamond" w:hAnsi="Times New Roman" w:cs="Times New Roman"/>
          <w:color w:val="008900"/>
          <w:spacing w:val="-5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0932251136,</w:t>
      </w:r>
      <w:r w:rsidRPr="006E7032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z w:val="16"/>
          <w:szCs w:val="16"/>
          <w:lang w:val="it-IT"/>
        </w:rPr>
        <w:t>fax</w:t>
      </w:r>
      <w:r w:rsidRPr="006E7032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0932.252830,</w:t>
      </w:r>
      <w:r w:rsidRPr="006E7032">
        <w:rPr>
          <w:rFonts w:ascii="Times New Roman" w:eastAsia="Garamond" w:hAnsi="Times New Roman" w:cs="Times New Roman"/>
          <w:color w:val="008900"/>
          <w:spacing w:val="12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Codice</w:t>
      </w:r>
      <w:r w:rsidRPr="006E7032">
        <w:rPr>
          <w:rFonts w:ascii="Times New Roman" w:eastAsia="Garamond" w:hAnsi="Times New Roman" w:cs="Times New Roman"/>
          <w:color w:val="008900"/>
          <w:spacing w:val="-5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fiscale</w:t>
      </w:r>
      <w:r w:rsidRPr="006E7032">
        <w:rPr>
          <w:rFonts w:ascii="Times New Roman" w:eastAsia="Garamond" w:hAnsi="Times New Roman" w:cs="Times New Roman"/>
          <w:color w:val="008900"/>
          <w:spacing w:val="-5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92020910888</w:t>
      </w:r>
      <w:r w:rsidRPr="006E7032">
        <w:rPr>
          <w:rFonts w:ascii="Times New Roman" w:eastAsia="Garamond" w:hAnsi="Times New Roman" w:cs="Times New Roman"/>
          <w:color w:val="008900"/>
          <w:spacing w:val="69"/>
          <w:w w:val="99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Codice</w:t>
      </w:r>
      <w:r w:rsidRPr="006E7032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Meccanografico</w:t>
      </w:r>
      <w:r w:rsidRPr="006E7032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RGPS01000R</w:t>
      </w:r>
      <w:r w:rsidRPr="006E7032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z w:val="16"/>
          <w:szCs w:val="16"/>
          <w:lang w:val="it-IT"/>
        </w:rPr>
        <w:t>–</w:t>
      </w:r>
      <w:r w:rsidRPr="006E7032">
        <w:rPr>
          <w:rFonts w:ascii="Times New Roman" w:eastAsia="Garamond" w:hAnsi="Times New Roman" w:cs="Times New Roman"/>
          <w:color w:val="008900"/>
          <w:spacing w:val="-3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Codice</w:t>
      </w:r>
      <w:r w:rsidRPr="006E7032">
        <w:rPr>
          <w:rFonts w:ascii="Times New Roman" w:eastAsia="Garamond" w:hAnsi="Times New Roman" w:cs="Times New Roman"/>
          <w:color w:val="008900"/>
          <w:spacing w:val="-3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Univoco</w:t>
      </w:r>
      <w:r w:rsidRPr="006E7032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z w:val="16"/>
          <w:szCs w:val="16"/>
          <w:lang w:val="it-IT"/>
        </w:rPr>
        <w:t>D’Ufficio</w:t>
      </w:r>
      <w:r w:rsidRPr="006E7032">
        <w:rPr>
          <w:rFonts w:ascii="Times New Roman" w:eastAsia="Garamond" w:hAnsi="Times New Roman" w:cs="Times New Roman"/>
          <w:color w:val="008900"/>
          <w:spacing w:val="-3"/>
          <w:sz w:val="16"/>
          <w:szCs w:val="16"/>
          <w:lang w:val="it-IT"/>
        </w:rPr>
        <w:t xml:space="preserve"> </w:t>
      </w:r>
      <w:r w:rsidRPr="006E7032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UFZKRF</w:t>
      </w:r>
    </w:p>
    <w:p w14:paraId="0EE6A25B" w14:textId="77777777" w:rsidR="006E7032" w:rsidRDefault="00DE616F" w:rsidP="006E7032">
      <w:pPr>
        <w:tabs>
          <w:tab w:val="left" w:pos="9870"/>
        </w:tabs>
        <w:jc w:val="center"/>
        <w:rPr>
          <w:rFonts w:ascii="Times New Roman" w:hAnsi="Times New Roman" w:cs="Times New Roman"/>
          <w:color w:val="009900"/>
          <w:spacing w:val="82"/>
          <w:w w:val="99"/>
          <w:sz w:val="16"/>
          <w:szCs w:val="16"/>
          <w:lang w:val="it-IT"/>
        </w:rPr>
      </w:pPr>
      <w:r w:rsidRPr="006E7032">
        <w:rPr>
          <w:rFonts w:ascii="Times New Roman" w:hAnsi="Times New Roman" w:cs="Times New Roman"/>
          <w:color w:val="008900"/>
          <w:spacing w:val="-1"/>
          <w:sz w:val="16"/>
          <w:szCs w:val="16"/>
          <w:lang w:val="it-IT"/>
        </w:rPr>
        <w:t>e-mail:</w:t>
      </w:r>
      <w:r w:rsidRPr="006E7032">
        <w:rPr>
          <w:rFonts w:ascii="Times New Roman" w:hAnsi="Times New Roman" w:cs="Times New Roman"/>
          <w:color w:val="008900"/>
          <w:spacing w:val="-11"/>
          <w:sz w:val="16"/>
          <w:szCs w:val="16"/>
          <w:lang w:val="it-IT"/>
        </w:rPr>
        <w:t xml:space="preserve"> </w:t>
      </w:r>
      <w:hyperlink r:id="rId8">
        <w:r w:rsidRPr="006E7032">
          <w:rPr>
            <w:rFonts w:ascii="Times New Roman" w:hAnsi="Times New Roman" w:cs="Times New Roman"/>
            <w:color w:val="008900"/>
            <w:spacing w:val="-1"/>
            <w:sz w:val="16"/>
            <w:szCs w:val="16"/>
            <w:u w:val="single" w:color="008900"/>
            <w:lang w:val="it-IT"/>
          </w:rPr>
          <w:t>rgps01000r@pec.istruzione.gov.it</w:t>
        </w:r>
        <w:r w:rsidRPr="006E7032">
          <w:rPr>
            <w:rFonts w:ascii="Times New Roman" w:hAnsi="Times New Roman" w:cs="Times New Roman"/>
            <w:color w:val="008900"/>
            <w:spacing w:val="-11"/>
            <w:sz w:val="16"/>
            <w:szCs w:val="16"/>
            <w:u w:val="single" w:color="008900"/>
            <w:lang w:val="it-IT"/>
          </w:rPr>
          <w:t xml:space="preserve"> </w:t>
        </w:r>
      </w:hyperlink>
      <w:r w:rsidRPr="006E7032">
        <w:rPr>
          <w:rFonts w:ascii="Times New Roman" w:hAnsi="Times New Roman" w:cs="Times New Roman"/>
          <w:color w:val="008900"/>
          <w:sz w:val="16"/>
          <w:szCs w:val="16"/>
          <w:lang w:val="it-IT"/>
        </w:rPr>
        <w:t>-</w:t>
      </w:r>
      <w:r w:rsidRPr="006E7032">
        <w:rPr>
          <w:rFonts w:ascii="Times New Roman" w:hAnsi="Times New Roman" w:cs="Times New Roman"/>
          <w:color w:val="008900"/>
          <w:spacing w:val="-11"/>
          <w:sz w:val="16"/>
          <w:szCs w:val="16"/>
          <w:lang w:val="it-IT"/>
        </w:rPr>
        <w:t xml:space="preserve"> </w:t>
      </w:r>
      <w:hyperlink r:id="rId9">
        <w:r w:rsidRPr="006E7032">
          <w:rPr>
            <w:rFonts w:ascii="Times New Roman" w:hAnsi="Times New Roman" w:cs="Times New Roman"/>
            <w:color w:val="009900"/>
            <w:spacing w:val="-1"/>
            <w:sz w:val="16"/>
            <w:szCs w:val="16"/>
            <w:u w:val="single" w:color="009900"/>
            <w:lang w:val="it-IT"/>
          </w:rPr>
          <w:t>rgps01000r@istruzione.it</w:t>
        </w:r>
      </w:hyperlink>
    </w:p>
    <w:p w14:paraId="44BFEAD4" w14:textId="21F353E8" w:rsidR="003654BC" w:rsidRPr="006E7032" w:rsidRDefault="00DE616F" w:rsidP="006E7032">
      <w:pPr>
        <w:tabs>
          <w:tab w:val="left" w:pos="9870"/>
        </w:tabs>
        <w:jc w:val="center"/>
        <w:rPr>
          <w:rFonts w:ascii="Times New Roman" w:eastAsia="Garamond" w:hAnsi="Times New Roman" w:cs="Times New Roman"/>
          <w:sz w:val="16"/>
          <w:szCs w:val="16"/>
        </w:rPr>
      </w:pPr>
      <w:proofErr w:type="spellStart"/>
      <w:r w:rsidRPr="006E7032">
        <w:rPr>
          <w:rFonts w:ascii="Times New Roman" w:hAnsi="Times New Roman" w:cs="Times New Roman"/>
          <w:color w:val="008900"/>
          <w:spacing w:val="-1"/>
          <w:sz w:val="16"/>
          <w:szCs w:val="16"/>
        </w:rPr>
        <w:t>sito</w:t>
      </w:r>
      <w:proofErr w:type="spellEnd"/>
      <w:r w:rsidRPr="006E7032">
        <w:rPr>
          <w:rFonts w:ascii="Times New Roman" w:hAnsi="Times New Roman" w:cs="Times New Roman"/>
          <w:color w:val="008900"/>
          <w:spacing w:val="-5"/>
          <w:sz w:val="16"/>
          <w:szCs w:val="16"/>
        </w:rPr>
        <w:t xml:space="preserve"> </w:t>
      </w:r>
      <w:r w:rsidRPr="006E7032">
        <w:rPr>
          <w:rFonts w:ascii="Times New Roman" w:hAnsi="Times New Roman" w:cs="Times New Roman"/>
          <w:color w:val="008900"/>
          <w:spacing w:val="-1"/>
          <w:sz w:val="16"/>
          <w:szCs w:val="16"/>
        </w:rPr>
        <w:t>web</w:t>
      </w:r>
      <w:r w:rsidRPr="006E7032">
        <w:rPr>
          <w:rFonts w:ascii="Times New Roman" w:hAnsi="Times New Roman" w:cs="Times New Roman"/>
          <w:color w:val="008900"/>
          <w:spacing w:val="35"/>
          <w:sz w:val="16"/>
          <w:szCs w:val="16"/>
        </w:rPr>
        <w:t xml:space="preserve"> </w:t>
      </w:r>
      <w:r w:rsidRPr="006E7032">
        <w:rPr>
          <w:rFonts w:ascii="Times New Roman" w:hAnsi="Times New Roman" w:cs="Times New Roman"/>
          <w:color w:val="008900"/>
          <w:spacing w:val="-1"/>
          <w:sz w:val="16"/>
          <w:szCs w:val="16"/>
          <w:u w:val="single" w:color="008900"/>
        </w:rPr>
        <w:t>https://</w:t>
      </w:r>
      <w:hyperlink r:id="rId10">
        <w:r w:rsidRPr="006E7032">
          <w:rPr>
            <w:rFonts w:ascii="Times New Roman" w:hAnsi="Times New Roman" w:cs="Times New Roman"/>
            <w:color w:val="008900"/>
            <w:spacing w:val="-1"/>
            <w:sz w:val="16"/>
            <w:szCs w:val="16"/>
            <w:u w:val="single" w:color="008900"/>
          </w:rPr>
          <w:t>www.liceofermirg.edu.it/</w:t>
        </w:r>
      </w:hyperlink>
    </w:p>
    <w:p w14:paraId="11A08EF3" w14:textId="77777777" w:rsidR="00683CF8" w:rsidRPr="006E7032" w:rsidRDefault="00683CF8" w:rsidP="006E7032">
      <w:pPr>
        <w:rPr>
          <w:rFonts w:ascii="Times New Roman" w:hAnsi="Times New Roman" w:cs="Times New Roman"/>
          <w:sz w:val="24"/>
          <w:szCs w:val="24"/>
        </w:rPr>
      </w:pPr>
    </w:p>
    <w:p w14:paraId="5798C223" w14:textId="77777777" w:rsidR="00683CF8" w:rsidRPr="006E7032" w:rsidRDefault="00683CF8" w:rsidP="006E7032">
      <w:pPr>
        <w:rPr>
          <w:rFonts w:ascii="Times New Roman" w:hAnsi="Times New Roman" w:cs="Times New Roman"/>
          <w:sz w:val="24"/>
          <w:szCs w:val="24"/>
        </w:rPr>
      </w:pPr>
    </w:p>
    <w:p w14:paraId="1A5CABF5" w14:textId="77777777" w:rsidR="00683CF8" w:rsidRPr="006E7032" w:rsidRDefault="00683CF8" w:rsidP="006E7032">
      <w:pPr>
        <w:rPr>
          <w:rFonts w:ascii="Times New Roman" w:hAnsi="Times New Roman" w:cs="Times New Roman"/>
          <w:sz w:val="24"/>
          <w:szCs w:val="24"/>
        </w:rPr>
      </w:pPr>
    </w:p>
    <w:p w14:paraId="703D976A" w14:textId="37B481E0" w:rsidR="00683CF8" w:rsidRPr="006E7032" w:rsidRDefault="00B9084C" w:rsidP="006E7032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7032">
        <w:rPr>
          <w:rFonts w:ascii="Times New Roman" w:hAnsi="Times New Roman" w:cs="Times New Roman"/>
          <w:sz w:val="24"/>
          <w:szCs w:val="24"/>
          <w:lang w:val="it-IT"/>
        </w:rPr>
        <w:t>Oggetto:</w:t>
      </w:r>
      <w:r w:rsidRPr="006E7032">
        <w:rPr>
          <w:rFonts w:ascii="Times New Roman" w:hAnsi="Times New Roman" w:cs="Times New Roman"/>
          <w:sz w:val="24"/>
          <w:szCs w:val="24"/>
          <w:lang w:val="it-IT"/>
        </w:rPr>
        <w:tab/>
        <w:t>Progetto/Attività ___________________________________________. Relazione finale.</w:t>
      </w:r>
    </w:p>
    <w:p w14:paraId="05E6AD4E" w14:textId="77777777" w:rsidR="00B9084C" w:rsidRPr="006E7032" w:rsidRDefault="00B9084C" w:rsidP="006E7032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933D1C" w14:textId="7DC6E44C" w:rsidR="00B9084C" w:rsidRPr="006E7032" w:rsidRDefault="00B9084C" w:rsidP="006E70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7032">
        <w:rPr>
          <w:rFonts w:ascii="Times New Roman" w:hAnsi="Times New Roman" w:cs="Times New Roman"/>
          <w:sz w:val="24"/>
          <w:szCs w:val="24"/>
          <w:lang w:val="it-IT"/>
        </w:rPr>
        <w:t xml:space="preserve">_l_ </w:t>
      </w:r>
      <w:proofErr w:type="spellStart"/>
      <w:r w:rsidRPr="006E7032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6E7032">
        <w:rPr>
          <w:rFonts w:ascii="Times New Roman" w:hAnsi="Times New Roman" w:cs="Times New Roman"/>
          <w:sz w:val="24"/>
          <w:szCs w:val="24"/>
          <w:lang w:val="it-IT"/>
        </w:rPr>
        <w:t xml:space="preserve">_ _________________________________________________________ in servizio presso codesta Istituzione Scolastica in qualità di ______________, relaziona in ordine all’incarico ricevuto con </w:t>
      </w:r>
      <w:proofErr w:type="gramStart"/>
      <w:r w:rsidRPr="006E7032">
        <w:rPr>
          <w:rFonts w:ascii="Times New Roman" w:hAnsi="Times New Roman" w:cs="Times New Roman"/>
          <w:sz w:val="24"/>
          <w:szCs w:val="24"/>
          <w:lang w:val="it-IT"/>
        </w:rPr>
        <w:t>nota</w:t>
      </w:r>
      <w:r w:rsidR="00FD67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E7032">
        <w:rPr>
          <w:rFonts w:ascii="Times New Roman" w:hAnsi="Times New Roman" w:cs="Times New Roman"/>
          <w:sz w:val="24"/>
          <w:szCs w:val="24"/>
          <w:lang w:val="it-IT"/>
        </w:rPr>
        <w:t>numero</w:t>
      </w:r>
      <w:proofErr w:type="gramEnd"/>
      <w:r w:rsidRPr="006E7032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="006E703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6E7032">
        <w:rPr>
          <w:rFonts w:ascii="Times New Roman" w:hAnsi="Times New Roman" w:cs="Times New Roman"/>
          <w:sz w:val="24"/>
          <w:szCs w:val="24"/>
          <w:lang w:val="it-IT"/>
        </w:rPr>
        <w:t xml:space="preserve">_ prot. </w:t>
      </w:r>
      <w:r w:rsidR="006E7032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6E7032">
        <w:rPr>
          <w:rFonts w:ascii="Times New Roman" w:hAnsi="Times New Roman" w:cs="Times New Roman"/>
          <w:sz w:val="24"/>
          <w:szCs w:val="24"/>
          <w:lang w:val="it-IT"/>
        </w:rPr>
        <w:t>el ____</w:t>
      </w:r>
      <w:r w:rsidR="006E7032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6E703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6E7032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6E703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6E7032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6E7032">
        <w:rPr>
          <w:rFonts w:ascii="Times New Roman" w:hAnsi="Times New Roman" w:cs="Times New Roman"/>
          <w:sz w:val="24"/>
          <w:szCs w:val="24"/>
          <w:lang w:val="it-IT"/>
        </w:rPr>
        <w:t xml:space="preserve"> per quanto in oggetto specificato.</w:t>
      </w:r>
    </w:p>
    <w:p w14:paraId="149C48B8" w14:textId="77777777" w:rsidR="00B9084C" w:rsidRPr="006E7032" w:rsidRDefault="00B9084C" w:rsidP="006E70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A9E83E6" w14:textId="5BD8A96C" w:rsidR="00B9084C" w:rsidRPr="006E7032" w:rsidRDefault="00B9084C" w:rsidP="006E70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7032">
        <w:rPr>
          <w:rFonts w:ascii="Times New Roman" w:hAnsi="Times New Roman" w:cs="Times New Roman"/>
          <w:sz w:val="24"/>
          <w:szCs w:val="24"/>
          <w:lang w:val="it-IT"/>
        </w:rPr>
        <w:t>Periodo di svolgimento: ___________________________________________________</w:t>
      </w:r>
      <w:r w:rsidR="006E703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E36EC37" w14:textId="77777777" w:rsidR="00B9084C" w:rsidRPr="006E7032" w:rsidRDefault="00B9084C" w:rsidP="006E70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10D5C4" w14:textId="6D213D14" w:rsidR="00B9084C" w:rsidRPr="006E7032" w:rsidRDefault="00B9084C" w:rsidP="006E70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7032">
        <w:rPr>
          <w:rFonts w:ascii="Times New Roman" w:hAnsi="Times New Roman" w:cs="Times New Roman"/>
          <w:sz w:val="24"/>
          <w:szCs w:val="24"/>
          <w:lang w:val="it-IT"/>
        </w:rPr>
        <w:t>Alunni partecipanti: ______________________________________________________</w:t>
      </w:r>
      <w:r w:rsidR="006E703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CE5AD9A" w14:textId="77777777" w:rsidR="00B9084C" w:rsidRPr="006E7032" w:rsidRDefault="00B9084C" w:rsidP="006E70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41A7EA" w14:textId="1051777E" w:rsidR="00B9084C" w:rsidRPr="006E7032" w:rsidRDefault="00B9084C" w:rsidP="00195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7032">
        <w:rPr>
          <w:rFonts w:ascii="Times New Roman" w:hAnsi="Times New Roman" w:cs="Times New Roman"/>
          <w:sz w:val="24"/>
          <w:szCs w:val="24"/>
          <w:lang w:val="it-IT"/>
        </w:rPr>
        <w:t>Modalità di espletamento e di erogazione del servizio: _</w:t>
      </w:r>
      <w:r w:rsidR="00195F67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6E7032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195F6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BD393FA" w14:textId="77777777" w:rsidR="00B9084C" w:rsidRPr="006E7032" w:rsidRDefault="00B9084C" w:rsidP="006E70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EE09ABD" w14:textId="63485B61" w:rsidR="00B9084C" w:rsidRPr="006E7032" w:rsidRDefault="00B9084C" w:rsidP="006E70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7032">
        <w:rPr>
          <w:rFonts w:ascii="Times New Roman" w:hAnsi="Times New Roman" w:cs="Times New Roman"/>
          <w:sz w:val="24"/>
          <w:szCs w:val="24"/>
          <w:lang w:val="it-IT"/>
        </w:rPr>
        <w:t>Risultati attesi: _______________________________________________________</w:t>
      </w:r>
      <w:r w:rsidR="00195F6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99D11FD" w14:textId="77777777" w:rsidR="00B9084C" w:rsidRPr="006E7032" w:rsidRDefault="00B9084C" w:rsidP="006E70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9C7DBC5" w14:textId="48DE58FF" w:rsidR="00B9084C" w:rsidRPr="006E7032" w:rsidRDefault="00B9084C" w:rsidP="006E70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7032">
        <w:rPr>
          <w:rFonts w:ascii="Times New Roman" w:hAnsi="Times New Roman" w:cs="Times New Roman"/>
          <w:sz w:val="24"/>
          <w:szCs w:val="24"/>
          <w:lang w:val="it-IT"/>
        </w:rPr>
        <w:t>Risultati raggiunti: _______________________________________________________</w:t>
      </w:r>
      <w:r w:rsidR="00195F6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346EBA2" w14:textId="77777777" w:rsidR="00B9084C" w:rsidRPr="006E7032" w:rsidRDefault="00B9084C" w:rsidP="006E7032">
      <w:pPr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12CA823E" w14:textId="77777777" w:rsidR="00B71C3E" w:rsidRPr="006E7032" w:rsidRDefault="00B71C3E" w:rsidP="006E7032">
      <w:pPr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Si dichiara che tutta l’attività è stata svolta oltre l’orario di servizio.</w:t>
      </w:r>
    </w:p>
    <w:p w14:paraId="7DF33692" w14:textId="77777777" w:rsidR="00B9084C" w:rsidRPr="006E7032" w:rsidRDefault="00B9084C" w:rsidP="006E7032">
      <w:pPr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18C1C909" w14:textId="77777777" w:rsidR="00195F67" w:rsidRDefault="00195F67" w:rsidP="006E7032">
      <w:pPr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76818C20" w14:textId="7A9ED9F7" w:rsidR="00B71C3E" w:rsidRPr="006E7032" w:rsidRDefault="00B71C3E" w:rsidP="006E7032">
      <w:pPr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Ragusa, ____</w:t>
      </w:r>
      <w:r w:rsidR="00195F67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/</w:t>
      </w:r>
      <w:r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____</w:t>
      </w:r>
      <w:r w:rsidR="00195F67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/</w:t>
      </w:r>
      <w:r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_____</w:t>
      </w:r>
      <w:r w:rsidR="00195F67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___</w:t>
      </w:r>
    </w:p>
    <w:p w14:paraId="62E9A906" w14:textId="5E534835" w:rsidR="00B71C3E" w:rsidRDefault="00B71C3E" w:rsidP="006E7032">
      <w:pPr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3C05EFDF" w14:textId="6CC27DE3" w:rsidR="00195F67" w:rsidRDefault="00195F67" w:rsidP="00195F67">
      <w:pPr>
        <w:tabs>
          <w:tab w:val="center" w:pos="793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  <w:t>Firmato</w:t>
      </w:r>
    </w:p>
    <w:p w14:paraId="7C6456F6" w14:textId="306911FB" w:rsidR="00195F67" w:rsidRDefault="00195F67" w:rsidP="00195F67">
      <w:pPr>
        <w:tabs>
          <w:tab w:val="center" w:pos="793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49E39257" w14:textId="77777777" w:rsidR="00195F67" w:rsidRPr="006E7032" w:rsidRDefault="00195F67" w:rsidP="00195F67">
      <w:pPr>
        <w:tabs>
          <w:tab w:val="center" w:pos="793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39063FB2" w14:textId="01A51684" w:rsidR="00B71C3E" w:rsidRPr="006E7032" w:rsidRDefault="00195F67" w:rsidP="00195F67">
      <w:pPr>
        <w:tabs>
          <w:tab w:val="center" w:pos="7938"/>
        </w:tabs>
        <w:jc w:val="center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</w:r>
      <w:r w:rsidR="00B71C3E"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___________________________</w:t>
      </w:r>
    </w:p>
    <w:p w14:paraId="3FC65473" w14:textId="77777777" w:rsidR="00B71C3E" w:rsidRPr="006E7032" w:rsidRDefault="00B71C3E" w:rsidP="006E7032">
      <w:pPr>
        <w:jc w:val="center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6EA5302E" w14:textId="77777777" w:rsidR="00195F67" w:rsidRDefault="00195F67" w:rsidP="00195F67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</w:r>
    </w:p>
    <w:p w14:paraId="59C100BC" w14:textId="52365849" w:rsidR="00195F67" w:rsidRDefault="00195F67" w:rsidP="00195F67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</w:r>
      <w:r w:rsidR="00B71C3E"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 xml:space="preserve">Visto </w:t>
      </w:r>
    </w:p>
    <w:p w14:paraId="4C911336" w14:textId="77777777" w:rsidR="00195F67" w:rsidRDefault="00195F67" w:rsidP="00195F67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</w:r>
      <w:r w:rsidR="005357E0"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Il Dir</w:t>
      </w:r>
      <w:r w:rsidR="00F2454B"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 xml:space="preserve">igente Scolastico </w:t>
      </w:r>
      <w:r w:rsidR="005357E0"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 xml:space="preserve"> </w:t>
      </w:r>
    </w:p>
    <w:p w14:paraId="7A090A24" w14:textId="19DDFAB0" w:rsidR="005357E0" w:rsidRDefault="00195F67" w:rsidP="00195F67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</w:r>
      <w:r w:rsidR="00FD676D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Prof.</w:t>
      </w:r>
      <w:r w:rsidR="00616D8B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ssa Giovanna Piccitto</w:t>
      </w:r>
    </w:p>
    <w:p w14:paraId="4E2497AE" w14:textId="6CDBCD4B" w:rsidR="00195F67" w:rsidRDefault="00195F67" w:rsidP="00195F67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475FA357" w14:textId="3B0A2C6E" w:rsidR="00195F67" w:rsidRDefault="00195F67" w:rsidP="00195F67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10573A0D" w14:textId="73E6E96B" w:rsidR="00195F67" w:rsidRPr="006E7032" w:rsidRDefault="00195F67" w:rsidP="00195F67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  <w:t>_____________________</w:t>
      </w:r>
      <w:r w:rsidR="00616D8B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_</w:t>
      </w:r>
    </w:p>
    <w:sectPr w:rsidR="00195F67" w:rsidRPr="006E7032" w:rsidSect="006E7032">
      <w:footerReference w:type="default" r:id="rId11"/>
      <w:pgSz w:w="11910" w:h="16840"/>
      <w:pgMar w:top="567" w:right="1134" w:bottom="1418" w:left="1134" w:header="607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7794" w14:textId="77777777" w:rsidR="00331C94" w:rsidRDefault="00331C94" w:rsidP="003654BC">
      <w:r>
        <w:separator/>
      </w:r>
    </w:p>
  </w:endnote>
  <w:endnote w:type="continuationSeparator" w:id="0">
    <w:p w14:paraId="79D954E9" w14:textId="77777777" w:rsidR="00331C94" w:rsidRDefault="00331C94" w:rsidP="0036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9919714"/>
      <w:docPartObj>
        <w:docPartGallery w:val="Page Numbers (Bottom of Page)"/>
        <w:docPartUnique/>
      </w:docPartObj>
    </w:sdtPr>
    <w:sdtContent>
      <w:p w14:paraId="24715999" w14:textId="77777777" w:rsidR="003312BA" w:rsidRDefault="003312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84C" w:rsidRPr="00B9084C">
          <w:rPr>
            <w:noProof/>
            <w:lang w:val="it-IT"/>
          </w:rPr>
          <w:t>1</w:t>
        </w:r>
        <w:r>
          <w:fldChar w:fldCharType="end"/>
        </w:r>
      </w:p>
    </w:sdtContent>
  </w:sdt>
  <w:p w14:paraId="2B86F8AF" w14:textId="77777777" w:rsidR="003312BA" w:rsidRDefault="003312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FEEB8" w14:textId="77777777" w:rsidR="00331C94" w:rsidRDefault="00331C94" w:rsidP="003654BC">
      <w:r>
        <w:separator/>
      </w:r>
    </w:p>
  </w:footnote>
  <w:footnote w:type="continuationSeparator" w:id="0">
    <w:p w14:paraId="002F6880" w14:textId="77777777" w:rsidR="00331C94" w:rsidRDefault="00331C94" w:rsidP="0036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BC"/>
    <w:rsid w:val="00094DA6"/>
    <w:rsid w:val="00095603"/>
    <w:rsid w:val="000D218B"/>
    <w:rsid w:val="001419DD"/>
    <w:rsid w:val="001572E7"/>
    <w:rsid w:val="00195F67"/>
    <w:rsid w:val="00256EF7"/>
    <w:rsid w:val="003312BA"/>
    <w:rsid w:val="00331C94"/>
    <w:rsid w:val="003328DA"/>
    <w:rsid w:val="0035419D"/>
    <w:rsid w:val="003654BC"/>
    <w:rsid w:val="005357E0"/>
    <w:rsid w:val="005813FC"/>
    <w:rsid w:val="00616D8B"/>
    <w:rsid w:val="0063385B"/>
    <w:rsid w:val="00683CF8"/>
    <w:rsid w:val="006E7032"/>
    <w:rsid w:val="007415B2"/>
    <w:rsid w:val="007C08BB"/>
    <w:rsid w:val="008C1221"/>
    <w:rsid w:val="008F37E7"/>
    <w:rsid w:val="0095160F"/>
    <w:rsid w:val="009F3A36"/>
    <w:rsid w:val="00AB000C"/>
    <w:rsid w:val="00AC477A"/>
    <w:rsid w:val="00B71C3E"/>
    <w:rsid w:val="00B9084C"/>
    <w:rsid w:val="00C2457B"/>
    <w:rsid w:val="00CC31E7"/>
    <w:rsid w:val="00CD2835"/>
    <w:rsid w:val="00D25138"/>
    <w:rsid w:val="00DE616F"/>
    <w:rsid w:val="00E533BA"/>
    <w:rsid w:val="00E63335"/>
    <w:rsid w:val="00EB2EA1"/>
    <w:rsid w:val="00EB4A06"/>
    <w:rsid w:val="00EE7F49"/>
    <w:rsid w:val="00EF6BEC"/>
    <w:rsid w:val="00F2454B"/>
    <w:rsid w:val="00F64C3F"/>
    <w:rsid w:val="00FD676D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0ABDD"/>
  <w15:docId w15:val="{6FAB5D5B-6422-4A57-85F9-9DCBD05B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54BC"/>
  </w:style>
  <w:style w:type="paragraph" w:styleId="Titolo1">
    <w:name w:val="heading 1"/>
    <w:basedOn w:val="Normale"/>
    <w:link w:val="Titolo1Carattere"/>
    <w:uiPriority w:val="9"/>
    <w:qFormat/>
    <w:rsid w:val="003312B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654BC"/>
    <w:pPr>
      <w:spacing w:before="120"/>
      <w:ind w:left="172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654BC"/>
    <w:pPr>
      <w:ind w:left="283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3654BC"/>
    <w:pPr>
      <w:ind w:left="3471" w:hanging="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654BC"/>
  </w:style>
  <w:style w:type="paragraph" w:customStyle="1" w:styleId="TableParagraph">
    <w:name w:val="Table Paragraph"/>
    <w:basedOn w:val="Normale"/>
    <w:uiPriority w:val="1"/>
    <w:qFormat/>
    <w:rsid w:val="003654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3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3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3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3BA"/>
  </w:style>
  <w:style w:type="paragraph" w:styleId="Pidipagina">
    <w:name w:val="footer"/>
    <w:basedOn w:val="Normale"/>
    <w:link w:val="PidipaginaCarattere"/>
    <w:uiPriority w:val="99"/>
    <w:unhideWhenUsed/>
    <w:rsid w:val="00E53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3BA"/>
  </w:style>
  <w:style w:type="character" w:customStyle="1" w:styleId="Titolo1Carattere">
    <w:name w:val="Titolo 1 Carattere"/>
    <w:basedOn w:val="Carpredefinitoparagrafo"/>
    <w:link w:val="Titolo1"/>
    <w:uiPriority w:val="9"/>
    <w:rsid w:val="003312BA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hscoswrapper">
    <w:name w:val="hs_cos_wrapper"/>
    <w:basedOn w:val="Carpredefinitoparagrafo"/>
    <w:rsid w:val="003312BA"/>
  </w:style>
  <w:style w:type="table" w:styleId="Grigliatabella">
    <w:name w:val="Table Grid"/>
    <w:basedOn w:val="Tabellanormale"/>
    <w:uiPriority w:val="59"/>
    <w:rsid w:val="0033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908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084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08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08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08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s01000r@pec.istruzione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ceofermirg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ps010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6555-681B-4EBF-BCF1-CD34F0D1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Daniele Brogna</cp:lastModifiedBy>
  <cp:revision>2</cp:revision>
  <dcterms:created xsi:type="dcterms:W3CDTF">2024-10-07T16:54:00Z</dcterms:created>
  <dcterms:modified xsi:type="dcterms:W3CDTF">2024-10-07T16:54:00Z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2021-02-22T00:00:00Z</vt:filetime>
  </property>
</Properties>
</file>