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5B24" w14:textId="77777777" w:rsidR="003F6430" w:rsidRDefault="00826B26" w:rsidP="00826B26">
      <w:pPr>
        <w:jc w:val="right"/>
      </w:pPr>
      <w:r>
        <w:t>Al Dirigente Scolastico</w:t>
      </w:r>
    </w:p>
    <w:p w14:paraId="75504038" w14:textId="77777777" w:rsidR="003F6430" w:rsidRDefault="00826B26" w:rsidP="003F6430">
      <w:pPr>
        <w:jc w:val="right"/>
      </w:pPr>
      <w:r>
        <w:t>Liceo Scientifico Statale</w:t>
      </w:r>
      <w:r w:rsidR="003F6430">
        <w:t xml:space="preserve"> </w:t>
      </w:r>
      <w:r w:rsidRPr="00826B26">
        <w:rPr>
          <w:i/>
          <w:iCs/>
        </w:rPr>
        <w:t>E</w:t>
      </w:r>
      <w:r w:rsidR="003F6430">
        <w:rPr>
          <w:i/>
          <w:iCs/>
        </w:rPr>
        <w:t>.</w:t>
      </w:r>
      <w:r w:rsidRPr="00826B26">
        <w:rPr>
          <w:i/>
          <w:iCs/>
        </w:rPr>
        <w:t xml:space="preserve"> Fermi</w:t>
      </w:r>
    </w:p>
    <w:p w14:paraId="3540EA56" w14:textId="7F979586" w:rsidR="00826B26" w:rsidRDefault="00826B26" w:rsidP="003F6430">
      <w:pPr>
        <w:jc w:val="right"/>
      </w:pPr>
      <w:r>
        <w:t>Viale Europa – 97100 Ragusa (RG)</w:t>
      </w:r>
    </w:p>
    <w:p w14:paraId="60B85614" w14:textId="1ACB1BAE" w:rsidR="00826B26" w:rsidRDefault="00826B26"/>
    <w:p w14:paraId="41FA937C" w14:textId="77777777" w:rsidR="00826B26" w:rsidRDefault="00826B26"/>
    <w:p w14:paraId="39D58539" w14:textId="77777777" w:rsidR="00332ACD" w:rsidRDefault="00332ACD"/>
    <w:p w14:paraId="7CF19097" w14:textId="36998023" w:rsidR="00826B26" w:rsidRDefault="00826B26">
      <w:r>
        <w:t xml:space="preserve">Oggetto: </w:t>
      </w:r>
      <w:r w:rsidR="00AB4376">
        <w:t>permanenza a scuola in attesa delle attività pomeridiane</w:t>
      </w:r>
    </w:p>
    <w:p w14:paraId="1A8B279F" w14:textId="4F64B2A0" w:rsidR="00826B26" w:rsidRDefault="00826B26"/>
    <w:p w14:paraId="65257293" w14:textId="77777777" w:rsidR="00332ACD" w:rsidRDefault="00332ACD"/>
    <w:p w14:paraId="11BFF83E" w14:textId="5308EC86" w:rsidR="00826B26" w:rsidRDefault="00826B26" w:rsidP="00826B26">
      <w:pPr>
        <w:spacing w:line="48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 </w:t>
      </w:r>
      <w:proofErr w:type="spellStart"/>
      <w:r>
        <w:t>nat</w:t>
      </w:r>
      <w:proofErr w:type="spellEnd"/>
      <w:r>
        <w:t>___ a ______________________ il ____ / ____/ ______, residente a __________________________ in Via ____________________________ n. ____ recapito telefonico cellulare _________________, e-mail ___________________@___</w:t>
      </w:r>
      <w:r w:rsidR="00AB4376">
        <w:t>_</w:t>
      </w:r>
      <w:r>
        <w:t>__________ genitore dell’</w:t>
      </w:r>
      <w:proofErr w:type="spellStart"/>
      <w:r>
        <w:t>Alunn</w:t>
      </w:r>
      <w:proofErr w:type="spellEnd"/>
      <w:r>
        <w:t xml:space="preserve">__ </w:t>
      </w:r>
      <w:r w:rsidR="00AB4376">
        <w:t>_</w:t>
      </w:r>
      <w:r>
        <w:t xml:space="preserve">_________________________, </w:t>
      </w:r>
      <w:proofErr w:type="spellStart"/>
      <w:r>
        <w:t>nat</w:t>
      </w:r>
      <w:proofErr w:type="spellEnd"/>
      <w:r>
        <w:t>__ a _________________________________ il ____ / ____ / ________, iscritto e frequentante la classe ____________ del Liceo per l’anno scolastico ______ / ______ con la presente</w:t>
      </w:r>
    </w:p>
    <w:p w14:paraId="3AFBED42" w14:textId="0FA66591" w:rsidR="00826B26" w:rsidRDefault="00826B26" w:rsidP="00826B26">
      <w:pPr>
        <w:spacing w:before="120" w:after="120" w:line="360" w:lineRule="auto"/>
        <w:jc w:val="center"/>
      </w:pPr>
      <w:r>
        <w:t>chiede</w:t>
      </w:r>
    </w:p>
    <w:p w14:paraId="2740D0CD" w14:textId="45232EEC" w:rsidR="00826B26" w:rsidRDefault="00AB4376" w:rsidP="00826B26">
      <w:pPr>
        <w:spacing w:line="480" w:lineRule="auto"/>
      </w:pPr>
      <w:r>
        <w:t xml:space="preserve">che </w:t>
      </w:r>
      <w:r w:rsidR="00826B26">
        <w:t xml:space="preserve">__l__ propri__ figli__ </w:t>
      </w:r>
      <w:r>
        <w:t xml:space="preserve">possa permanere all’interno dei locali scolastici dalle ore </w:t>
      </w:r>
      <w:r w:rsidR="00826B26">
        <w:t>_____</w:t>
      </w:r>
      <w:r>
        <w:t>____, termine delle lezioni mattutine, alle ore __________, orario di inizio dell’attività pomeridiana ________________________________________________________________________________ per</w:t>
      </w:r>
      <w:r w:rsidR="00826B26">
        <w:t xml:space="preserve"> le seguenti motivazioni: _</w:t>
      </w:r>
      <w:r>
        <w:t>____________________________________</w:t>
      </w:r>
      <w:r w:rsidR="00826B26">
        <w:t xml:space="preserve">_____________________ _______________________________________________________________________________. </w:t>
      </w:r>
    </w:p>
    <w:p w14:paraId="60C049B7" w14:textId="09F85506" w:rsidR="00181BC5" w:rsidRDefault="00181BC5" w:rsidP="00826B26">
      <w:pPr>
        <w:spacing w:line="360" w:lineRule="auto"/>
      </w:pPr>
      <w:r>
        <w:t>Lo studente si</w:t>
      </w:r>
      <w:r w:rsidRPr="00181BC5">
        <w:t xml:space="preserve"> impegna</w:t>
      </w:r>
      <w:r>
        <w:t xml:space="preserve"> all’assoluto rispetto dei locali e delle attrezzature in esse contenute.</w:t>
      </w:r>
    </w:p>
    <w:p w14:paraId="6D12EE1A" w14:textId="08F5B74D" w:rsidR="00AB4376" w:rsidRDefault="00181BC5" w:rsidP="00826B26">
      <w:pPr>
        <w:spacing w:line="360" w:lineRule="auto"/>
      </w:pPr>
      <w:r>
        <w:t xml:space="preserve">Con la presente, inoltre, si esonera la scuola dalla responsabilità per </w:t>
      </w:r>
      <w:r w:rsidR="007415A2">
        <w:t>la</w:t>
      </w:r>
      <w:r>
        <w:t xml:space="preserve"> mancata sorveglianza nel periodo sopra indicato.   </w:t>
      </w:r>
    </w:p>
    <w:p w14:paraId="6264B7DE" w14:textId="77777777" w:rsidR="00181BC5" w:rsidRPr="00181BC5" w:rsidRDefault="00181BC5" w:rsidP="00826B26">
      <w:pPr>
        <w:spacing w:line="360" w:lineRule="auto"/>
      </w:pPr>
    </w:p>
    <w:p w14:paraId="6ED2438B" w14:textId="7F4509E8" w:rsidR="00826B26" w:rsidRDefault="00826B26" w:rsidP="00826B26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 acquisite le informazioni fornite dal titolare del trattamento ai sensi dell’articolo 13 del </w:t>
      </w:r>
      <w:proofErr w:type="spellStart"/>
      <w:r>
        <w:t>D.Lgs.</w:t>
      </w:r>
      <w:proofErr w:type="spellEnd"/>
      <w:r>
        <w:t xml:space="preserve"> 196/2003, presta il suo consenso al trattamento dei dati personali per i fini indicati nella suddetta informativa e per le finalità direttamente connesse e strumentali all’erogazione del servizio offerto con la presente istanza.</w:t>
      </w:r>
    </w:p>
    <w:p w14:paraId="61512D83" w14:textId="2EB546A3" w:rsidR="00826B26" w:rsidRDefault="00826B26"/>
    <w:p w14:paraId="5529B6D0" w14:textId="4F0D6BB4" w:rsidR="00826B26" w:rsidRDefault="00826B26">
      <w:r>
        <w:t>Ragusa, ____ / ____ / ________</w:t>
      </w:r>
    </w:p>
    <w:p w14:paraId="50E9A6EA" w14:textId="77777777" w:rsidR="00332ACD" w:rsidRDefault="00332ACD"/>
    <w:p w14:paraId="797C8F7A" w14:textId="4ED9E5BF" w:rsidR="00826B26" w:rsidRDefault="00826B26" w:rsidP="00826B26">
      <w:pPr>
        <w:tabs>
          <w:tab w:val="center" w:pos="7938"/>
        </w:tabs>
      </w:pPr>
      <w:r>
        <w:tab/>
        <w:t>Firmato</w:t>
      </w:r>
    </w:p>
    <w:p w14:paraId="50A8AFE0" w14:textId="77777777" w:rsidR="00826B26" w:rsidRDefault="00826B26" w:rsidP="00826B26">
      <w:pPr>
        <w:tabs>
          <w:tab w:val="center" w:pos="7938"/>
        </w:tabs>
      </w:pPr>
    </w:p>
    <w:p w14:paraId="59342DAD" w14:textId="2132F558" w:rsidR="00826B26" w:rsidRDefault="00826B26" w:rsidP="00826B26">
      <w:pPr>
        <w:tabs>
          <w:tab w:val="center" w:pos="7938"/>
        </w:tabs>
      </w:pPr>
    </w:p>
    <w:p w14:paraId="3AFAF3F5" w14:textId="4E08D574" w:rsidR="00826B26" w:rsidRDefault="00826B26" w:rsidP="00826B26">
      <w:pPr>
        <w:tabs>
          <w:tab w:val="center" w:pos="7938"/>
        </w:tabs>
      </w:pPr>
      <w:r>
        <w:tab/>
        <w:t>_______________________</w:t>
      </w:r>
    </w:p>
    <w:sectPr w:rsidR="00826B26" w:rsidSect="00826B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26"/>
    <w:rsid w:val="00181BC5"/>
    <w:rsid w:val="00282931"/>
    <w:rsid w:val="00291AFD"/>
    <w:rsid w:val="002D08B6"/>
    <w:rsid w:val="00332ACD"/>
    <w:rsid w:val="003F6430"/>
    <w:rsid w:val="007415A2"/>
    <w:rsid w:val="00826B26"/>
    <w:rsid w:val="00836E54"/>
    <w:rsid w:val="008978EA"/>
    <w:rsid w:val="00A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230E"/>
  <w15:chartTrackingRefBased/>
  <w15:docId w15:val="{CD73E0DC-9326-4DDD-91B1-AA2A91CD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54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Brogna</dc:creator>
  <cp:keywords/>
  <dc:description/>
  <cp:lastModifiedBy>Daniele Brogna</cp:lastModifiedBy>
  <cp:revision>2</cp:revision>
  <dcterms:created xsi:type="dcterms:W3CDTF">2024-10-08T08:10:00Z</dcterms:created>
  <dcterms:modified xsi:type="dcterms:W3CDTF">2024-10-08T08:10:00Z</dcterms:modified>
</cp:coreProperties>
</file>