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46BC" w14:textId="77777777" w:rsidR="00E43A9A" w:rsidRDefault="00412F58" w:rsidP="00E64070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</w:p>
    <w:p w14:paraId="1C42F584" w14:textId="77777777" w:rsidR="00AB5C4E" w:rsidRPr="00762D66" w:rsidRDefault="00AB5C4E" w:rsidP="00AB5C4E">
      <w:pPr>
        <w:spacing w:before="46"/>
        <w:ind w:left="3119" w:right="567"/>
        <w:jc w:val="center"/>
        <w:rPr>
          <w:rFonts w:eastAsia="Garamond"/>
          <w:sz w:val="38"/>
          <w:szCs w:val="38"/>
        </w:rPr>
      </w:pPr>
      <w:r w:rsidRPr="00762D66"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 wp14:anchorId="3A65D75B" wp14:editId="70039B57">
            <wp:simplePos x="0" y="0"/>
            <wp:positionH relativeFrom="margin">
              <wp:posOffset>87630</wp:posOffset>
            </wp:positionH>
            <wp:positionV relativeFrom="paragraph">
              <wp:posOffset>123190</wp:posOffset>
            </wp:positionV>
            <wp:extent cx="1509395" cy="1015365"/>
            <wp:effectExtent l="0" t="0" r="0" b="0"/>
            <wp:wrapNone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2D66">
        <w:rPr>
          <w:rFonts w:eastAsia="Garamond" w:hint="cs"/>
          <w:b/>
          <w:color w:val="008900"/>
          <w:sz w:val="36"/>
          <w:szCs w:val="36"/>
        </w:rPr>
        <w:t xml:space="preserve">Liceo Scientifico Statale </w:t>
      </w:r>
      <w:r w:rsidRPr="00762D66">
        <w:rPr>
          <w:rFonts w:eastAsia="Garamond" w:hint="cs"/>
          <w:b/>
          <w:i/>
          <w:color w:val="008900"/>
          <w:sz w:val="38"/>
          <w:szCs w:val="38"/>
        </w:rPr>
        <w:t>Enrico Fermi</w:t>
      </w:r>
    </w:p>
    <w:p w14:paraId="4FD1826C" w14:textId="77777777" w:rsidR="00AB5C4E" w:rsidRPr="00762D66" w:rsidRDefault="00AB5C4E" w:rsidP="00AB5C4E">
      <w:pPr>
        <w:pBdr>
          <w:top w:val="nil"/>
          <w:left w:val="nil"/>
          <w:bottom w:val="nil"/>
          <w:right w:val="nil"/>
          <w:between w:val="nil"/>
        </w:pBdr>
        <w:spacing w:before="91"/>
        <w:ind w:left="3288" w:right="800"/>
        <w:jc w:val="center"/>
        <w:rPr>
          <w:rFonts w:eastAsia="Garamond"/>
          <w:color w:val="000000"/>
          <w:sz w:val="24"/>
          <w:szCs w:val="24"/>
        </w:rPr>
      </w:pPr>
      <w:r w:rsidRPr="00762D66">
        <w:rPr>
          <w:rFonts w:eastAsia="Garamond" w:hint="cs"/>
          <w:b/>
          <w:color w:val="008900"/>
          <w:sz w:val="24"/>
          <w:szCs w:val="24"/>
        </w:rPr>
        <w:t>Viale Europa, 97100 Ragusa</w:t>
      </w:r>
    </w:p>
    <w:p w14:paraId="33854F4A" w14:textId="77777777" w:rsidR="00AB5C4E" w:rsidRPr="00762D66" w:rsidRDefault="00AB5C4E" w:rsidP="00762D66">
      <w:pPr>
        <w:spacing w:before="17"/>
        <w:ind w:left="3315" w:right="781" w:hanging="54"/>
        <w:jc w:val="center"/>
        <w:rPr>
          <w:rFonts w:eastAsia="Garamond"/>
          <w:b/>
          <w:color w:val="008900"/>
          <w:sz w:val="18"/>
          <w:szCs w:val="18"/>
        </w:rPr>
      </w:pPr>
      <w:r w:rsidRPr="00762D66">
        <w:rPr>
          <w:rFonts w:eastAsia="Garamond" w:hint="cs"/>
          <w:b/>
          <w:color w:val="008900"/>
          <w:sz w:val="18"/>
          <w:szCs w:val="18"/>
        </w:rPr>
        <w:t xml:space="preserve">telefono 0932251136, fax 0932.252830, Codice fiscale 92020910888 </w:t>
      </w:r>
    </w:p>
    <w:p w14:paraId="1C3F8C7F" w14:textId="77777777" w:rsidR="00AB5C4E" w:rsidRPr="00762D66" w:rsidRDefault="00AB5C4E" w:rsidP="00762D66">
      <w:pPr>
        <w:spacing w:before="17"/>
        <w:ind w:left="3315" w:right="356" w:hanging="54"/>
        <w:jc w:val="center"/>
        <w:rPr>
          <w:rFonts w:eastAsia="Garamond"/>
          <w:sz w:val="18"/>
          <w:szCs w:val="18"/>
        </w:rPr>
      </w:pPr>
      <w:r w:rsidRPr="00762D66">
        <w:rPr>
          <w:rFonts w:eastAsia="Garamond" w:hint="cs"/>
          <w:b/>
          <w:color w:val="008900"/>
          <w:sz w:val="18"/>
          <w:szCs w:val="18"/>
        </w:rPr>
        <w:t>Codice Meccanografico RGPS01000R – Codice Univoco D’Ufficio UFZKRF</w:t>
      </w:r>
    </w:p>
    <w:p w14:paraId="4CFDA9F8" w14:textId="77777777" w:rsidR="00AB5C4E" w:rsidRPr="00762D66" w:rsidRDefault="00AB5C4E" w:rsidP="00762D66">
      <w:pPr>
        <w:ind w:left="3261" w:right="356"/>
        <w:jc w:val="center"/>
      </w:pPr>
      <w:r w:rsidRPr="00762D66">
        <w:rPr>
          <w:rFonts w:eastAsia="Garamond" w:hint="cs"/>
          <w:b/>
          <w:color w:val="008900"/>
          <w:sz w:val="18"/>
          <w:szCs w:val="18"/>
        </w:rPr>
        <w:t xml:space="preserve">e-mail: </w:t>
      </w:r>
      <w:hyperlink r:id="rId9">
        <w:r w:rsidRPr="00762D66">
          <w:rPr>
            <w:rFonts w:eastAsia="Garamond" w:hint="cs"/>
            <w:b/>
            <w:color w:val="008900"/>
            <w:sz w:val="18"/>
            <w:szCs w:val="18"/>
            <w:u w:val="single"/>
          </w:rPr>
          <w:t xml:space="preserve">rgps01000r@pec.istruzione.it </w:t>
        </w:r>
      </w:hyperlink>
      <w:r w:rsidRPr="00762D66">
        <w:rPr>
          <w:rFonts w:eastAsia="Garamond" w:hint="cs"/>
          <w:b/>
          <w:color w:val="008900"/>
          <w:sz w:val="18"/>
          <w:szCs w:val="18"/>
        </w:rPr>
        <w:t xml:space="preserve">- </w:t>
      </w:r>
      <w:hyperlink r:id="rId10">
        <w:r w:rsidRPr="00762D66">
          <w:rPr>
            <w:rFonts w:eastAsia="Garamond" w:hint="cs"/>
            <w:b/>
            <w:color w:val="009900"/>
            <w:sz w:val="18"/>
            <w:szCs w:val="18"/>
            <w:u w:val="single"/>
          </w:rPr>
          <w:t>rgps01000r@istruzione.it</w:t>
        </w:r>
      </w:hyperlink>
    </w:p>
    <w:p w14:paraId="3A6E7406" w14:textId="77777777" w:rsidR="00AB5C4E" w:rsidRPr="002B70A6" w:rsidRDefault="00AB5C4E" w:rsidP="00AB5C4E">
      <w:pPr>
        <w:spacing w:line="381" w:lineRule="auto"/>
        <w:ind w:left="3261" w:right="356"/>
        <w:jc w:val="center"/>
        <w:rPr>
          <w:rFonts w:ascii="Garamond" w:eastAsia="Garamond" w:hAnsi="Garamond" w:cs="Garamond"/>
          <w:sz w:val="18"/>
          <w:szCs w:val="18"/>
          <w:lang w:val="en-US"/>
        </w:rPr>
      </w:pPr>
      <w:r w:rsidRPr="00762D66">
        <w:rPr>
          <w:rFonts w:eastAsia="Garamond" w:hint="cs"/>
          <w:b/>
          <w:color w:val="008900"/>
          <w:sz w:val="18"/>
          <w:szCs w:val="18"/>
          <w:lang w:val="en-US"/>
        </w:rPr>
        <w:t xml:space="preserve">sito </w:t>
      </w:r>
      <w:proofErr w:type="gramStart"/>
      <w:r w:rsidRPr="00762D66">
        <w:rPr>
          <w:rFonts w:eastAsia="Garamond" w:hint="cs"/>
          <w:b/>
          <w:color w:val="008900"/>
          <w:sz w:val="18"/>
          <w:szCs w:val="18"/>
          <w:lang w:val="en-US"/>
        </w:rPr>
        <w:t xml:space="preserve">web  </w:t>
      </w:r>
      <w:r w:rsidRPr="00762D66">
        <w:rPr>
          <w:rFonts w:eastAsia="Garamond" w:hint="cs"/>
          <w:b/>
          <w:color w:val="008900"/>
          <w:sz w:val="18"/>
          <w:szCs w:val="18"/>
          <w:u w:val="single"/>
          <w:lang w:val="en-US"/>
        </w:rPr>
        <w:t>https</w:t>
      </w:r>
      <w:proofErr w:type="gramEnd"/>
      <w:r w:rsidRPr="00762D66">
        <w:rPr>
          <w:rFonts w:eastAsia="Garamond" w:hint="cs"/>
          <w:b/>
          <w:color w:val="008900"/>
          <w:sz w:val="18"/>
          <w:szCs w:val="18"/>
          <w:u w:val="single"/>
          <w:lang w:val="en-US"/>
        </w:rPr>
        <w:t>:</w:t>
      </w:r>
      <w:hyperlink r:id="rId11">
        <w:r w:rsidRPr="00762D66">
          <w:rPr>
            <w:rFonts w:eastAsia="Garamond" w:hint="cs"/>
            <w:b/>
            <w:color w:val="008900"/>
            <w:sz w:val="18"/>
            <w:szCs w:val="18"/>
            <w:u w:val="single"/>
            <w:lang w:val="en-US"/>
          </w:rPr>
          <w:t>//w</w:t>
        </w:r>
      </w:hyperlink>
      <w:r w:rsidRPr="00762D66">
        <w:rPr>
          <w:rFonts w:eastAsia="Garamond" w:hint="cs"/>
          <w:b/>
          <w:color w:val="008900"/>
          <w:sz w:val="18"/>
          <w:szCs w:val="18"/>
          <w:u w:val="single"/>
          <w:lang w:val="en-US"/>
        </w:rPr>
        <w:t>ww</w:t>
      </w:r>
      <w:hyperlink r:id="rId12">
        <w:r w:rsidRPr="00762D66">
          <w:rPr>
            <w:rFonts w:eastAsia="Garamond" w:hint="cs"/>
            <w:b/>
            <w:color w:val="008900"/>
            <w:sz w:val="18"/>
            <w:szCs w:val="18"/>
            <w:u w:val="single"/>
            <w:lang w:val="en-US"/>
          </w:rPr>
          <w:t>.liceofermirg.edu.it/</w:t>
        </w:r>
      </w:hyperlink>
    </w:p>
    <w:p w14:paraId="6CF0DF49" w14:textId="16DC47AB" w:rsidR="00934B91" w:rsidRDefault="00074C62" w:rsidP="00AA7887">
      <w:pPr>
        <w:pStyle w:val="Corpodeltesto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CE1B7A" wp14:editId="0500E673">
                <wp:simplePos x="0" y="0"/>
                <wp:positionH relativeFrom="column">
                  <wp:posOffset>-316865</wp:posOffset>
                </wp:positionH>
                <wp:positionV relativeFrom="paragraph">
                  <wp:posOffset>173355</wp:posOffset>
                </wp:positionV>
                <wp:extent cx="6753225" cy="8458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065E" w14:textId="77777777" w:rsidR="002B04A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47A43C7C" w14:textId="695CD22D" w:rsidR="002B04A6" w:rsidRPr="003E2149" w:rsidRDefault="002B04A6" w:rsidP="002B04A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214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="003E2149" w:rsidRPr="003E214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omanda di iscrizione alle Classi </w:t>
                            </w:r>
                            <w:r w:rsidR="00762D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seconde e terze</w:t>
                            </w:r>
                            <w:r w:rsidRPr="003E214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E2149" w:rsidRPr="003E214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per l’anno scolastico 202</w:t>
                            </w:r>
                            <w:r w:rsidR="0092511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3E2149" w:rsidRPr="003E214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/202</w:t>
                            </w:r>
                            <w:r w:rsidR="0092511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</w:p>
                          <w:p w14:paraId="02B1301A" w14:textId="77777777" w:rsidR="002B04A6" w:rsidRDefault="002B04A6" w:rsidP="002B04A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14:paraId="628EFAC2" w14:textId="77777777" w:rsidR="002B04A6" w:rsidRDefault="002B04A6" w:rsidP="002B04A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14:paraId="2236CFDA" w14:textId="77777777" w:rsidR="002B04A6" w:rsidRDefault="002B04A6" w:rsidP="002B04A6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14:paraId="2BD0B3D7" w14:textId="77777777" w:rsidR="002B04A6" w:rsidRDefault="002B04A6" w:rsidP="002B04A6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14:paraId="00900A30" w14:textId="77777777" w:rsidR="002B04A6" w:rsidRPr="006F325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6F3256">
                              <w:rPr>
                                <w:sz w:val="24"/>
                                <w:szCs w:val="24"/>
                              </w:rPr>
                              <w:t>_l_ sottoscritt__  ______________________________________________________________________</w:t>
                            </w:r>
                          </w:p>
                          <w:p w14:paraId="30E38710" w14:textId="77777777" w:rsidR="002B04A6" w:rsidRPr="006F325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C1506D" w14:textId="77777777" w:rsidR="002B04A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6F3256">
                              <w:rPr>
                                <w:sz w:val="24"/>
                                <w:szCs w:val="24"/>
                              </w:rPr>
                              <w:t>nat_ a 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___________(___)  il ______________ , residente a ___________________ Via </w:t>
                            </w:r>
                          </w:p>
                          <w:p w14:paraId="4A371BE2" w14:textId="77777777" w:rsidR="002B04A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358ABA" w14:textId="77777777" w:rsidR="002B04A6" w:rsidRPr="006F325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________________________________________n. ____</w:t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t>Cod. Fiscale____________</w:t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oftHyphen/>
                              <w:t>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0417C6A8" w14:textId="77777777" w:rsidR="002B04A6" w:rsidRPr="006F325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</w:pPr>
                          </w:p>
                          <w:p w14:paraId="1F2CE0A4" w14:textId="77777777" w:rsidR="002B04A6" w:rsidRPr="006F3256" w:rsidRDefault="002B04A6" w:rsidP="002B04A6">
                            <w:pPr>
                              <w:tabs>
                                <w:tab w:val="left" w:pos="6740"/>
                                <w:tab w:val="left" w:pos="7300"/>
                                <w:tab w:val="left" w:pos="8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6F3256">
                              <w:t>padre</w:t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Pr="006F3256">
                              <w:t xml:space="preserve"> madre</w:t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Pr="006F3256">
                              <w:t>tutore</w:t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Pr="006F32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3256">
                              <w:rPr>
                                <w:sz w:val="24"/>
                                <w:szCs w:val="24"/>
                              </w:rPr>
                              <w:t>dell</w:t>
                            </w:r>
                            <w:proofErr w:type="spellEnd"/>
                            <w:r w:rsidRPr="006F3256">
                              <w:rPr>
                                <w:sz w:val="24"/>
                                <w:szCs w:val="24"/>
                              </w:rPr>
                              <w:t xml:space="preserve">__ </w:t>
                            </w:r>
                            <w:proofErr w:type="spellStart"/>
                            <w:r w:rsidRPr="006F3256">
                              <w:rPr>
                                <w:sz w:val="24"/>
                                <w:szCs w:val="24"/>
                              </w:rPr>
                              <w:t>student</w:t>
                            </w:r>
                            <w:proofErr w:type="spellEnd"/>
                            <w:r w:rsidRPr="006F3256">
                              <w:rPr>
                                <w:sz w:val="24"/>
                                <w:szCs w:val="24"/>
                              </w:rPr>
                              <w:t>____ 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7B2C39B" w14:textId="77777777" w:rsidR="002B04A6" w:rsidRPr="006F3256" w:rsidRDefault="002B04A6" w:rsidP="002B04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06C47C" w14:textId="77777777" w:rsidR="002B04A6" w:rsidRPr="006F3256" w:rsidRDefault="002B04A6" w:rsidP="002B04A6">
                            <w:pPr>
                              <w:tabs>
                                <w:tab w:val="left" w:pos="4395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F325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F325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chiede</w:t>
                            </w:r>
                          </w:p>
                          <w:p w14:paraId="5EACA535" w14:textId="77777777" w:rsidR="002B04A6" w:rsidRPr="006F3256" w:rsidRDefault="002B04A6" w:rsidP="002B04A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04ACC21" w14:textId="27887B33" w:rsidR="002B04A6" w:rsidRPr="006F3256" w:rsidRDefault="002B04A6" w:rsidP="002B04A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F3256">
                              <w:rPr>
                                <w:sz w:val="24"/>
                              </w:rPr>
                              <w:t xml:space="preserve">l’iscrizione </w:t>
                            </w:r>
                            <w:proofErr w:type="spellStart"/>
                            <w:r w:rsidRPr="006F3256">
                              <w:rPr>
                                <w:sz w:val="24"/>
                              </w:rPr>
                              <w:t>dell</w:t>
                            </w:r>
                            <w:proofErr w:type="spellEnd"/>
                            <w:proofErr w:type="gramStart"/>
                            <w:r w:rsidRPr="006F3256">
                              <w:rPr>
                                <w:sz w:val="24"/>
                              </w:rPr>
                              <w:t xml:space="preserve">_  </w:t>
                            </w:r>
                            <w:proofErr w:type="spellStart"/>
                            <w:r w:rsidRPr="006F3256">
                              <w:rPr>
                                <w:sz w:val="24"/>
                              </w:rPr>
                              <w:t>stess</w:t>
                            </w:r>
                            <w:proofErr w:type="spellEnd"/>
                            <w:proofErr w:type="gramEnd"/>
                            <w:r w:rsidRPr="006F3256">
                              <w:rPr>
                                <w:sz w:val="24"/>
                              </w:rPr>
                              <w:t xml:space="preserve">_  alla classe </w:t>
                            </w:r>
                            <w:r>
                              <w:rPr>
                                <w:sz w:val="24"/>
                              </w:rPr>
                              <w:t>____</w:t>
                            </w:r>
                            <w:r w:rsidRPr="006F3256">
                              <w:rPr>
                                <w:sz w:val="24"/>
                              </w:rPr>
                              <w:t xml:space="preserve"> Sezione __ Indirizzo ________________________________ per l’anno scolastico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202</w:t>
                            </w:r>
                            <w:r w:rsidR="00644D04">
                              <w:rPr>
                                <w:b/>
                                <w:bCs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/202</w:t>
                            </w:r>
                            <w:r w:rsidR="00644D04">
                              <w:rPr>
                                <w:b/>
                                <w:bCs/>
                                <w:sz w:val="24"/>
                              </w:rPr>
                              <w:t>5</w:t>
                            </w:r>
                          </w:p>
                          <w:p w14:paraId="7085DAB6" w14:textId="77777777" w:rsidR="002B04A6" w:rsidRPr="006F3256" w:rsidRDefault="002B04A6" w:rsidP="002B04A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A247851" w14:textId="77777777" w:rsidR="002B04A6" w:rsidRPr="006F3256" w:rsidRDefault="002B04A6" w:rsidP="002B04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325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(da compilare in caso di variazione rispetto all’anno precedente)</w:t>
                            </w:r>
                          </w:p>
                          <w:p w14:paraId="4428B389" w14:textId="77777777" w:rsidR="002B04A6" w:rsidRPr="006F3256" w:rsidRDefault="002B04A6" w:rsidP="002B04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F3256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="003E2149">
                              <w:rPr>
                                <w:b/>
                                <w:sz w:val="24"/>
                              </w:rPr>
                              <w:t xml:space="preserve">ggiornare soltanto </w:t>
                            </w:r>
                            <w:r w:rsidR="003E2149" w:rsidRPr="006F3256">
                              <w:rPr>
                                <w:b/>
                                <w:sz w:val="24"/>
                              </w:rPr>
                              <w:t>i dati cambiati</w:t>
                            </w:r>
                          </w:p>
                          <w:p w14:paraId="687C6F20" w14:textId="77777777" w:rsidR="002B04A6" w:rsidRPr="006F3256" w:rsidRDefault="002B04A6" w:rsidP="002B04A6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8C00F19" w14:textId="77777777" w:rsidR="002B04A6" w:rsidRPr="006F3256" w:rsidRDefault="002B04A6" w:rsidP="002B04A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B0FD7D8" w14:textId="77777777" w:rsidR="002B04A6" w:rsidRPr="006F3256" w:rsidRDefault="002B04A6" w:rsidP="002B04A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F3256">
                              <w:rPr>
                                <w:sz w:val="24"/>
                              </w:rPr>
                              <w:t>A tal fine dichiara, in base alle norme sullo snellimento dell’attività amministrativa e consapevole delle responsabilità cui va incontro in caso di dichiarazione non corrispondente al vero, che l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6F325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F3256">
                              <w:rPr>
                                <w:sz w:val="24"/>
                              </w:rPr>
                              <w:t>student</w:t>
                            </w:r>
                            <w:proofErr w:type="spellEnd"/>
                            <w:r w:rsidRPr="006F3256">
                              <w:rPr>
                                <w:sz w:val="24"/>
                              </w:rPr>
                              <w:t>___</w:t>
                            </w:r>
                          </w:p>
                          <w:p w14:paraId="39D8684A" w14:textId="77777777" w:rsidR="002B04A6" w:rsidRPr="006F3256" w:rsidRDefault="002B04A6" w:rsidP="002B04A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E25AB29" w14:textId="77777777" w:rsidR="002B04A6" w:rsidRPr="006F3256" w:rsidRDefault="002B04A6" w:rsidP="002B04A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F3256">
                              <w:rPr>
                                <w:sz w:val="24"/>
                              </w:rPr>
                              <w:t>è residente a __________________ (Prov. ___) in Via/Piazza ___________________________________</w:t>
                            </w:r>
                          </w:p>
                          <w:p w14:paraId="46241A49" w14:textId="77777777" w:rsidR="002B04A6" w:rsidRPr="006F3256" w:rsidRDefault="002B04A6" w:rsidP="002B04A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6F3256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72114CEA" w14:textId="77777777" w:rsidR="002B04A6" w:rsidRPr="006F3256" w:rsidRDefault="002B04A6" w:rsidP="002B04A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6F3256"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>el. abitazione ________________</w:t>
                            </w:r>
                            <w:r w:rsidRPr="006F3256">
                              <w:rPr>
                                <w:sz w:val="24"/>
                              </w:rPr>
                              <w:t xml:space="preserve"> cellulare Padre ____________ cellulare Madre__________________</w:t>
                            </w:r>
                          </w:p>
                          <w:p w14:paraId="1CC0AA84" w14:textId="77777777" w:rsidR="002B04A6" w:rsidRPr="006F3256" w:rsidRDefault="002B04A6" w:rsidP="002B04A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5A4706" w14:textId="77777777" w:rsidR="002B04A6" w:rsidRPr="006F3256" w:rsidRDefault="002B04A6" w:rsidP="002B04A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6F3256">
                              <w:rPr>
                                <w:sz w:val="24"/>
                              </w:rPr>
                              <w:t>indirizzo e-mail _______________________________________________________________________</w:t>
                            </w:r>
                          </w:p>
                          <w:p w14:paraId="70636614" w14:textId="77777777" w:rsidR="002B04A6" w:rsidRPr="006F3256" w:rsidRDefault="002B04A6" w:rsidP="002B04A6">
                            <w:pPr>
                              <w:tabs>
                                <w:tab w:val="left" w:pos="8040"/>
                              </w:tabs>
                            </w:pPr>
                            <w:r w:rsidRPr="006F3256">
                              <w:t xml:space="preserve">                   </w:t>
                            </w:r>
                          </w:p>
                          <w:p w14:paraId="304FF03F" w14:textId="77777777" w:rsidR="002B04A6" w:rsidRPr="006F3256" w:rsidRDefault="002B04A6" w:rsidP="002B04A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05C078C8" w14:textId="77777777" w:rsidR="002B04A6" w:rsidRPr="006F3256" w:rsidRDefault="002B04A6" w:rsidP="002B04A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3E6469B" w14:textId="77777777" w:rsidR="002B04A6" w:rsidRPr="006F3256" w:rsidRDefault="002B04A6" w:rsidP="002B04A6">
                            <w:pPr>
                              <w:ind w:left="-709" w:hanging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F3256">
                              <w:rPr>
                                <w:b/>
                                <w:sz w:val="24"/>
                              </w:rPr>
                              <w:t xml:space="preserve">              </w:t>
                            </w:r>
                            <w:r w:rsidRPr="006F3256">
                              <w:rPr>
                                <w:sz w:val="24"/>
                              </w:rPr>
                              <w:t>Data ____ / _____ / _______</w:t>
                            </w:r>
                            <w:r w:rsidRPr="006F3256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42F79C1" w14:textId="77777777" w:rsidR="002B04A6" w:rsidRPr="00BD3C93" w:rsidRDefault="002B04A6" w:rsidP="002B04A6">
                            <w:pPr>
                              <w:ind w:left="4248" w:firstLine="708"/>
                              <w:jc w:val="both"/>
                              <w:rPr>
                                <w:sz w:val="24"/>
                              </w:rPr>
                            </w:pPr>
                            <w:r w:rsidRPr="00BD3C93">
                              <w:rPr>
                                <w:sz w:val="24"/>
                              </w:rPr>
                              <w:t xml:space="preserve">     Firma di autocertificazione</w:t>
                            </w:r>
                          </w:p>
                          <w:p w14:paraId="5C5ECBF6" w14:textId="77777777" w:rsidR="002B04A6" w:rsidRPr="00BD3C93" w:rsidRDefault="002B04A6" w:rsidP="002B04A6">
                            <w:pPr>
                              <w:ind w:left="4248" w:firstLine="7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BC3771B" w14:textId="77777777" w:rsidR="002B04A6" w:rsidRPr="00BD3C93" w:rsidRDefault="002B04A6" w:rsidP="002B04A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4BD1F5F" w14:textId="77777777" w:rsidR="002B04A6" w:rsidRPr="00BD3C93" w:rsidRDefault="002B04A6" w:rsidP="002B04A6">
                            <w:pPr>
                              <w:ind w:left="2832"/>
                              <w:jc w:val="both"/>
                              <w:rPr>
                                <w:sz w:val="24"/>
                              </w:rPr>
                            </w:pPr>
                            <w:r w:rsidRPr="00BD3C93">
                              <w:rPr>
                                <w:sz w:val="24"/>
                              </w:rPr>
                              <w:t xml:space="preserve">                 ________________________________________________</w:t>
                            </w:r>
                          </w:p>
                          <w:p w14:paraId="7669742C" w14:textId="77777777" w:rsidR="002B04A6" w:rsidRDefault="002B04A6" w:rsidP="002B04A6">
                            <w:pPr>
                              <w:tabs>
                                <w:tab w:val="left" w:pos="6360"/>
                              </w:tabs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14:paraId="469AB512" w14:textId="77777777" w:rsidR="002B04A6" w:rsidRDefault="002B04A6" w:rsidP="002B04A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38213B65" w14:textId="77777777" w:rsidR="002B04A6" w:rsidRDefault="002B04A6" w:rsidP="002B04A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DF072F2" w14:textId="77777777" w:rsidR="002B04A6" w:rsidRDefault="002B04A6" w:rsidP="002B04A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E1B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95pt;margin-top:13.65pt;width:531.75pt;height:6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">
                <v:textbox>
                  <w:txbxContent>
                    <w:p w14:paraId="79FF065E" w14:textId="77777777" w:rsidR="002B04A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47A43C7C" w14:textId="695CD22D" w:rsidR="002B04A6" w:rsidRPr="003E2149" w:rsidRDefault="002B04A6" w:rsidP="002B04A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2149">
                        <w:rPr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="003E2149" w:rsidRPr="003E214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omanda di iscrizione alle Classi </w:t>
                      </w:r>
                      <w:r w:rsidR="00762D66">
                        <w:rPr>
                          <w:b/>
                          <w:sz w:val="24"/>
                          <w:szCs w:val="24"/>
                          <w:u w:val="single"/>
                        </w:rPr>
                        <w:t>seconde e terze</w:t>
                      </w:r>
                      <w:r w:rsidRPr="003E214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E2149" w:rsidRPr="003E2149">
                        <w:rPr>
                          <w:b/>
                          <w:sz w:val="24"/>
                          <w:szCs w:val="24"/>
                          <w:u w:val="single"/>
                        </w:rPr>
                        <w:t>per l’anno scolastico 202</w:t>
                      </w:r>
                      <w:r w:rsidR="0092511A">
                        <w:rPr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3E2149" w:rsidRPr="003E2149">
                        <w:rPr>
                          <w:b/>
                          <w:sz w:val="24"/>
                          <w:szCs w:val="24"/>
                          <w:u w:val="single"/>
                        </w:rPr>
                        <w:t>/202</w:t>
                      </w:r>
                      <w:r w:rsidR="0092511A">
                        <w:rPr>
                          <w:b/>
                          <w:sz w:val="24"/>
                          <w:szCs w:val="24"/>
                          <w:u w:val="single"/>
                        </w:rPr>
                        <w:t>6</w:t>
                      </w:r>
                    </w:p>
                    <w:p w14:paraId="02B1301A" w14:textId="77777777" w:rsidR="002B04A6" w:rsidRDefault="002B04A6" w:rsidP="002B04A6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14:paraId="628EFAC2" w14:textId="77777777" w:rsidR="002B04A6" w:rsidRDefault="002B04A6" w:rsidP="002B04A6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14:paraId="2236CFDA" w14:textId="77777777" w:rsidR="002B04A6" w:rsidRDefault="002B04A6" w:rsidP="002B04A6">
                      <w:pPr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14:paraId="2BD0B3D7" w14:textId="77777777" w:rsidR="002B04A6" w:rsidRDefault="002B04A6" w:rsidP="002B04A6">
                      <w:pPr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14:paraId="00900A30" w14:textId="77777777" w:rsidR="002B04A6" w:rsidRPr="006F325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  <w:rPr>
                          <w:sz w:val="24"/>
                          <w:szCs w:val="24"/>
                        </w:rPr>
                      </w:pPr>
                      <w:r w:rsidRPr="006F3256">
                        <w:rPr>
                          <w:sz w:val="24"/>
                          <w:szCs w:val="24"/>
                        </w:rPr>
                        <w:t>_l_ sottoscritt__  ______________________________________________________________________</w:t>
                      </w:r>
                    </w:p>
                    <w:p w14:paraId="30E38710" w14:textId="77777777" w:rsidR="002B04A6" w:rsidRPr="006F325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3C1506D" w14:textId="77777777" w:rsidR="002B04A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  <w:rPr>
                          <w:sz w:val="24"/>
                          <w:szCs w:val="24"/>
                        </w:rPr>
                      </w:pPr>
                      <w:r w:rsidRPr="006F3256">
                        <w:rPr>
                          <w:sz w:val="24"/>
                          <w:szCs w:val="24"/>
                        </w:rPr>
                        <w:t>nat_ a 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___________(___)  il ______________ , residente a ___________________ Via </w:t>
                      </w:r>
                    </w:p>
                    <w:p w14:paraId="4A371BE2" w14:textId="77777777" w:rsidR="002B04A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F358ABA" w14:textId="77777777" w:rsidR="002B04A6" w:rsidRPr="006F325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________________________________________n. ____</w:t>
                      </w:r>
                      <w:r w:rsidRPr="006F3256">
                        <w:rPr>
                          <w:sz w:val="24"/>
                          <w:szCs w:val="24"/>
                        </w:rPr>
                        <w:t>Cod. Fiscale____________</w:t>
                      </w:r>
                      <w:r w:rsidRPr="006F3256">
                        <w:rPr>
                          <w:sz w:val="24"/>
                          <w:szCs w:val="24"/>
                        </w:rPr>
                        <w:softHyphen/>
                      </w:r>
                      <w:r w:rsidRPr="006F3256">
                        <w:rPr>
                          <w:sz w:val="24"/>
                          <w:szCs w:val="24"/>
                        </w:rPr>
                        <w:softHyphen/>
                      </w:r>
                      <w:r w:rsidRPr="006F3256">
                        <w:rPr>
                          <w:sz w:val="24"/>
                          <w:szCs w:val="24"/>
                        </w:rPr>
                        <w:softHyphen/>
                      </w:r>
                      <w:r w:rsidRPr="006F3256">
                        <w:rPr>
                          <w:sz w:val="24"/>
                          <w:szCs w:val="24"/>
                        </w:rPr>
                        <w:softHyphen/>
                      </w:r>
                      <w:r w:rsidRPr="006F3256">
                        <w:rPr>
                          <w:sz w:val="24"/>
                          <w:szCs w:val="24"/>
                        </w:rPr>
                        <w:softHyphen/>
                      </w:r>
                      <w:r w:rsidRPr="006F3256">
                        <w:rPr>
                          <w:sz w:val="24"/>
                          <w:szCs w:val="24"/>
                        </w:rPr>
                        <w:softHyphen/>
                        <w:t>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0417C6A8" w14:textId="77777777" w:rsidR="002B04A6" w:rsidRPr="006F325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</w:pPr>
                    </w:p>
                    <w:p w14:paraId="1F2CE0A4" w14:textId="77777777" w:rsidR="002B04A6" w:rsidRPr="006F3256" w:rsidRDefault="002B04A6" w:rsidP="002B04A6">
                      <w:pPr>
                        <w:tabs>
                          <w:tab w:val="left" w:pos="6740"/>
                          <w:tab w:val="left" w:pos="7300"/>
                          <w:tab w:val="left" w:pos="8380"/>
                        </w:tabs>
                        <w:rPr>
                          <w:sz w:val="24"/>
                          <w:szCs w:val="24"/>
                        </w:rPr>
                      </w:pPr>
                      <w:r w:rsidRPr="006F3256">
                        <w:t>padre</w:t>
                      </w:r>
                      <w:r w:rsidRPr="006F3256">
                        <w:rPr>
                          <w:sz w:val="24"/>
                          <w:szCs w:val="24"/>
                        </w:rPr>
                        <w:sym w:font="Webdings" w:char="F063"/>
                      </w:r>
                      <w:r w:rsidRPr="006F3256">
                        <w:t xml:space="preserve"> madre</w:t>
                      </w:r>
                      <w:r w:rsidRPr="006F32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3256">
                        <w:rPr>
                          <w:sz w:val="24"/>
                          <w:szCs w:val="24"/>
                        </w:rPr>
                        <w:sym w:font="Webdings" w:char="F063"/>
                      </w:r>
                      <w:r w:rsidRPr="006F3256">
                        <w:t>tutore</w:t>
                      </w:r>
                      <w:r w:rsidRPr="006F32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3256">
                        <w:rPr>
                          <w:sz w:val="24"/>
                          <w:szCs w:val="24"/>
                        </w:rPr>
                        <w:sym w:font="Webdings" w:char="F063"/>
                      </w:r>
                      <w:r w:rsidRPr="006F325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3256">
                        <w:rPr>
                          <w:sz w:val="24"/>
                          <w:szCs w:val="24"/>
                        </w:rPr>
                        <w:t>dell</w:t>
                      </w:r>
                      <w:proofErr w:type="spellEnd"/>
                      <w:r w:rsidRPr="006F3256">
                        <w:rPr>
                          <w:sz w:val="24"/>
                          <w:szCs w:val="24"/>
                        </w:rPr>
                        <w:t xml:space="preserve">__ </w:t>
                      </w:r>
                      <w:proofErr w:type="spellStart"/>
                      <w:r w:rsidRPr="006F3256">
                        <w:rPr>
                          <w:sz w:val="24"/>
                          <w:szCs w:val="24"/>
                        </w:rPr>
                        <w:t>student</w:t>
                      </w:r>
                      <w:proofErr w:type="spellEnd"/>
                      <w:r w:rsidRPr="006F3256">
                        <w:rPr>
                          <w:sz w:val="24"/>
                          <w:szCs w:val="24"/>
                        </w:rPr>
                        <w:t>____ 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17B2C39B" w14:textId="77777777" w:rsidR="002B04A6" w:rsidRPr="006F3256" w:rsidRDefault="002B04A6" w:rsidP="002B04A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06C47C" w14:textId="77777777" w:rsidR="002B04A6" w:rsidRPr="006F3256" w:rsidRDefault="002B04A6" w:rsidP="002B04A6">
                      <w:pPr>
                        <w:tabs>
                          <w:tab w:val="left" w:pos="4395"/>
                        </w:tabs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F3256">
                        <w:rPr>
                          <w:sz w:val="24"/>
                          <w:szCs w:val="24"/>
                        </w:rPr>
                        <w:tab/>
                      </w:r>
                      <w:r w:rsidRPr="006F3256">
                        <w:rPr>
                          <w:b/>
                          <w:i/>
                          <w:sz w:val="24"/>
                          <w:szCs w:val="24"/>
                        </w:rPr>
                        <w:t>chiede</w:t>
                      </w:r>
                    </w:p>
                    <w:p w14:paraId="5EACA535" w14:textId="77777777" w:rsidR="002B04A6" w:rsidRPr="006F3256" w:rsidRDefault="002B04A6" w:rsidP="002B04A6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04ACC21" w14:textId="27887B33" w:rsidR="002B04A6" w:rsidRPr="006F3256" w:rsidRDefault="002B04A6" w:rsidP="002B04A6">
                      <w:pPr>
                        <w:spacing w:line="360" w:lineRule="auto"/>
                        <w:jc w:val="both"/>
                        <w:rPr>
                          <w:sz w:val="24"/>
                        </w:rPr>
                      </w:pPr>
                      <w:r w:rsidRPr="006F3256">
                        <w:rPr>
                          <w:sz w:val="24"/>
                        </w:rPr>
                        <w:t xml:space="preserve">l’iscrizione </w:t>
                      </w:r>
                      <w:proofErr w:type="spellStart"/>
                      <w:r w:rsidRPr="006F3256">
                        <w:rPr>
                          <w:sz w:val="24"/>
                        </w:rPr>
                        <w:t>dell</w:t>
                      </w:r>
                      <w:proofErr w:type="spellEnd"/>
                      <w:proofErr w:type="gramStart"/>
                      <w:r w:rsidRPr="006F3256">
                        <w:rPr>
                          <w:sz w:val="24"/>
                        </w:rPr>
                        <w:t xml:space="preserve">_  </w:t>
                      </w:r>
                      <w:proofErr w:type="spellStart"/>
                      <w:r w:rsidRPr="006F3256">
                        <w:rPr>
                          <w:sz w:val="24"/>
                        </w:rPr>
                        <w:t>stess</w:t>
                      </w:r>
                      <w:proofErr w:type="spellEnd"/>
                      <w:proofErr w:type="gramEnd"/>
                      <w:r w:rsidRPr="006F3256">
                        <w:rPr>
                          <w:sz w:val="24"/>
                        </w:rPr>
                        <w:t xml:space="preserve">_  alla classe </w:t>
                      </w:r>
                      <w:r>
                        <w:rPr>
                          <w:sz w:val="24"/>
                        </w:rPr>
                        <w:t>____</w:t>
                      </w:r>
                      <w:r w:rsidRPr="006F3256">
                        <w:rPr>
                          <w:sz w:val="24"/>
                        </w:rPr>
                        <w:t xml:space="preserve"> Sezione __ Indirizzo ________________________________ per l’anno scolastico </w:t>
                      </w:r>
                      <w:r>
                        <w:rPr>
                          <w:b/>
                          <w:bCs/>
                          <w:sz w:val="24"/>
                        </w:rPr>
                        <w:t>202</w:t>
                      </w:r>
                      <w:r w:rsidR="00644D04">
                        <w:rPr>
                          <w:b/>
                          <w:bCs/>
                          <w:sz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</w:rPr>
                        <w:t>/202</w:t>
                      </w:r>
                      <w:r w:rsidR="00644D04">
                        <w:rPr>
                          <w:b/>
                          <w:bCs/>
                          <w:sz w:val="24"/>
                        </w:rPr>
                        <w:t>5</w:t>
                      </w:r>
                    </w:p>
                    <w:p w14:paraId="7085DAB6" w14:textId="77777777" w:rsidR="002B04A6" w:rsidRPr="006F3256" w:rsidRDefault="002B04A6" w:rsidP="002B04A6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A247851" w14:textId="77777777" w:rsidR="002B04A6" w:rsidRPr="006F3256" w:rsidRDefault="002B04A6" w:rsidP="002B04A6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F3256">
                        <w:rPr>
                          <w:b/>
                          <w:sz w:val="32"/>
                          <w:szCs w:val="32"/>
                          <w:u w:val="single"/>
                        </w:rPr>
                        <w:t>(da compilare in caso di variazione rispetto all’anno precedente)</w:t>
                      </w:r>
                    </w:p>
                    <w:p w14:paraId="4428B389" w14:textId="77777777" w:rsidR="002B04A6" w:rsidRPr="006F3256" w:rsidRDefault="002B04A6" w:rsidP="002B04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F3256">
                        <w:rPr>
                          <w:b/>
                          <w:sz w:val="24"/>
                        </w:rPr>
                        <w:t>A</w:t>
                      </w:r>
                      <w:r w:rsidR="003E2149">
                        <w:rPr>
                          <w:b/>
                          <w:sz w:val="24"/>
                        </w:rPr>
                        <w:t xml:space="preserve">ggiornare soltanto </w:t>
                      </w:r>
                      <w:r w:rsidR="003E2149" w:rsidRPr="006F3256">
                        <w:rPr>
                          <w:b/>
                          <w:sz w:val="24"/>
                        </w:rPr>
                        <w:t>i dati cambiati</w:t>
                      </w:r>
                    </w:p>
                    <w:p w14:paraId="687C6F20" w14:textId="77777777" w:rsidR="002B04A6" w:rsidRPr="006F3256" w:rsidRDefault="002B04A6" w:rsidP="002B04A6">
                      <w:pPr>
                        <w:jc w:val="both"/>
                        <w:rPr>
                          <w:b/>
                          <w:sz w:val="24"/>
                        </w:rPr>
                      </w:pPr>
                    </w:p>
                    <w:p w14:paraId="08C00F19" w14:textId="77777777" w:rsidR="002B04A6" w:rsidRPr="006F3256" w:rsidRDefault="002B04A6" w:rsidP="002B04A6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B0FD7D8" w14:textId="77777777" w:rsidR="002B04A6" w:rsidRPr="006F3256" w:rsidRDefault="002B04A6" w:rsidP="002B04A6">
                      <w:pPr>
                        <w:spacing w:line="360" w:lineRule="auto"/>
                        <w:jc w:val="both"/>
                        <w:rPr>
                          <w:sz w:val="24"/>
                        </w:rPr>
                      </w:pPr>
                      <w:r w:rsidRPr="006F3256">
                        <w:rPr>
                          <w:sz w:val="24"/>
                        </w:rPr>
                        <w:t>A tal fine dichiara, in base alle norme sullo snellimento dell’attività amministrativa e consapevole delle responsabilità cui va incontro in caso di dichiarazione non corrispondente al vero, che l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6F3256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6F3256">
                        <w:rPr>
                          <w:sz w:val="24"/>
                        </w:rPr>
                        <w:t>student</w:t>
                      </w:r>
                      <w:proofErr w:type="spellEnd"/>
                      <w:r w:rsidRPr="006F3256">
                        <w:rPr>
                          <w:sz w:val="24"/>
                        </w:rPr>
                        <w:t>___</w:t>
                      </w:r>
                    </w:p>
                    <w:p w14:paraId="39D8684A" w14:textId="77777777" w:rsidR="002B04A6" w:rsidRPr="006F3256" w:rsidRDefault="002B04A6" w:rsidP="002B04A6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3E25AB29" w14:textId="77777777" w:rsidR="002B04A6" w:rsidRPr="006F3256" w:rsidRDefault="002B04A6" w:rsidP="002B04A6">
                      <w:pPr>
                        <w:spacing w:line="360" w:lineRule="auto"/>
                        <w:jc w:val="both"/>
                        <w:rPr>
                          <w:sz w:val="24"/>
                        </w:rPr>
                      </w:pPr>
                      <w:r w:rsidRPr="006F3256">
                        <w:rPr>
                          <w:sz w:val="24"/>
                        </w:rPr>
                        <w:t>è residente a __________________ (Prov. ___) in Via/Piazza ___________________________________</w:t>
                      </w:r>
                    </w:p>
                    <w:p w14:paraId="46241A49" w14:textId="77777777" w:rsidR="002B04A6" w:rsidRPr="006F3256" w:rsidRDefault="002B04A6" w:rsidP="002B04A6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6F3256">
                        <w:rPr>
                          <w:sz w:val="24"/>
                        </w:rPr>
                        <w:t xml:space="preserve">   </w:t>
                      </w:r>
                    </w:p>
                    <w:p w14:paraId="72114CEA" w14:textId="77777777" w:rsidR="002B04A6" w:rsidRPr="006F3256" w:rsidRDefault="002B04A6" w:rsidP="002B04A6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6F3256"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>el. abitazione ________________</w:t>
                      </w:r>
                      <w:r w:rsidRPr="006F3256">
                        <w:rPr>
                          <w:sz w:val="24"/>
                        </w:rPr>
                        <w:t xml:space="preserve"> cellulare Padre ____________ cellulare Madre__________________</w:t>
                      </w:r>
                    </w:p>
                    <w:p w14:paraId="1CC0AA84" w14:textId="77777777" w:rsidR="002B04A6" w:rsidRPr="006F3256" w:rsidRDefault="002B04A6" w:rsidP="002B04A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14:paraId="265A4706" w14:textId="77777777" w:rsidR="002B04A6" w:rsidRPr="006F3256" w:rsidRDefault="002B04A6" w:rsidP="002B04A6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6F3256">
                        <w:rPr>
                          <w:sz w:val="24"/>
                        </w:rPr>
                        <w:t>indirizzo e-mail _______________________________________________________________________</w:t>
                      </w:r>
                    </w:p>
                    <w:p w14:paraId="70636614" w14:textId="77777777" w:rsidR="002B04A6" w:rsidRPr="006F3256" w:rsidRDefault="002B04A6" w:rsidP="002B04A6">
                      <w:pPr>
                        <w:tabs>
                          <w:tab w:val="left" w:pos="8040"/>
                        </w:tabs>
                      </w:pPr>
                      <w:r w:rsidRPr="006F3256">
                        <w:t xml:space="preserve">                   </w:t>
                      </w:r>
                    </w:p>
                    <w:p w14:paraId="304FF03F" w14:textId="77777777" w:rsidR="002B04A6" w:rsidRPr="006F3256" w:rsidRDefault="002B04A6" w:rsidP="002B04A6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05C078C8" w14:textId="77777777" w:rsidR="002B04A6" w:rsidRPr="006F3256" w:rsidRDefault="002B04A6" w:rsidP="002B04A6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3E6469B" w14:textId="77777777" w:rsidR="002B04A6" w:rsidRPr="006F3256" w:rsidRDefault="002B04A6" w:rsidP="002B04A6">
                      <w:pPr>
                        <w:ind w:left="-709" w:hanging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6F3256">
                        <w:rPr>
                          <w:b/>
                          <w:sz w:val="24"/>
                        </w:rPr>
                        <w:t xml:space="preserve">              </w:t>
                      </w:r>
                      <w:r w:rsidRPr="006F3256">
                        <w:rPr>
                          <w:sz w:val="24"/>
                        </w:rPr>
                        <w:t>Data ____ / _____ / _______</w:t>
                      </w:r>
                      <w:r w:rsidRPr="006F3256">
                        <w:rPr>
                          <w:sz w:val="24"/>
                        </w:rPr>
                        <w:tab/>
                      </w:r>
                    </w:p>
                    <w:p w14:paraId="742F79C1" w14:textId="77777777" w:rsidR="002B04A6" w:rsidRPr="00BD3C93" w:rsidRDefault="002B04A6" w:rsidP="002B04A6">
                      <w:pPr>
                        <w:ind w:left="4248" w:firstLine="708"/>
                        <w:jc w:val="both"/>
                        <w:rPr>
                          <w:sz w:val="24"/>
                        </w:rPr>
                      </w:pPr>
                      <w:r w:rsidRPr="00BD3C93">
                        <w:rPr>
                          <w:sz w:val="24"/>
                        </w:rPr>
                        <w:t xml:space="preserve">     Firma di autocertificazione</w:t>
                      </w:r>
                    </w:p>
                    <w:p w14:paraId="5C5ECBF6" w14:textId="77777777" w:rsidR="002B04A6" w:rsidRPr="00BD3C93" w:rsidRDefault="002B04A6" w:rsidP="002B04A6">
                      <w:pPr>
                        <w:ind w:left="4248" w:firstLine="708"/>
                        <w:jc w:val="both"/>
                        <w:rPr>
                          <w:sz w:val="24"/>
                        </w:rPr>
                      </w:pPr>
                    </w:p>
                    <w:p w14:paraId="3BC3771B" w14:textId="77777777" w:rsidR="002B04A6" w:rsidRPr="00BD3C93" w:rsidRDefault="002B04A6" w:rsidP="002B04A6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4BD1F5F" w14:textId="77777777" w:rsidR="002B04A6" w:rsidRPr="00BD3C93" w:rsidRDefault="002B04A6" w:rsidP="002B04A6">
                      <w:pPr>
                        <w:ind w:left="2832"/>
                        <w:jc w:val="both"/>
                        <w:rPr>
                          <w:sz w:val="24"/>
                        </w:rPr>
                      </w:pPr>
                      <w:r w:rsidRPr="00BD3C93">
                        <w:rPr>
                          <w:sz w:val="24"/>
                        </w:rPr>
                        <w:t xml:space="preserve">                 ________________________________________________</w:t>
                      </w:r>
                    </w:p>
                    <w:p w14:paraId="7669742C" w14:textId="77777777" w:rsidR="002B04A6" w:rsidRDefault="002B04A6" w:rsidP="002B04A6">
                      <w:pPr>
                        <w:tabs>
                          <w:tab w:val="left" w:pos="6360"/>
                        </w:tabs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</w:p>
                    <w:p w14:paraId="469AB512" w14:textId="77777777" w:rsidR="002B04A6" w:rsidRDefault="002B04A6" w:rsidP="002B04A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38213B65" w14:textId="77777777" w:rsidR="002B04A6" w:rsidRDefault="002B04A6" w:rsidP="002B04A6">
                      <w:pPr>
                        <w:rPr>
                          <w:rFonts w:ascii="Calibri" w:hAnsi="Calibri"/>
                        </w:rPr>
                      </w:pPr>
                    </w:p>
                    <w:p w14:paraId="6DF072F2" w14:textId="77777777" w:rsidR="002B04A6" w:rsidRDefault="002B04A6" w:rsidP="002B04A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2EC14" w14:textId="77777777" w:rsidR="00934B91" w:rsidRDefault="00934B91" w:rsidP="00AA7887">
      <w:pPr>
        <w:pStyle w:val="Corpodeltesto"/>
        <w:rPr>
          <w:sz w:val="22"/>
          <w:szCs w:val="22"/>
        </w:rPr>
      </w:pPr>
    </w:p>
    <w:p w14:paraId="3E179F25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B412D3A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7E70DB4A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4A99A230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02EFF278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4A358FB4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03D6C962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61F868AD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1D497E8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3D457B4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435659D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F880DFB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18D16C6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6CAF736F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1EC4A6F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00F04764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CEF6A3F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7CBBF17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4E6EB048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076D90F7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15F0496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053FB275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77ADDC50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63E9D089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BF21221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30AE4738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8EEF0E8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719CCBA5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73D7134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7B2C9FE5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79FF0362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4731B5B8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59153C11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EAE4B6B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F900949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73C0FEF2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4E018A6A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C27F221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380ABDD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4A4E08E3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EB7D0DF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5CD4BDC5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688128B3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3E0337B7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1C7D3569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0A76AD07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05D89BA5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61D7C1F6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2D38DCF9" w14:textId="77777777" w:rsidR="002B04A6" w:rsidRDefault="002B04A6" w:rsidP="00AA7887">
      <w:pPr>
        <w:pStyle w:val="Corpodeltesto"/>
        <w:rPr>
          <w:sz w:val="22"/>
          <w:szCs w:val="22"/>
        </w:rPr>
      </w:pPr>
    </w:p>
    <w:p w14:paraId="798217CB" w14:textId="77777777" w:rsidR="000B2A9B" w:rsidRDefault="000B2A9B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0ED7B0B3" w14:textId="77777777" w:rsidR="00767A34" w:rsidRDefault="00767A34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03A27083" w14:textId="77777777" w:rsidR="00767A34" w:rsidRDefault="00074C62" w:rsidP="000B2A9B">
      <w:pPr>
        <w:pStyle w:val="Corpodeltesto"/>
        <w:jc w:val="lef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57610" wp14:editId="0B60F189">
                <wp:simplePos x="0" y="0"/>
                <wp:positionH relativeFrom="margin">
                  <wp:align>center</wp:align>
                </wp:positionH>
                <wp:positionV relativeFrom="paragraph">
                  <wp:posOffset>-92673</wp:posOffset>
                </wp:positionV>
                <wp:extent cx="7010400" cy="9888855"/>
                <wp:effectExtent l="0" t="0" r="1905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88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55E8" w14:textId="77777777" w:rsidR="002B04A6" w:rsidRDefault="002B04A6" w:rsidP="002B04A6">
                            <w:pPr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10309" w:type="dxa"/>
                              <w:tblInd w:w="-2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09"/>
                            </w:tblGrid>
                            <w:tr w:rsidR="002B04A6" w:rsidRPr="00112AA2" w14:paraId="7108D395" w14:textId="77777777">
                              <w:trPr>
                                <w:trHeight w:val="4573"/>
                              </w:trPr>
                              <w:tc>
                                <w:tcPr>
                                  <w:tcW w:w="1030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77F7934" w14:textId="77777777" w:rsidR="00657CAD" w:rsidRDefault="00657CAD" w:rsidP="00653D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598427" w14:textId="77777777" w:rsidR="00657CAD" w:rsidRDefault="00657CAD" w:rsidP="00653D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2F91DA" w14:textId="77777777" w:rsidR="002B04A6" w:rsidRPr="00112AA2" w:rsidRDefault="002B04A6" w:rsidP="00653D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12AA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 ALLEGANO I SEGUENTI DOCUMENTI:</w:t>
                                  </w:r>
                                </w:p>
                                <w:p w14:paraId="1CFB2F31" w14:textId="77777777" w:rsidR="002B04A6" w:rsidRPr="0000000B" w:rsidRDefault="002B04A6" w:rsidP="00653D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5EE85D" w14:textId="4C66880E" w:rsidR="002B04A6" w:rsidRPr="00762D66" w:rsidRDefault="002B04A6" w:rsidP="00C75F8B">
                                  <w:pPr>
                                    <w:tabs>
                                      <w:tab w:val="left" w:pos="548"/>
                                    </w:tabs>
                                    <w:rPr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71F07BB" w14:textId="77777777" w:rsidR="002B04A6" w:rsidRPr="00E94F1A" w:rsidRDefault="002B04A6" w:rsidP="00653D37">
                                  <w:pPr>
                                    <w:tabs>
                                      <w:tab w:val="num" w:pos="360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</w:p>
                                <w:p w14:paraId="3C786A19" w14:textId="2A950B64" w:rsidR="002B04A6" w:rsidRPr="00112AA2" w:rsidRDefault="002B04A6" w:rsidP="00653D37">
                                  <w:pPr>
                                    <w:tabs>
                                      <w:tab w:val="left" w:pos="2694"/>
                                      <w:tab w:val="left" w:pos="2900"/>
                                      <w:tab w:val="left" w:pos="3180"/>
                                      <w:tab w:val="left" w:pos="5954"/>
                                    </w:tabs>
                                    <w:ind w:left="831" w:hanging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05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 xml:space="preserve"> Informativa ai sensi dell’art.13 del citato D. Legisla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tivo 196/2003 che deve 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>essere inviata, f</w:t>
                                  </w:r>
                                  <w:r w:rsidR="00762D66"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>rmata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>al genitore o dal tutore, insieme alla presente domanda</w:t>
                                  </w:r>
                                  <w:r w:rsidR="00762D66" w:rsidRPr="00D805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="00762D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14:paraId="728B20C3" w14:textId="77777777" w:rsidR="002B04A6" w:rsidRPr="00112AA2" w:rsidRDefault="002B04A6" w:rsidP="00653D37">
                                  <w:pPr>
                                    <w:tabs>
                                      <w:tab w:val="left" w:pos="2694"/>
                                      <w:tab w:val="left" w:pos="2900"/>
                                      <w:tab w:val="left" w:pos="3180"/>
                                      <w:tab w:val="left" w:pos="5954"/>
                                    </w:tabs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74D751" w14:textId="72B67D64" w:rsidR="002B04A6" w:rsidRPr="00112AA2" w:rsidRDefault="002B04A6" w:rsidP="00653D37">
                                  <w:pPr>
                                    <w:tabs>
                                      <w:tab w:val="left" w:pos="864"/>
                                      <w:tab w:val="left" w:pos="1089"/>
                                      <w:tab w:val="left" w:pos="2694"/>
                                      <w:tab w:val="left" w:pos="2900"/>
                                      <w:tab w:val="left" w:pos="3180"/>
                                      <w:tab w:val="left" w:pos="5954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AA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>Patto di corresponsabilità educativa firmato dallo studente e dal genitore</w:t>
                                  </w:r>
                                  <w:r w:rsidR="00762D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</w:p>
                                <w:p w14:paraId="43752FA4" w14:textId="77777777" w:rsidR="002B04A6" w:rsidRDefault="002B04A6" w:rsidP="00653D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12A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43BDC28" w14:textId="3817D28C" w:rsidR="002B04A6" w:rsidRDefault="002B04A6" w:rsidP="00762D66">
                                  <w:pPr>
                                    <w:ind w:left="690" w:hanging="284"/>
                                    <w:jc w:val="both"/>
                                    <w:rPr>
                                      <w:rStyle w:val="Nessuno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799431" w14:textId="77777777" w:rsidR="002B04A6" w:rsidRDefault="002B04A6" w:rsidP="00653D37">
                                  <w:pPr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E370C57" w14:textId="77777777" w:rsidR="002B04A6" w:rsidRPr="00D80592" w:rsidRDefault="002B04A6" w:rsidP="00653D37">
                                  <w:pPr>
                                    <w:ind w:left="30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0592">
                                    <w:rPr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805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Documento non allegato se già presentato negli anni scolastici precedenti </w:t>
                                  </w:r>
                                </w:p>
                                <w:p w14:paraId="50E15F10" w14:textId="77777777" w:rsidR="002B04A6" w:rsidRPr="00112AA2" w:rsidRDefault="002B04A6" w:rsidP="00653D37">
                                  <w:pPr>
                                    <w:ind w:left="30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A9F51C" w14:textId="5B6E6558" w:rsidR="002B04A6" w:rsidRDefault="00C75F8B" w:rsidP="00C75F8B">
                            <w:pPr>
                              <w:ind w:left="284" w:right="252"/>
                              <w:jc w:val="both"/>
                              <w:rPr>
                                <w:sz w:val="24"/>
                              </w:rPr>
                            </w:pPr>
                            <w:r w:rsidRPr="00C75F8B">
                              <w:rPr>
                                <w:b/>
                                <w:bCs/>
                                <w:sz w:val="24"/>
                              </w:rPr>
                              <w:t>Con successiva comunicazione saranno fornite indicazioni sugli importi delle tasse scolastiche e sulle modalità di pagamento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7610" id="Text Box 4" o:spid="_x0000_s1027" type="#_x0000_t202" style="position:absolute;margin-left:0;margin-top:-7.3pt;width:552pt;height:778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">
                <v:textbox>
                  <w:txbxContent>
                    <w:p w14:paraId="2EAF55E8" w14:textId="77777777" w:rsidR="002B04A6" w:rsidRDefault="002B04A6" w:rsidP="002B04A6">
                      <w:pPr>
                        <w:rPr>
                          <w:sz w:val="24"/>
                        </w:rPr>
                      </w:pPr>
                    </w:p>
                    <w:tbl>
                      <w:tblPr>
                        <w:tblW w:w="10309" w:type="dxa"/>
                        <w:tblInd w:w="-2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09"/>
                      </w:tblGrid>
                      <w:tr w:rsidR="002B04A6" w:rsidRPr="00112AA2" w14:paraId="7108D395" w14:textId="77777777">
                        <w:trPr>
                          <w:trHeight w:val="4573"/>
                        </w:trPr>
                        <w:tc>
                          <w:tcPr>
                            <w:tcW w:w="1030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77F7934" w14:textId="77777777" w:rsidR="00657CAD" w:rsidRDefault="00657CAD" w:rsidP="00653D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598427" w14:textId="77777777" w:rsidR="00657CAD" w:rsidRDefault="00657CAD" w:rsidP="00653D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2F91DA" w14:textId="77777777" w:rsidR="002B04A6" w:rsidRPr="00112AA2" w:rsidRDefault="002B04A6" w:rsidP="00653D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2AA2">
                              <w:rPr>
                                <w:b/>
                                <w:sz w:val="24"/>
                                <w:szCs w:val="24"/>
                              </w:rPr>
                              <w:t>SI ALLEGANO I SEGUENTI DOCUMENTI:</w:t>
                            </w:r>
                          </w:p>
                          <w:p w14:paraId="1CFB2F31" w14:textId="77777777" w:rsidR="002B04A6" w:rsidRPr="0000000B" w:rsidRDefault="002B04A6" w:rsidP="00653D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5EE85D" w14:textId="4C66880E" w:rsidR="002B04A6" w:rsidRPr="00762D66" w:rsidRDefault="002B04A6" w:rsidP="00C75F8B">
                            <w:pPr>
                              <w:tabs>
                                <w:tab w:val="left" w:pos="548"/>
                              </w:tabs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71F07BB" w14:textId="77777777" w:rsidR="002B04A6" w:rsidRPr="00E94F1A" w:rsidRDefault="002B04A6" w:rsidP="00653D37">
                            <w:pPr>
                              <w:tabs>
                                <w:tab w:val="num" w:pos="360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3C786A19" w14:textId="2A950B64" w:rsidR="002B04A6" w:rsidRPr="00112AA2" w:rsidRDefault="002B04A6" w:rsidP="00653D37">
                            <w:pPr>
                              <w:tabs>
                                <w:tab w:val="left" w:pos="2694"/>
                                <w:tab w:val="left" w:pos="2900"/>
                                <w:tab w:val="left" w:pos="3180"/>
                                <w:tab w:val="left" w:pos="5954"/>
                              </w:tabs>
                              <w:ind w:left="831" w:hanging="567"/>
                              <w:rPr>
                                <w:sz w:val="24"/>
                                <w:szCs w:val="24"/>
                              </w:rPr>
                            </w:pPr>
                            <w:r w:rsidRPr="00D805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 xml:space="preserve"> Informativa ai sensi dell’art.13 del citato D. Legisla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tivo 196/2003 che deve 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>essere inviata, f</w:t>
                            </w:r>
                            <w:r w:rsidR="00762D66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>rmata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>al genitore o dal tutore, insieme alla presente domanda</w:t>
                            </w:r>
                            <w:r w:rsidR="00762D66" w:rsidRPr="00D80592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762D66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28B20C3" w14:textId="77777777" w:rsidR="002B04A6" w:rsidRPr="00112AA2" w:rsidRDefault="002B04A6" w:rsidP="00653D37">
                            <w:pPr>
                              <w:tabs>
                                <w:tab w:val="left" w:pos="2694"/>
                                <w:tab w:val="left" w:pos="2900"/>
                                <w:tab w:val="left" w:pos="3180"/>
                                <w:tab w:val="left" w:pos="5954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74D751" w14:textId="72B67D64" w:rsidR="002B04A6" w:rsidRPr="00112AA2" w:rsidRDefault="002B04A6" w:rsidP="00653D37">
                            <w:pPr>
                              <w:tabs>
                                <w:tab w:val="left" w:pos="864"/>
                                <w:tab w:val="left" w:pos="1089"/>
                                <w:tab w:val="left" w:pos="2694"/>
                                <w:tab w:val="left" w:pos="2900"/>
                                <w:tab w:val="left" w:pos="3180"/>
                                <w:tab w:val="left" w:pos="595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12A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>Patto di corresponsabilità educativa firmato dallo studente e dal genitore</w:t>
                            </w:r>
                            <w:r w:rsidR="00762D66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43752FA4" w14:textId="77777777" w:rsidR="002B04A6" w:rsidRDefault="002B04A6" w:rsidP="00653D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12A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3BDC28" w14:textId="3817D28C" w:rsidR="002B04A6" w:rsidRDefault="002B04A6" w:rsidP="00762D66">
                            <w:pPr>
                              <w:ind w:left="690" w:hanging="284"/>
                              <w:jc w:val="both"/>
                              <w:rPr>
                                <w:rStyle w:val="Nessuno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7799431" w14:textId="77777777" w:rsidR="002B04A6" w:rsidRDefault="002B04A6" w:rsidP="00653D37">
                            <w:pPr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370C57" w14:textId="77777777" w:rsidR="002B04A6" w:rsidRPr="00D80592" w:rsidRDefault="002B04A6" w:rsidP="00653D37">
                            <w:pPr>
                              <w:ind w:left="3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0592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05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Documento non allegato se già presentato negli anni scolastici precedenti </w:t>
                            </w:r>
                          </w:p>
                          <w:p w14:paraId="50E15F10" w14:textId="77777777" w:rsidR="002B04A6" w:rsidRPr="00112AA2" w:rsidRDefault="002B04A6" w:rsidP="00653D37">
                            <w:pPr>
                              <w:ind w:left="3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AA9F51C" w14:textId="5B6E6558" w:rsidR="002B04A6" w:rsidRDefault="00C75F8B" w:rsidP="00C75F8B">
                      <w:pPr>
                        <w:ind w:left="284" w:right="252"/>
                        <w:jc w:val="both"/>
                        <w:rPr>
                          <w:sz w:val="24"/>
                        </w:rPr>
                      </w:pPr>
                      <w:r w:rsidRPr="00C75F8B">
                        <w:rPr>
                          <w:b/>
                          <w:bCs/>
                          <w:sz w:val="24"/>
                        </w:rPr>
                        <w:t>Con successiva comunicazione saranno fornite indicazioni sugli importi delle tasse scolastiche e sulle modalità di pagamento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30EE3" w14:textId="77777777" w:rsidR="00767A34" w:rsidRDefault="00767A34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1B1EBDE9" w14:textId="77777777" w:rsidR="00767A34" w:rsidRDefault="00767A34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056843E7" w14:textId="77777777" w:rsidR="00767A34" w:rsidRDefault="00767A34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0C01A780" w14:textId="77777777" w:rsidR="00767A34" w:rsidRDefault="00767A34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36837DEB" w14:textId="77777777" w:rsidR="002B04A6" w:rsidRDefault="002B04A6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6D825E7C" w14:textId="415685EB" w:rsidR="002B04A6" w:rsidRDefault="002B04A6" w:rsidP="00153081">
      <w:pPr>
        <w:pStyle w:val="Corpodeltes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D6FAB24" w14:textId="3763725D" w:rsidR="000C3ECE" w:rsidRDefault="000C2F5E" w:rsidP="000B2A9B">
      <w:pPr>
        <w:pStyle w:val="Corpodeltesto"/>
        <w:jc w:val="lef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733FF" wp14:editId="7A05B294">
                <wp:simplePos x="0" y="0"/>
                <wp:positionH relativeFrom="column">
                  <wp:posOffset>-108549</wp:posOffset>
                </wp:positionH>
                <wp:positionV relativeFrom="paragraph">
                  <wp:posOffset>-4768</wp:posOffset>
                </wp:positionV>
                <wp:extent cx="6791325" cy="9528394"/>
                <wp:effectExtent l="0" t="0" r="28575" b="158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952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2164" w14:textId="77777777" w:rsidR="000C2F5E" w:rsidRDefault="000C2F5E" w:rsidP="000C2F5E">
                            <w:pPr>
                              <w:tabs>
                                <w:tab w:val="left" w:pos="2552"/>
                                <w:tab w:val="left" w:pos="3140"/>
                                <w:tab w:val="center" w:pos="4819"/>
                              </w:tabs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_l_ sottoscritt__ dichiara di essere consapevole che l’Istituzione Scolastica può utilizzare i dati contenuti nel presente modulo esclusivamente nell’ambito e per i fini istituzionali propri della Pubblica Amministrazione </w:t>
                            </w:r>
                            <w:r w:rsidRPr="00857036">
                              <w:rPr>
                                <w:b/>
                              </w:rPr>
                              <w:t>(art. 18 – D</w:t>
                            </w:r>
                            <w:r>
                              <w:rPr>
                                <w:b/>
                              </w:rPr>
                              <w:t xml:space="preserve">ecreto Legislativo </w:t>
                            </w:r>
                            <w:r w:rsidRPr="00857036">
                              <w:rPr>
                                <w:b/>
                              </w:rPr>
                              <w:t>196/2003).</w:t>
                            </w:r>
                          </w:p>
                          <w:p w14:paraId="2DE1DAE3" w14:textId="77777777" w:rsidR="000C2F5E" w:rsidRPr="00857036" w:rsidRDefault="000C2F5E" w:rsidP="000C2F5E">
                            <w:pPr>
                              <w:tabs>
                                <w:tab w:val="left" w:pos="2552"/>
                                <w:tab w:val="left" w:pos="3140"/>
                                <w:tab w:val="center" w:pos="4819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C96FCF9" w14:textId="77777777" w:rsidR="000C2F5E" w:rsidRDefault="000C2F5E" w:rsidP="000C2F5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_l_ sottoscritt__, pertanto, autorizza l’istituzione scolastica, ai sensi </w:t>
                            </w:r>
                            <w:r w:rsidRPr="00857036">
                              <w:rPr>
                                <w:b/>
                              </w:rPr>
                              <w:t>dell’art. 96 del D</w:t>
                            </w:r>
                            <w:r>
                              <w:rPr>
                                <w:b/>
                              </w:rPr>
                              <w:t xml:space="preserve">ecreto Legislativo </w:t>
                            </w:r>
                            <w:r w:rsidRPr="00857036">
                              <w:rPr>
                                <w:b/>
                              </w:rPr>
                              <w:t>196/2003</w:t>
                            </w:r>
                            <w:r w:rsidRPr="00857036"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a comunicare o diffondere ai fini dell’orientamento, la formazione e l’inserimento professionale, i dati relativi agli esiti scolastici, intermedi e finali, e agli altri dati personali, diversi da quelli sensibili o giudiziari, del__ propri_ figli_.</w:t>
                            </w:r>
                          </w:p>
                          <w:p w14:paraId="5773B35F" w14:textId="77777777" w:rsidR="000C2F5E" w:rsidRDefault="000C2F5E" w:rsidP="000C2F5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0CB53854" w14:textId="77777777" w:rsidR="000C2F5E" w:rsidRDefault="000C2F5E" w:rsidP="000C2F5E">
                            <w:pPr>
                              <w:tabs>
                                <w:tab w:val="left" w:pos="708"/>
                                <w:tab w:val="left" w:pos="7620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_l_ sottoscritt__, inoltre, si impegna a rimborsare all’Istituzione Scolastica il costo dei libri della biblioteca scolastica, presi in prestito, eventualmente danneggiati o smarriti, e a risarcire gli eventuali danni arrecati ai beni o alle strutture della scuola per propria colpa o noncuranza. </w:t>
                            </w:r>
                          </w:p>
                          <w:p w14:paraId="1F3EA8D0" w14:textId="77777777" w:rsidR="000C2F5E" w:rsidRPr="001F29C3" w:rsidRDefault="000C2F5E" w:rsidP="000C2F5E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 xml:space="preserve">_l_ sottoscritt__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considerata l’importanza che le attività parascolastiche e in particolare le visite guidate rivestono all’interno dell’azione didattica svolte dalla scuola,</w:t>
                            </w:r>
                          </w:p>
                          <w:p w14:paraId="41DEF32D" w14:textId="77777777" w:rsidR="000C2F5E" w:rsidRDefault="000C2F5E" w:rsidP="000C2F5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3348">
                              <w:rPr>
                                <w:b/>
                                <w:sz w:val="24"/>
                                <w:szCs w:val="24"/>
                              </w:rPr>
                              <w:t>autorizza</w:t>
                            </w:r>
                          </w:p>
                          <w:p w14:paraId="2123E75B" w14:textId="77777777" w:rsidR="000C2F5E" w:rsidRDefault="000C2F5E" w:rsidP="000C2F5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_l_ propri_ figli_ a partecipare alle visite guidate deliberate per il corrente anno scolastico che si svolgeranno nel territorio ragusano o in località della provincia o di province limitrofe e alle trasferte previste per gli impegni sportivi dei campionati studenteschi, per le quali sarà assicurata la vigilanza da parte del personale docente.</w:t>
                            </w:r>
                          </w:p>
                          <w:p w14:paraId="796F5802" w14:textId="77777777" w:rsidR="000C2F5E" w:rsidRDefault="000C2F5E" w:rsidP="000C2F5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Nel sollevare l’amministrazione dalle responsabilità che non derivino dall’inosservanza del dovere della sorveglianza stessa, </w:t>
                            </w:r>
                            <w:r>
                              <w:rPr>
                                <w:sz w:val="24"/>
                              </w:rPr>
                              <w:t xml:space="preserve">_l_ sottoscritt__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dichiara che _l_ propri_ figli_ gode perfetta salute ed è in grado di poter partecipare, senza nocumento per sé e per gli altri, alle attività di cui sopra.</w:t>
                            </w:r>
                          </w:p>
                          <w:p w14:paraId="3F904FA5" w14:textId="77777777" w:rsidR="000C2F5E" w:rsidRDefault="000C2F5E" w:rsidP="000C2F5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C3DCB" w14:textId="77777777" w:rsidR="000C2F5E" w:rsidRPr="00F93CC5" w:rsidRDefault="000C2F5E" w:rsidP="000C2F5E">
                            <w:pPr>
                              <w:ind w:left="570"/>
                              <w:jc w:val="both"/>
                              <w:rPr>
                                <w:smallCaps/>
                                <w:sz w:val="36"/>
                                <w:szCs w:val="36"/>
                              </w:rPr>
                            </w:pPr>
                            <w:r w:rsidRPr="00F93CC5">
                              <w:rPr>
                                <w:b/>
                                <w:sz w:val="24"/>
                              </w:rPr>
                              <w:t>Data</w:t>
                            </w:r>
                            <w:r w:rsidRPr="00F93CC5">
                              <w:rPr>
                                <w:sz w:val="24"/>
                              </w:rPr>
                              <w:t xml:space="preserve"> ___</w:t>
                            </w:r>
                            <w:proofErr w:type="gramStart"/>
                            <w:r w:rsidRPr="00F93CC5">
                              <w:rPr>
                                <w:sz w:val="24"/>
                              </w:rPr>
                              <w:t>_  /</w:t>
                            </w:r>
                            <w:proofErr w:type="gramEnd"/>
                            <w:r w:rsidRPr="00F93CC5">
                              <w:rPr>
                                <w:sz w:val="24"/>
                              </w:rPr>
                              <w:t xml:space="preserve"> ___  /  _______</w:t>
                            </w:r>
                            <w:r w:rsidRPr="00F93CC5">
                              <w:rPr>
                                <w:sz w:val="24"/>
                              </w:rPr>
                              <w:tab/>
                              <w:t xml:space="preserve">        </w:t>
                            </w:r>
                            <w:r w:rsidRPr="00F93CC5">
                              <w:rPr>
                                <w:smallCaps/>
                                <w:sz w:val="36"/>
                                <w:szCs w:val="36"/>
                              </w:rPr>
                              <w:t>___________________________</w:t>
                            </w:r>
                          </w:p>
                          <w:p w14:paraId="6DEB47D8" w14:textId="77777777" w:rsidR="000C2F5E" w:rsidRDefault="000C2F5E" w:rsidP="000C2F5E">
                            <w:pPr>
                              <w:ind w:left="570"/>
                              <w:jc w:val="both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6302506" w14:textId="77777777" w:rsidR="000C2F5E" w:rsidRDefault="000C2F5E" w:rsidP="000C2F5E">
                            <w:pPr>
                              <w:ind w:left="570"/>
                              <w:jc w:val="both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0094540" w14:textId="77777777" w:rsidR="000C2F5E" w:rsidRDefault="000C2F5E" w:rsidP="000C2F5E">
                            <w:pPr>
                              <w:ind w:left="570"/>
                              <w:jc w:val="both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EB27BA5" w14:textId="77777777" w:rsidR="000C2F5E" w:rsidRDefault="000C2F5E" w:rsidP="000C2F5E">
                            <w:pPr>
                              <w:ind w:left="570"/>
                              <w:jc w:val="both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03E4926" w14:textId="77777777" w:rsidR="000C2F5E" w:rsidRDefault="000C2F5E" w:rsidP="000C2F5E">
                            <w:pPr>
                              <w:ind w:left="57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                                                                      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Firma</w:t>
                            </w:r>
                          </w:p>
                          <w:p w14:paraId="00891957" w14:textId="77777777" w:rsidR="000C2F5E" w:rsidRDefault="000C2F5E" w:rsidP="000C2F5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9DCC9D" w14:textId="146D89E7" w:rsidR="000C2F5E" w:rsidRPr="001F29C3" w:rsidRDefault="000C2F5E" w:rsidP="000C2F5E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2F0A09">
                              <w:rPr>
                                <w:i/>
                                <w:sz w:val="22"/>
                                <w:szCs w:val="22"/>
                              </w:rPr>
                              <w:t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0EBF6ABF" w14:textId="77777777" w:rsidR="000C2F5E" w:rsidRDefault="000C2F5E" w:rsidP="000C2F5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6ED9D8" w14:textId="77777777" w:rsidR="000C2F5E" w:rsidRDefault="000C2F5E" w:rsidP="000C2F5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A81B5C" w14:textId="77777777" w:rsidR="000C2F5E" w:rsidRDefault="000C2F5E" w:rsidP="000C2F5E">
                            <w:pPr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72E5929" w14:textId="77777777" w:rsidR="000C2F5E" w:rsidRDefault="000C2F5E" w:rsidP="000C2F5E">
                            <w:pPr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81F5156" w14:textId="77777777" w:rsidR="000C2F5E" w:rsidRDefault="000C2F5E" w:rsidP="000C2F5E">
                            <w:pPr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80291C" w14:textId="77777777" w:rsidR="000C2F5E" w:rsidRDefault="000C2F5E" w:rsidP="000C2F5E">
                            <w:pPr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B5DAFB" w14:textId="77777777" w:rsidR="000C2F5E" w:rsidRDefault="000C2F5E" w:rsidP="000C2F5E">
                            <w:pPr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9EB7C8" w14:textId="77777777" w:rsidR="000C2F5E" w:rsidRDefault="000C2F5E" w:rsidP="000C2F5E">
                            <w:pPr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DFD6360" w14:textId="77777777" w:rsidR="000C2F5E" w:rsidRDefault="000C2F5E" w:rsidP="000C2F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DA2D0B" w14:textId="77777777" w:rsidR="000C2F5E" w:rsidRDefault="000C2F5E" w:rsidP="000C2F5E"/>
                          <w:p w14:paraId="08FEF0AA" w14:textId="77777777" w:rsidR="000C2F5E" w:rsidRPr="001F29C3" w:rsidRDefault="000C2F5E" w:rsidP="000C2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33FF" id="Text Box 5" o:spid="_x0000_s1028" type="#_x0000_t202" style="position:absolute;margin-left:-8.55pt;margin-top:-.4pt;width:534.75pt;height:7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">
                <v:textbox>
                  <w:txbxContent>
                    <w:p w14:paraId="3FE42164" w14:textId="77777777" w:rsidR="000C2F5E" w:rsidRDefault="000C2F5E" w:rsidP="000C2F5E">
                      <w:pPr>
                        <w:tabs>
                          <w:tab w:val="left" w:pos="2552"/>
                          <w:tab w:val="left" w:pos="3140"/>
                          <w:tab w:val="center" w:pos="4819"/>
                        </w:tabs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sz w:val="24"/>
                        </w:rPr>
                        <w:t xml:space="preserve">_l_ sottoscritt__ dichiara di essere consapevole che l’Istituzione Scolastica può utilizzare i dati contenuti nel presente modulo esclusivamente nell’ambito e per i fini istituzionali propri della Pubblica Amministrazione </w:t>
                      </w:r>
                      <w:r w:rsidRPr="00857036">
                        <w:rPr>
                          <w:b/>
                        </w:rPr>
                        <w:t>(art. 18 – D</w:t>
                      </w:r>
                      <w:r>
                        <w:rPr>
                          <w:b/>
                        </w:rPr>
                        <w:t xml:space="preserve">ecreto Legislativo </w:t>
                      </w:r>
                      <w:r w:rsidRPr="00857036">
                        <w:rPr>
                          <w:b/>
                        </w:rPr>
                        <w:t>196/2003).</w:t>
                      </w:r>
                    </w:p>
                    <w:p w14:paraId="2DE1DAE3" w14:textId="77777777" w:rsidR="000C2F5E" w:rsidRPr="00857036" w:rsidRDefault="000C2F5E" w:rsidP="000C2F5E">
                      <w:pPr>
                        <w:tabs>
                          <w:tab w:val="left" w:pos="2552"/>
                          <w:tab w:val="left" w:pos="3140"/>
                          <w:tab w:val="center" w:pos="4819"/>
                        </w:tabs>
                        <w:spacing w:line="360" w:lineRule="auto"/>
                        <w:jc w:val="both"/>
                      </w:pPr>
                    </w:p>
                    <w:p w14:paraId="4C96FCF9" w14:textId="77777777" w:rsidR="000C2F5E" w:rsidRDefault="000C2F5E" w:rsidP="000C2F5E">
                      <w:pPr>
                        <w:spacing w:line="360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_l_ sottoscritt__, pertanto, autorizza l’istituzione scolastica, ai sensi </w:t>
                      </w:r>
                      <w:r w:rsidRPr="00857036">
                        <w:rPr>
                          <w:b/>
                        </w:rPr>
                        <w:t>dell’art. 96 del D</w:t>
                      </w:r>
                      <w:r>
                        <w:rPr>
                          <w:b/>
                        </w:rPr>
                        <w:t xml:space="preserve">ecreto Legislativo </w:t>
                      </w:r>
                      <w:r w:rsidRPr="00857036">
                        <w:rPr>
                          <w:b/>
                        </w:rPr>
                        <w:t>196/2003</w:t>
                      </w:r>
                      <w:r w:rsidRPr="00857036">
                        <w:t>,</w:t>
                      </w:r>
                      <w:r>
                        <w:rPr>
                          <w:sz w:val="24"/>
                        </w:rPr>
                        <w:t xml:space="preserve"> a comunicare o diffondere ai fini dell’orientamento, la formazione e l’inserimento professionale, i dati relativi agli esiti scolastici, intermedi e finali, e agli altri dati personali, diversi da quelli sensibili o giudiziari, del__ propri_ figli_.</w:t>
                      </w:r>
                    </w:p>
                    <w:p w14:paraId="5773B35F" w14:textId="77777777" w:rsidR="000C2F5E" w:rsidRDefault="000C2F5E" w:rsidP="000C2F5E">
                      <w:pPr>
                        <w:spacing w:line="360" w:lineRule="auto"/>
                        <w:jc w:val="both"/>
                        <w:rPr>
                          <w:sz w:val="24"/>
                        </w:rPr>
                      </w:pPr>
                    </w:p>
                    <w:p w14:paraId="0CB53854" w14:textId="77777777" w:rsidR="000C2F5E" w:rsidRDefault="000C2F5E" w:rsidP="000C2F5E">
                      <w:pPr>
                        <w:tabs>
                          <w:tab w:val="left" w:pos="708"/>
                          <w:tab w:val="left" w:pos="7620"/>
                        </w:tabs>
                        <w:spacing w:line="360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_l_ sottoscritt__, inoltre, si impegna a rimborsare all’Istituzione Scolastica il costo dei libri della biblioteca scolastica, presi in prestito, eventualmente danneggiati o smarriti, e a risarcire gli eventuali danni arrecati ai beni o alle strutture della scuola per propria colpa o noncuranza. </w:t>
                      </w:r>
                    </w:p>
                    <w:p w14:paraId="1F3EA8D0" w14:textId="77777777" w:rsidR="000C2F5E" w:rsidRPr="001F29C3" w:rsidRDefault="000C2F5E" w:rsidP="000C2F5E">
                      <w:pPr>
                        <w:spacing w:line="360" w:lineRule="auto"/>
                        <w:jc w:val="both"/>
                      </w:pPr>
                      <w:r>
                        <w:rPr>
                          <w:sz w:val="24"/>
                        </w:rPr>
                        <w:t xml:space="preserve">_l_ sottoscritt__ </w:t>
                      </w:r>
                      <w:r>
                        <w:rPr>
                          <w:sz w:val="24"/>
                          <w:szCs w:val="24"/>
                        </w:rPr>
                        <w:t>considerata l’importanza che le attività parascolastiche e in particolare le visite guidate rivestono all’interno dell’azione didattica svolte dalla scuola,</w:t>
                      </w:r>
                    </w:p>
                    <w:p w14:paraId="41DEF32D" w14:textId="77777777" w:rsidR="000C2F5E" w:rsidRDefault="000C2F5E" w:rsidP="000C2F5E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63348">
                        <w:rPr>
                          <w:b/>
                          <w:sz w:val="24"/>
                          <w:szCs w:val="24"/>
                        </w:rPr>
                        <w:t>autorizza</w:t>
                      </w:r>
                    </w:p>
                    <w:p w14:paraId="2123E75B" w14:textId="77777777" w:rsidR="000C2F5E" w:rsidRDefault="000C2F5E" w:rsidP="000C2F5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_l_ propri_ figli_ a partecipare alle visite guidate deliberate per il corrente anno scolastico che si svolgeranno nel territorio ragusano o in località della provincia o di province limitrofe e alle trasferte previste per gli impegni sportivi dei campionati studenteschi, per le quali sarà assicurata la vigilanza da parte del personale docente.</w:t>
                      </w:r>
                    </w:p>
                    <w:p w14:paraId="796F5802" w14:textId="77777777" w:rsidR="000C2F5E" w:rsidRDefault="000C2F5E" w:rsidP="000C2F5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Nel sollevare l’amministrazione dalle responsabilità che non derivino dall’inosservanza del dovere della sorveglianza stessa, </w:t>
                      </w:r>
                      <w:r>
                        <w:rPr>
                          <w:sz w:val="24"/>
                        </w:rPr>
                        <w:t xml:space="preserve">_l_ sottoscritt__ </w:t>
                      </w:r>
                      <w:r>
                        <w:rPr>
                          <w:sz w:val="24"/>
                          <w:szCs w:val="24"/>
                        </w:rPr>
                        <w:t>dichiara che _l_ propri_ figli_ gode perfetta salute ed è in grado di poter partecipare, senza nocumento per sé e per gli altri, alle attività di cui sopra.</w:t>
                      </w:r>
                    </w:p>
                    <w:p w14:paraId="3F904FA5" w14:textId="77777777" w:rsidR="000C2F5E" w:rsidRDefault="000C2F5E" w:rsidP="000C2F5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E4C3DCB" w14:textId="77777777" w:rsidR="000C2F5E" w:rsidRPr="00F93CC5" w:rsidRDefault="000C2F5E" w:rsidP="000C2F5E">
                      <w:pPr>
                        <w:ind w:left="570"/>
                        <w:jc w:val="both"/>
                        <w:rPr>
                          <w:smallCaps/>
                          <w:sz w:val="36"/>
                          <w:szCs w:val="36"/>
                        </w:rPr>
                      </w:pPr>
                      <w:r w:rsidRPr="00F93CC5">
                        <w:rPr>
                          <w:b/>
                          <w:sz w:val="24"/>
                        </w:rPr>
                        <w:t>Data</w:t>
                      </w:r>
                      <w:r w:rsidRPr="00F93CC5">
                        <w:rPr>
                          <w:sz w:val="24"/>
                        </w:rPr>
                        <w:t xml:space="preserve"> ___</w:t>
                      </w:r>
                      <w:proofErr w:type="gramStart"/>
                      <w:r w:rsidRPr="00F93CC5">
                        <w:rPr>
                          <w:sz w:val="24"/>
                        </w:rPr>
                        <w:t>_  /</w:t>
                      </w:r>
                      <w:proofErr w:type="gramEnd"/>
                      <w:r w:rsidRPr="00F93CC5">
                        <w:rPr>
                          <w:sz w:val="24"/>
                        </w:rPr>
                        <w:t xml:space="preserve"> ___  /  _______</w:t>
                      </w:r>
                      <w:r w:rsidRPr="00F93CC5">
                        <w:rPr>
                          <w:sz w:val="24"/>
                        </w:rPr>
                        <w:tab/>
                        <w:t xml:space="preserve">        </w:t>
                      </w:r>
                      <w:r w:rsidRPr="00F93CC5">
                        <w:rPr>
                          <w:smallCaps/>
                          <w:sz w:val="36"/>
                          <w:szCs w:val="36"/>
                        </w:rPr>
                        <w:t>___________________________</w:t>
                      </w:r>
                    </w:p>
                    <w:p w14:paraId="6DEB47D8" w14:textId="77777777" w:rsidR="000C2F5E" w:rsidRDefault="000C2F5E" w:rsidP="000C2F5E">
                      <w:pPr>
                        <w:ind w:left="570"/>
                        <w:jc w:val="both"/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76302506" w14:textId="77777777" w:rsidR="000C2F5E" w:rsidRDefault="000C2F5E" w:rsidP="000C2F5E">
                      <w:pPr>
                        <w:ind w:left="570"/>
                        <w:jc w:val="both"/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30094540" w14:textId="77777777" w:rsidR="000C2F5E" w:rsidRDefault="000C2F5E" w:rsidP="000C2F5E">
                      <w:pPr>
                        <w:ind w:left="570"/>
                        <w:jc w:val="both"/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6EB27BA5" w14:textId="77777777" w:rsidR="000C2F5E" w:rsidRDefault="000C2F5E" w:rsidP="000C2F5E">
                      <w:pPr>
                        <w:ind w:left="570"/>
                        <w:jc w:val="both"/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503E4926" w14:textId="77777777" w:rsidR="000C2F5E" w:rsidRDefault="000C2F5E" w:rsidP="000C2F5E">
                      <w:pPr>
                        <w:ind w:left="57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 xml:space="preserve">                                                                      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Firma</w:t>
                      </w:r>
                    </w:p>
                    <w:p w14:paraId="00891957" w14:textId="77777777" w:rsidR="000C2F5E" w:rsidRDefault="000C2F5E" w:rsidP="000C2F5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69DCC9D" w14:textId="146D89E7" w:rsidR="000C2F5E" w:rsidRPr="001F29C3" w:rsidRDefault="000C2F5E" w:rsidP="000C2F5E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2F0A09">
                        <w:rPr>
                          <w:i/>
                          <w:sz w:val="22"/>
                          <w:szCs w:val="22"/>
                        </w:rPr>
                        <w:t xml:space="preserve">Firma congiunta se i genitori sono divorziati o separati; altrimenti, a firma dell’affidatario, il quale </w:t>
                      </w:r>
                      <w:r w:rsidRPr="002F0A09">
                        <w:rPr>
                          <w:i/>
                          <w:sz w:val="22"/>
                          <w:szCs w:val="22"/>
                        </w:rPr>
                        <w:t>si obbliga a comunicare alla scuola eventuali variazioni dell’affido. I genitori dichiarano se concordano che la scuola effettui le comunicazioni più rilevanti, tra cui quelle relative alla valutazione, a entrambi i genitori o soltanto all’affidatario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).</w:t>
                      </w:r>
                    </w:p>
                    <w:p w14:paraId="0EBF6ABF" w14:textId="77777777" w:rsidR="000C2F5E" w:rsidRDefault="000C2F5E" w:rsidP="000C2F5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06ED9D8" w14:textId="77777777" w:rsidR="000C2F5E" w:rsidRDefault="000C2F5E" w:rsidP="000C2F5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7A81B5C" w14:textId="77777777" w:rsidR="000C2F5E" w:rsidRDefault="000C2F5E" w:rsidP="000C2F5E">
                      <w:pPr>
                        <w:ind w:left="4248" w:firstLine="708"/>
                        <w:jc w:val="center"/>
                        <w:rPr>
                          <w:b/>
                        </w:rPr>
                      </w:pPr>
                    </w:p>
                    <w:p w14:paraId="272E5929" w14:textId="77777777" w:rsidR="000C2F5E" w:rsidRDefault="000C2F5E" w:rsidP="000C2F5E">
                      <w:pPr>
                        <w:ind w:left="4248" w:firstLine="708"/>
                        <w:jc w:val="center"/>
                        <w:rPr>
                          <w:b/>
                        </w:rPr>
                      </w:pPr>
                    </w:p>
                    <w:p w14:paraId="381F5156" w14:textId="77777777" w:rsidR="000C2F5E" w:rsidRDefault="000C2F5E" w:rsidP="000C2F5E">
                      <w:pPr>
                        <w:ind w:left="4248" w:firstLine="708"/>
                        <w:jc w:val="center"/>
                        <w:rPr>
                          <w:b/>
                        </w:rPr>
                      </w:pPr>
                    </w:p>
                    <w:p w14:paraId="2480291C" w14:textId="77777777" w:rsidR="000C2F5E" w:rsidRDefault="000C2F5E" w:rsidP="000C2F5E">
                      <w:pPr>
                        <w:ind w:left="4248" w:firstLine="708"/>
                        <w:jc w:val="center"/>
                        <w:rPr>
                          <w:b/>
                        </w:rPr>
                      </w:pPr>
                    </w:p>
                    <w:p w14:paraId="63B5DAFB" w14:textId="77777777" w:rsidR="000C2F5E" w:rsidRDefault="000C2F5E" w:rsidP="000C2F5E">
                      <w:pPr>
                        <w:ind w:left="4248" w:firstLine="708"/>
                        <w:jc w:val="center"/>
                        <w:rPr>
                          <w:b/>
                        </w:rPr>
                      </w:pPr>
                    </w:p>
                    <w:p w14:paraId="529EB7C8" w14:textId="77777777" w:rsidR="000C2F5E" w:rsidRDefault="000C2F5E" w:rsidP="000C2F5E">
                      <w:pPr>
                        <w:ind w:left="4248" w:firstLine="708"/>
                        <w:jc w:val="center"/>
                        <w:rPr>
                          <w:b/>
                        </w:rPr>
                      </w:pPr>
                    </w:p>
                    <w:p w14:paraId="2DFD6360" w14:textId="77777777" w:rsidR="000C2F5E" w:rsidRDefault="000C2F5E" w:rsidP="000C2F5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DA2D0B" w14:textId="77777777" w:rsidR="000C2F5E" w:rsidRDefault="000C2F5E" w:rsidP="000C2F5E"/>
                    <w:p w14:paraId="08FEF0AA" w14:textId="77777777" w:rsidR="000C2F5E" w:rsidRPr="001F29C3" w:rsidRDefault="000C2F5E" w:rsidP="000C2F5E"/>
                  </w:txbxContent>
                </v:textbox>
              </v:shape>
            </w:pict>
          </mc:Fallback>
        </mc:AlternateContent>
      </w:r>
    </w:p>
    <w:p w14:paraId="000553BB" w14:textId="77777777" w:rsidR="00767A34" w:rsidRPr="000B2A9B" w:rsidRDefault="000C3ECE" w:rsidP="000B2A9B">
      <w:pPr>
        <w:pStyle w:val="Corpodeltes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074C62">
        <w:rPr>
          <w:b/>
          <w:bCs/>
          <w:noProof/>
          <w:sz w:val="22"/>
          <w:szCs w:val="2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3F458" wp14:editId="22918F3D">
                <wp:simplePos x="0" y="0"/>
                <wp:positionH relativeFrom="column">
                  <wp:posOffset>-308610</wp:posOffset>
                </wp:positionH>
                <wp:positionV relativeFrom="paragraph">
                  <wp:posOffset>561975</wp:posOffset>
                </wp:positionV>
                <wp:extent cx="6667500" cy="461264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61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04F6" w14:textId="77777777" w:rsidR="000C3ECE" w:rsidRDefault="000C3ECE" w:rsidP="00657C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SCELTE OPPORTUNITA’ FORMATIVE</w:t>
                            </w:r>
                          </w:p>
                          <w:p w14:paraId="64AA3791" w14:textId="77777777" w:rsidR="000C3ECE" w:rsidRDefault="000C3ECE" w:rsidP="000C3ECE">
                            <w:pPr>
                              <w:rPr>
                                <w:b/>
                              </w:rPr>
                            </w:pPr>
                          </w:p>
                          <w:p w14:paraId="7122AC96" w14:textId="77777777" w:rsidR="000C3ECE" w:rsidRDefault="00276997" w:rsidP="000C3ECE">
                            <w:pPr>
                              <w:ind w:left="637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1431" w:dyaOrig="724" w14:anchorId="0D5783A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71.55pt;height:36pt;mso-width-percent:0;mso-height-percent:0;mso-width-percent:0;mso-height-percent:0">
                                  <v:imagedata r:id="rId13" o:title=""/>
                                </v:shape>
                                <o:OLEObject Type="Embed" ProgID="Unknown" ShapeID="_x0000_i1025" DrawAspect="Content" ObjectID="_1790654895" r:id="rId14"/>
                              </w:object>
                            </w:r>
                          </w:p>
                          <w:p w14:paraId="5A43DA72" w14:textId="77777777" w:rsidR="000C3ECE" w:rsidRDefault="000C3ECE" w:rsidP="000C3ECE">
                            <w:pPr>
                              <w:tabs>
                                <w:tab w:val="left" w:pos="3159"/>
                              </w:tabs>
                              <w:ind w:left="142"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202D3D" w14:textId="77777777" w:rsidR="000C3ECE" w:rsidRDefault="000C3ECE" w:rsidP="000C3ECE">
                            <w:pPr>
                              <w:tabs>
                                <w:tab w:val="left" w:pos="3159"/>
                              </w:tabs>
                              <w:ind w:left="142"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5747799" w14:textId="77777777" w:rsidR="000C3ECE" w:rsidRDefault="000C3ECE" w:rsidP="000C3ECE">
                            <w:pPr>
                              <w:tabs>
                                <w:tab w:val="left" w:pos="3159"/>
                              </w:tabs>
                              <w:ind w:left="142"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01CD490" w14:textId="77777777" w:rsidR="000C3ECE" w:rsidRDefault="000C3ECE" w:rsidP="000C3ECE">
                            <w:pPr>
                              <w:tabs>
                                <w:tab w:val="left" w:pos="3159"/>
                              </w:tabs>
                              <w:ind w:left="142"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138A0E" w14:textId="77777777" w:rsidR="000C3ECE" w:rsidRDefault="000C3ECE" w:rsidP="000C3ECE">
                            <w:pPr>
                              <w:tabs>
                                <w:tab w:val="left" w:pos="3159"/>
                              </w:tabs>
                              <w:ind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Insegnamento della Religione Cattolica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(C.M. n. 188 del 25/05/89)</w:t>
                            </w:r>
                          </w:p>
                          <w:p w14:paraId="01A40A97" w14:textId="77777777" w:rsidR="000C3ECE" w:rsidRDefault="000C3ECE" w:rsidP="000C3ECE"/>
                          <w:p w14:paraId="0D36EB9F" w14:textId="77777777" w:rsidR="000C3ECE" w:rsidRDefault="000C3ECE" w:rsidP="000C3ECE"/>
                          <w:p w14:paraId="0EF9DF0D" w14:textId="77777777" w:rsidR="000C3ECE" w:rsidRDefault="000C3ECE" w:rsidP="000C3EC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96AD5">
                              <w:rPr>
                                <w:sz w:val="24"/>
                                <w:szCs w:val="24"/>
                              </w:rPr>
                              <w:t>La scelta operata nell’anno scolastico precedente ha effetto per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AD5">
                              <w:rPr>
                                <w:sz w:val="24"/>
                                <w:szCs w:val="24"/>
                              </w:rPr>
                              <w:t>tutti i successivi anni di corso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EE9BC0" w14:textId="77777777" w:rsidR="000C3ECE" w:rsidRPr="00796AD5" w:rsidRDefault="000C3ECE" w:rsidP="000C3EC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Nel caso in cui l’alunno intende cambiare la scelta è obbligatorio dare comunicazione scritta in Segreteria.</w:t>
                            </w:r>
                            <w:r w:rsidRPr="00796AD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D9E26A" w14:textId="77777777" w:rsidR="000C3ECE" w:rsidRDefault="000C3ECE" w:rsidP="000C3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F458" id="Text Box 6" o:spid="_x0000_s1029" type="#_x0000_t202" style="position:absolute;margin-left:-24.3pt;margin-top:44.25pt;width:525pt;height:3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">
                <v:textbox>
                  <w:txbxContent>
                    <w:p w14:paraId="406B04F6" w14:textId="77777777" w:rsidR="000C3ECE" w:rsidRDefault="000C3ECE" w:rsidP="00657C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SCELTE OPPORTUNITA’ FORMATIVE</w:t>
                      </w:r>
                    </w:p>
                    <w:p w14:paraId="64AA3791" w14:textId="77777777" w:rsidR="000C3ECE" w:rsidRDefault="000C3ECE" w:rsidP="000C3ECE">
                      <w:pPr>
                        <w:rPr>
                          <w:b/>
                        </w:rPr>
                      </w:pPr>
                    </w:p>
                    <w:p w14:paraId="7122AC96" w14:textId="77777777" w:rsidR="000C3ECE" w:rsidRDefault="00276997" w:rsidP="000C3ECE">
                      <w:pPr>
                        <w:ind w:left="637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object w:dxaOrig="1431" w:dyaOrig="724" w14:anchorId="0D5783AB">
                          <v:shape id="_x0000_i1025" type="#_x0000_t75" alt="" style="width:71.55pt;height:36pt;mso-width-percent:0;mso-height-percent:0;mso-width-percent:0;mso-height-percent:0">
                            <v:imagedata r:id="rId13" o:title=""/>
                          </v:shape>
                          <o:OLEObject Type="Embed" ProgID="Unknown" ShapeID="_x0000_i1025" DrawAspect="Content" ObjectID="_1790654895" r:id="rId15"/>
                        </w:object>
                      </w:r>
                    </w:p>
                    <w:p w14:paraId="5A43DA72" w14:textId="77777777" w:rsidR="000C3ECE" w:rsidRDefault="000C3ECE" w:rsidP="000C3ECE">
                      <w:pPr>
                        <w:tabs>
                          <w:tab w:val="left" w:pos="3159"/>
                        </w:tabs>
                        <w:ind w:left="142" w:right="14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78202D3D" w14:textId="77777777" w:rsidR="000C3ECE" w:rsidRDefault="000C3ECE" w:rsidP="000C3ECE">
                      <w:pPr>
                        <w:tabs>
                          <w:tab w:val="left" w:pos="3159"/>
                        </w:tabs>
                        <w:ind w:left="142" w:right="14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5747799" w14:textId="77777777" w:rsidR="000C3ECE" w:rsidRDefault="000C3ECE" w:rsidP="000C3ECE">
                      <w:pPr>
                        <w:tabs>
                          <w:tab w:val="left" w:pos="3159"/>
                        </w:tabs>
                        <w:ind w:left="142" w:right="14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01CD490" w14:textId="77777777" w:rsidR="000C3ECE" w:rsidRDefault="000C3ECE" w:rsidP="000C3ECE">
                      <w:pPr>
                        <w:tabs>
                          <w:tab w:val="left" w:pos="3159"/>
                        </w:tabs>
                        <w:ind w:left="142" w:right="14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D138A0E" w14:textId="77777777" w:rsidR="000C3ECE" w:rsidRDefault="000C3ECE" w:rsidP="000C3ECE">
                      <w:pPr>
                        <w:tabs>
                          <w:tab w:val="left" w:pos="3159"/>
                        </w:tabs>
                        <w:ind w:right="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Insegnamento della Religione Cattolica </w:t>
                      </w:r>
                      <w:r>
                        <w:rPr>
                          <w:b/>
                          <w:i/>
                          <w:sz w:val="24"/>
                        </w:rPr>
                        <w:t>(C.M. n. 188 del 25/05/89)</w:t>
                      </w:r>
                    </w:p>
                    <w:p w14:paraId="01A40A97" w14:textId="77777777" w:rsidR="000C3ECE" w:rsidRDefault="000C3ECE" w:rsidP="000C3ECE"/>
                    <w:p w14:paraId="0D36EB9F" w14:textId="77777777" w:rsidR="000C3ECE" w:rsidRDefault="000C3ECE" w:rsidP="000C3ECE"/>
                    <w:p w14:paraId="0EF9DF0D" w14:textId="77777777" w:rsidR="000C3ECE" w:rsidRDefault="000C3ECE" w:rsidP="000C3EC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96AD5">
                        <w:rPr>
                          <w:sz w:val="24"/>
                          <w:szCs w:val="24"/>
                        </w:rPr>
                        <w:t>La scelta operata nell’anno scolastico precedente ha effetto per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96AD5">
                        <w:rPr>
                          <w:sz w:val="24"/>
                          <w:szCs w:val="24"/>
                        </w:rPr>
                        <w:t>tutti i successivi anni di corso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2EE9BC0" w14:textId="77777777" w:rsidR="000C3ECE" w:rsidRPr="00796AD5" w:rsidRDefault="000C3ECE" w:rsidP="000C3EC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Nel caso in cui l’alunno intende cambiare la scelta è obbligatorio dare comunicazione scritta in Segreteria.</w:t>
                      </w:r>
                      <w:r w:rsidRPr="00796AD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D9E26A" w14:textId="77777777" w:rsidR="000C3ECE" w:rsidRDefault="000C3ECE" w:rsidP="000C3ECE"/>
                  </w:txbxContent>
                </v:textbox>
              </v:shape>
            </w:pict>
          </mc:Fallback>
        </mc:AlternateContent>
      </w:r>
    </w:p>
    <w:sectPr w:rsidR="00767A34" w:rsidRPr="000B2A9B" w:rsidSect="00153081">
      <w:footerReference w:type="default" r:id="rId16"/>
      <w:pgSz w:w="11907" w:h="16839" w:code="9"/>
      <w:pgMar w:top="567" w:right="1134" w:bottom="567" w:left="567" w:header="720" w:footer="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88A2" w14:textId="77777777" w:rsidR="00276997" w:rsidRDefault="00276997" w:rsidP="004A42B5">
      <w:r>
        <w:separator/>
      </w:r>
    </w:p>
  </w:endnote>
  <w:endnote w:type="continuationSeparator" w:id="0">
    <w:p w14:paraId="2E77D8EB" w14:textId="77777777" w:rsidR="00276997" w:rsidRDefault="00276997" w:rsidP="004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DFont+F8">
    <w:altName w:val="Malgun Gothic Semilight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E4B0" w14:textId="77777777" w:rsidR="00BD766B" w:rsidRPr="00934B91" w:rsidRDefault="00BD766B" w:rsidP="00934B91">
    <w:pPr>
      <w:pStyle w:val="Pidipagina"/>
      <w:rPr>
        <w:szCs w:val="18"/>
      </w:rPr>
    </w:pPr>
    <w:r w:rsidRPr="00934B9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5D7A" w14:textId="77777777" w:rsidR="00276997" w:rsidRDefault="00276997" w:rsidP="004A42B5">
      <w:r>
        <w:separator/>
      </w:r>
    </w:p>
  </w:footnote>
  <w:footnote w:type="continuationSeparator" w:id="0">
    <w:p w14:paraId="5E995EC3" w14:textId="77777777" w:rsidR="00276997" w:rsidRDefault="00276997" w:rsidP="004A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AD2"/>
    <w:multiLevelType w:val="hybridMultilevel"/>
    <w:tmpl w:val="CA4EA7E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1C504D"/>
    <w:multiLevelType w:val="hybridMultilevel"/>
    <w:tmpl w:val="DF767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C0A27"/>
    <w:multiLevelType w:val="hybridMultilevel"/>
    <w:tmpl w:val="652CE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2219"/>
    <w:multiLevelType w:val="hybridMultilevel"/>
    <w:tmpl w:val="CE60F5D0"/>
    <w:lvl w:ilvl="0" w:tplc="F6687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89B"/>
    <w:multiLevelType w:val="hybridMultilevel"/>
    <w:tmpl w:val="EB9AF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536CA"/>
    <w:multiLevelType w:val="hybridMultilevel"/>
    <w:tmpl w:val="5A26F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054A"/>
    <w:multiLevelType w:val="hybridMultilevel"/>
    <w:tmpl w:val="9E024D7E"/>
    <w:lvl w:ilvl="0" w:tplc="0DC0F30C">
      <w:numFmt w:val="bullet"/>
      <w:lvlText w:val=""/>
      <w:lvlJc w:val="left"/>
      <w:pPr>
        <w:ind w:left="720" w:hanging="360"/>
      </w:pPr>
      <w:rPr>
        <w:rFonts w:ascii="Times New Roman" w:eastAsia="CIDFont+F8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5753"/>
    <w:multiLevelType w:val="hybridMultilevel"/>
    <w:tmpl w:val="9CB40B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81765"/>
    <w:multiLevelType w:val="singleLevel"/>
    <w:tmpl w:val="5E380C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9" w15:restartNumberingAfterBreak="0">
    <w:nsid w:val="6118310D"/>
    <w:multiLevelType w:val="hybridMultilevel"/>
    <w:tmpl w:val="6ADCEDB0"/>
    <w:lvl w:ilvl="0" w:tplc="0C7652A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74D4373A"/>
    <w:multiLevelType w:val="hybridMultilevel"/>
    <w:tmpl w:val="CAE2FD72"/>
    <w:lvl w:ilvl="0" w:tplc="D512B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70170">
    <w:abstractNumId w:val="8"/>
  </w:num>
  <w:num w:numId="2" w16cid:durableId="14399146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22609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1715160">
    <w:abstractNumId w:val="1"/>
  </w:num>
  <w:num w:numId="5" w16cid:durableId="973562931">
    <w:abstractNumId w:val="5"/>
  </w:num>
  <w:num w:numId="6" w16cid:durableId="14452979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225964">
    <w:abstractNumId w:val="0"/>
  </w:num>
  <w:num w:numId="8" w16cid:durableId="1379738561">
    <w:abstractNumId w:val="6"/>
  </w:num>
  <w:num w:numId="9" w16cid:durableId="29302860">
    <w:abstractNumId w:val="3"/>
  </w:num>
  <w:num w:numId="10" w16cid:durableId="1121731758">
    <w:abstractNumId w:val="9"/>
  </w:num>
  <w:num w:numId="11" w16cid:durableId="1259369882">
    <w:abstractNumId w:val="2"/>
  </w:num>
  <w:num w:numId="12" w16cid:durableId="939293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C7"/>
    <w:rsid w:val="00003996"/>
    <w:rsid w:val="00003BB9"/>
    <w:rsid w:val="00006C68"/>
    <w:rsid w:val="00010BBC"/>
    <w:rsid w:val="00014385"/>
    <w:rsid w:val="00017E35"/>
    <w:rsid w:val="000251A9"/>
    <w:rsid w:val="0003033E"/>
    <w:rsid w:val="00032176"/>
    <w:rsid w:val="00047177"/>
    <w:rsid w:val="00074C62"/>
    <w:rsid w:val="00095D79"/>
    <w:rsid w:val="00095FBB"/>
    <w:rsid w:val="000977A6"/>
    <w:rsid w:val="000A0F78"/>
    <w:rsid w:val="000B2A9B"/>
    <w:rsid w:val="000B2CE6"/>
    <w:rsid w:val="000B342A"/>
    <w:rsid w:val="000C2F5E"/>
    <w:rsid w:val="000C3ECE"/>
    <w:rsid w:val="000C60F6"/>
    <w:rsid w:val="000C705B"/>
    <w:rsid w:val="000E19D7"/>
    <w:rsid w:val="000F0EB5"/>
    <w:rsid w:val="000F1894"/>
    <w:rsid w:val="000F2168"/>
    <w:rsid w:val="000F5FEF"/>
    <w:rsid w:val="001102CC"/>
    <w:rsid w:val="0011199E"/>
    <w:rsid w:val="00127D37"/>
    <w:rsid w:val="001327C2"/>
    <w:rsid w:val="0013746E"/>
    <w:rsid w:val="00143019"/>
    <w:rsid w:val="00143092"/>
    <w:rsid w:val="00145D11"/>
    <w:rsid w:val="00153081"/>
    <w:rsid w:val="00162F83"/>
    <w:rsid w:val="0016350D"/>
    <w:rsid w:val="00163A90"/>
    <w:rsid w:val="001B05E0"/>
    <w:rsid w:val="001B14DF"/>
    <w:rsid w:val="001C3E2E"/>
    <w:rsid w:val="001D39DF"/>
    <w:rsid w:val="001E017B"/>
    <w:rsid w:val="001E196F"/>
    <w:rsid w:val="001E1F3E"/>
    <w:rsid w:val="001E62D1"/>
    <w:rsid w:val="00210CBE"/>
    <w:rsid w:val="0021224F"/>
    <w:rsid w:val="00214C17"/>
    <w:rsid w:val="0022799D"/>
    <w:rsid w:val="00240821"/>
    <w:rsid w:val="00250B46"/>
    <w:rsid w:val="002539A5"/>
    <w:rsid w:val="002612B9"/>
    <w:rsid w:val="0027426F"/>
    <w:rsid w:val="00276997"/>
    <w:rsid w:val="0028229D"/>
    <w:rsid w:val="00287124"/>
    <w:rsid w:val="002A3363"/>
    <w:rsid w:val="002A430F"/>
    <w:rsid w:val="002A4C27"/>
    <w:rsid w:val="002A536B"/>
    <w:rsid w:val="002A67C9"/>
    <w:rsid w:val="002B04A6"/>
    <w:rsid w:val="002B13F9"/>
    <w:rsid w:val="002B3797"/>
    <w:rsid w:val="002B41C8"/>
    <w:rsid w:val="002B59BF"/>
    <w:rsid w:val="002B66BE"/>
    <w:rsid w:val="002C0C0D"/>
    <w:rsid w:val="002C4192"/>
    <w:rsid w:val="002D10CE"/>
    <w:rsid w:val="002E2F6B"/>
    <w:rsid w:val="002E6480"/>
    <w:rsid w:val="00324FCB"/>
    <w:rsid w:val="00333A5F"/>
    <w:rsid w:val="00333BB7"/>
    <w:rsid w:val="003341E3"/>
    <w:rsid w:val="00341B19"/>
    <w:rsid w:val="0034248C"/>
    <w:rsid w:val="00345303"/>
    <w:rsid w:val="00370030"/>
    <w:rsid w:val="00383C90"/>
    <w:rsid w:val="00391E27"/>
    <w:rsid w:val="003B054D"/>
    <w:rsid w:val="003E2149"/>
    <w:rsid w:val="003F0AAA"/>
    <w:rsid w:val="004009AD"/>
    <w:rsid w:val="0040219D"/>
    <w:rsid w:val="00412F58"/>
    <w:rsid w:val="00424358"/>
    <w:rsid w:val="00442A52"/>
    <w:rsid w:val="0044469B"/>
    <w:rsid w:val="00445447"/>
    <w:rsid w:val="00445F4F"/>
    <w:rsid w:val="00462014"/>
    <w:rsid w:val="00472AC2"/>
    <w:rsid w:val="004847F6"/>
    <w:rsid w:val="00491A59"/>
    <w:rsid w:val="00493B90"/>
    <w:rsid w:val="00494C16"/>
    <w:rsid w:val="004A42B5"/>
    <w:rsid w:val="004B463F"/>
    <w:rsid w:val="004C5F54"/>
    <w:rsid w:val="004D4014"/>
    <w:rsid w:val="004E18E8"/>
    <w:rsid w:val="004E1B77"/>
    <w:rsid w:val="004F1843"/>
    <w:rsid w:val="004F76C0"/>
    <w:rsid w:val="0050495B"/>
    <w:rsid w:val="005111E0"/>
    <w:rsid w:val="005144F3"/>
    <w:rsid w:val="00533FEE"/>
    <w:rsid w:val="005473E6"/>
    <w:rsid w:val="0055524C"/>
    <w:rsid w:val="005611F9"/>
    <w:rsid w:val="00566CBD"/>
    <w:rsid w:val="00570699"/>
    <w:rsid w:val="005734A9"/>
    <w:rsid w:val="0058019E"/>
    <w:rsid w:val="00582DF9"/>
    <w:rsid w:val="00584E27"/>
    <w:rsid w:val="00591F53"/>
    <w:rsid w:val="005A6BDC"/>
    <w:rsid w:val="005C077A"/>
    <w:rsid w:val="005C39E2"/>
    <w:rsid w:val="005C7059"/>
    <w:rsid w:val="005E59B5"/>
    <w:rsid w:val="005F04C3"/>
    <w:rsid w:val="005F0C0B"/>
    <w:rsid w:val="005F2BF0"/>
    <w:rsid w:val="00604ED4"/>
    <w:rsid w:val="00606993"/>
    <w:rsid w:val="00613AD5"/>
    <w:rsid w:val="00615073"/>
    <w:rsid w:val="00622373"/>
    <w:rsid w:val="00623E13"/>
    <w:rsid w:val="006241F0"/>
    <w:rsid w:val="0063277E"/>
    <w:rsid w:val="00633D54"/>
    <w:rsid w:val="00640EAF"/>
    <w:rsid w:val="00644D04"/>
    <w:rsid w:val="00653D37"/>
    <w:rsid w:val="00657CAD"/>
    <w:rsid w:val="00676BC7"/>
    <w:rsid w:val="00676C7B"/>
    <w:rsid w:val="006842CC"/>
    <w:rsid w:val="00687B93"/>
    <w:rsid w:val="006912E9"/>
    <w:rsid w:val="00693EF3"/>
    <w:rsid w:val="006B1E48"/>
    <w:rsid w:val="006C010F"/>
    <w:rsid w:val="006C30FB"/>
    <w:rsid w:val="006D1754"/>
    <w:rsid w:val="006E1004"/>
    <w:rsid w:val="006E7967"/>
    <w:rsid w:val="006F3AB2"/>
    <w:rsid w:val="0070713E"/>
    <w:rsid w:val="00712F34"/>
    <w:rsid w:val="00714D18"/>
    <w:rsid w:val="00715AC4"/>
    <w:rsid w:val="00722F24"/>
    <w:rsid w:val="007461CD"/>
    <w:rsid w:val="007577F0"/>
    <w:rsid w:val="00760C4D"/>
    <w:rsid w:val="00762D66"/>
    <w:rsid w:val="00767A34"/>
    <w:rsid w:val="00771F60"/>
    <w:rsid w:val="00773EDD"/>
    <w:rsid w:val="007764FC"/>
    <w:rsid w:val="007865BE"/>
    <w:rsid w:val="00795315"/>
    <w:rsid w:val="00795B80"/>
    <w:rsid w:val="007B19BF"/>
    <w:rsid w:val="007C337F"/>
    <w:rsid w:val="007C674C"/>
    <w:rsid w:val="007D19EB"/>
    <w:rsid w:val="007E4CD0"/>
    <w:rsid w:val="007F1BAE"/>
    <w:rsid w:val="00823C96"/>
    <w:rsid w:val="00827E17"/>
    <w:rsid w:val="00836387"/>
    <w:rsid w:val="00840D96"/>
    <w:rsid w:val="00855532"/>
    <w:rsid w:val="00872C71"/>
    <w:rsid w:val="008735C6"/>
    <w:rsid w:val="00876CEF"/>
    <w:rsid w:val="00885453"/>
    <w:rsid w:val="00887A72"/>
    <w:rsid w:val="00897A52"/>
    <w:rsid w:val="008A2FEC"/>
    <w:rsid w:val="008A48E7"/>
    <w:rsid w:val="008A7167"/>
    <w:rsid w:val="008B607F"/>
    <w:rsid w:val="008B6D77"/>
    <w:rsid w:val="008D574E"/>
    <w:rsid w:val="008D5ECF"/>
    <w:rsid w:val="008D6412"/>
    <w:rsid w:val="008E11FD"/>
    <w:rsid w:val="008E4408"/>
    <w:rsid w:val="008E51D4"/>
    <w:rsid w:val="008F0802"/>
    <w:rsid w:val="008F10BE"/>
    <w:rsid w:val="008F1A74"/>
    <w:rsid w:val="008F1CD9"/>
    <w:rsid w:val="008F41B6"/>
    <w:rsid w:val="00904F6D"/>
    <w:rsid w:val="009067C6"/>
    <w:rsid w:val="00907D17"/>
    <w:rsid w:val="00911783"/>
    <w:rsid w:val="00913BC2"/>
    <w:rsid w:val="00916ED9"/>
    <w:rsid w:val="0092511A"/>
    <w:rsid w:val="0093173C"/>
    <w:rsid w:val="00934B91"/>
    <w:rsid w:val="00935EA5"/>
    <w:rsid w:val="00952901"/>
    <w:rsid w:val="0096059A"/>
    <w:rsid w:val="00961A6A"/>
    <w:rsid w:val="00971908"/>
    <w:rsid w:val="00982BF0"/>
    <w:rsid w:val="0099489B"/>
    <w:rsid w:val="009A523A"/>
    <w:rsid w:val="009A5C30"/>
    <w:rsid w:val="009A7C47"/>
    <w:rsid w:val="009B3F2B"/>
    <w:rsid w:val="009C691C"/>
    <w:rsid w:val="009E064F"/>
    <w:rsid w:val="009E4C4E"/>
    <w:rsid w:val="009F6061"/>
    <w:rsid w:val="00A01000"/>
    <w:rsid w:val="00A03705"/>
    <w:rsid w:val="00A104AD"/>
    <w:rsid w:val="00A32856"/>
    <w:rsid w:val="00A366E5"/>
    <w:rsid w:val="00A465DA"/>
    <w:rsid w:val="00A53FA4"/>
    <w:rsid w:val="00A74EE9"/>
    <w:rsid w:val="00A75809"/>
    <w:rsid w:val="00A8678B"/>
    <w:rsid w:val="00A86CE2"/>
    <w:rsid w:val="00A9306F"/>
    <w:rsid w:val="00A93483"/>
    <w:rsid w:val="00A94C38"/>
    <w:rsid w:val="00AA600D"/>
    <w:rsid w:val="00AA7887"/>
    <w:rsid w:val="00AB5C4E"/>
    <w:rsid w:val="00AB5E35"/>
    <w:rsid w:val="00AB7159"/>
    <w:rsid w:val="00AB7A29"/>
    <w:rsid w:val="00AC200D"/>
    <w:rsid w:val="00AC7435"/>
    <w:rsid w:val="00AD6E11"/>
    <w:rsid w:val="00AD76A7"/>
    <w:rsid w:val="00AE7318"/>
    <w:rsid w:val="00AE7413"/>
    <w:rsid w:val="00AF0848"/>
    <w:rsid w:val="00AF3A36"/>
    <w:rsid w:val="00AF628C"/>
    <w:rsid w:val="00B1391B"/>
    <w:rsid w:val="00B16F9E"/>
    <w:rsid w:val="00B222D1"/>
    <w:rsid w:val="00B236A2"/>
    <w:rsid w:val="00B2488C"/>
    <w:rsid w:val="00B4331B"/>
    <w:rsid w:val="00B447E8"/>
    <w:rsid w:val="00B61114"/>
    <w:rsid w:val="00B676A0"/>
    <w:rsid w:val="00B67F5D"/>
    <w:rsid w:val="00B8391D"/>
    <w:rsid w:val="00BA1B1E"/>
    <w:rsid w:val="00BA50A4"/>
    <w:rsid w:val="00BB1629"/>
    <w:rsid w:val="00BC6E43"/>
    <w:rsid w:val="00BD1888"/>
    <w:rsid w:val="00BD3459"/>
    <w:rsid w:val="00BD36DA"/>
    <w:rsid w:val="00BD766B"/>
    <w:rsid w:val="00BE63CE"/>
    <w:rsid w:val="00BF66AC"/>
    <w:rsid w:val="00C050AC"/>
    <w:rsid w:val="00C12BBD"/>
    <w:rsid w:val="00C16E80"/>
    <w:rsid w:val="00C24E5A"/>
    <w:rsid w:val="00C2597B"/>
    <w:rsid w:val="00C3008C"/>
    <w:rsid w:val="00C42CED"/>
    <w:rsid w:val="00C57D8B"/>
    <w:rsid w:val="00C67098"/>
    <w:rsid w:val="00C6743E"/>
    <w:rsid w:val="00C738DC"/>
    <w:rsid w:val="00C75F8B"/>
    <w:rsid w:val="00C8048F"/>
    <w:rsid w:val="00C84CFC"/>
    <w:rsid w:val="00CA3183"/>
    <w:rsid w:val="00CB47B5"/>
    <w:rsid w:val="00CC1AC8"/>
    <w:rsid w:val="00CE076E"/>
    <w:rsid w:val="00CE691F"/>
    <w:rsid w:val="00CE7AC9"/>
    <w:rsid w:val="00CF257B"/>
    <w:rsid w:val="00CF3678"/>
    <w:rsid w:val="00CF716E"/>
    <w:rsid w:val="00D02246"/>
    <w:rsid w:val="00D11834"/>
    <w:rsid w:val="00D16E39"/>
    <w:rsid w:val="00D27901"/>
    <w:rsid w:val="00D517AE"/>
    <w:rsid w:val="00D51948"/>
    <w:rsid w:val="00D52A88"/>
    <w:rsid w:val="00D548A6"/>
    <w:rsid w:val="00D55CA4"/>
    <w:rsid w:val="00D5784A"/>
    <w:rsid w:val="00D72F30"/>
    <w:rsid w:val="00D833C3"/>
    <w:rsid w:val="00D84AFF"/>
    <w:rsid w:val="00D92C29"/>
    <w:rsid w:val="00D93641"/>
    <w:rsid w:val="00D95A07"/>
    <w:rsid w:val="00DC191B"/>
    <w:rsid w:val="00DD4857"/>
    <w:rsid w:val="00DD4E7C"/>
    <w:rsid w:val="00DD7505"/>
    <w:rsid w:val="00DD7E68"/>
    <w:rsid w:val="00DE01D3"/>
    <w:rsid w:val="00E13E0C"/>
    <w:rsid w:val="00E2342C"/>
    <w:rsid w:val="00E310C5"/>
    <w:rsid w:val="00E43A9A"/>
    <w:rsid w:val="00E44491"/>
    <w:rsid w:val="00E535A2"/>
    <w:rsid w:val="00E64070"/>
    <w:rsid w:val="00E7529D"/>
    <w:rsid w:val="00E8333E"/>
    <w:rsid w:val="00E90C2E"/>
    <w:rsid w:val="00E912F8"/>
    <w:rsid w:val="00EA5BFE"/>
    <w:rsid w:val="00EB203C"/>
    <w:rsid w:val="00EB313A"/>
    <w:rsid w:val="00EC1709"/>
    <w:rsid w:val="00EE6CDF"/>
    <w:rsid w:val="00EF5882"/>
    <w:rsid w:val="00EF6243"/>
    <w:rsid w:val="00F15F10"/>
    <w:rsid w:val="00F21513"/>
    <w:rsid w:val="00F24553"/>
    <w:rsid w:val="00F40F49"/>
    <w:rsid w:val="00F4175E"/>
    <w:rsid w:val="00F47106"/>
    <w:rsid w:val="00F60CC9"/>
    <w:rsid w:val="00F61CF6"/>
    <w:rsid w:val="00F71A23"/>
    <w:rsid w:val="00F8682A"/>
    <w:rsid w:val="00F9341C"/>
    <w:rsid w:val="00F94F84"/>
    <w:rsid w:val="00F951EA"/>
    <w:rsid w:val="00FA1B2B"/>
    <w:rsid w:val="00FB1172"/>
    <w:rsid w:val="00FB1404"/>
    <w:rsid w:val="00FC01FE"/>
    <w:rsid w:val="00FC2B48"/>
    <w:rsid w:val="00FC72FA"/>
    <w:rsid w:val="00FD05C2"/>
    <w:rsid w:val="00FD6D07"/>
    <w:rsid w:val="00FE03F2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71A65"/>
  <w15:chartTrackingRefBased/>
  <w15:docId w15:val="{96CD0485-5360-4A4A-BEF5-2720DAA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52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bCs/>
      <w:color w:val="0000FF"/>
      <w:sz w:val="52"/>
      <w:szCs w:val="32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16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FA1B2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A1B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A600D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Intestazione">
    <w:name w:val="header"/>
    <w:basedOn w:val="Normale"/>
    <w:rsid w:val="0016350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350D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Titolo7Carattere">
    <w:name w:val="Titolo 7 Carattere"/>
    <w:link w:val="Titolo7"/>
    <w:rsid w:val="00B236A2"/>
    <w:rPr>
      <w:b/>
      <w:bCs/>
      <w:color w:val="0000FF"/>
      <w:sz w:val="52"/>
      <w:szCs w:val="32"/>
    </w:rPr>
  </w:style>
  <w:style w:type="table" w:styleId="Grigliatabella">
    <w:name w:val="Table Grid"/>
    <w:basedOn w:val="Tabellanormale"/>
    <w:uiPriority w:val="59"/>
    <w:rsid w:val="0032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4A42B5"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unhideWhenUsed/>
    <w:rsid w:val="00F94F84"/>
    <w:pPr>
      <w:jc w:val="both"/>
    </w:pPr>
    <w:rPr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F94F8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94F84"/>
    <w:pPr>
      <w:widowControl w:val="0"/>
      <w:ind w:left="360"/>
    </w:pPr>
    <w:rPr>
      <w:b/>
      <w:sz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F94F84"/>
    <w:rPr>
      <w:b/>
      <w:sz w:val="24"/>
    </w:rPr>
  </w:style>
  <w:style w:type="paragraph" w:customStyle="1" w:styleId="Normale0">
    <w:name w:val="[Normale]"/>
    <w:rsid w:val="00A9348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noProof/>
      <w:sz w:val="24"/>
      <w:lang w:val="en-US" w:eastAsia="en-US"/>
    </w:rPr>
  </w:style>
  <w:style w:type="character" w:customStyle="1" w:styleId="CarattereCarattere">
    <w:name w:val="Carattere Carattere"/>
    <w:semiHidden/>
    <w:locked/>
    <w:rsid w:val="0027426F"/>
    <w:rPr>
      <w:b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43092"/>
    <w:pPr>
      <w:ind w:left="708"/>
    </w:pPr>
  </w:style>
  <w:style w:type="paragraph" w:customStyle="1" w:styleId="Titolo11">
    <w:name w:val="Titolo 11"/>
    <w:basedOn w:val="Normale"/>
    <w:uiPriority w:val="1"/>
    <w:qFormat/>
    <w:rsid w:val="00AA7887"/>
    <w:pPr>
      <w:widowControl w:val="0"/>
      <w:spacing w:before="5"/>
      <w:ind w:left="870"/>
      <w:outlineLvl w:val="1"/>
    </w:pPr>
    <w:rPr>
      <w:b/>
      <w:bCs/>
      <w:i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AA7887"/>
    <w:pPr>
      <w:widowControl w:val="0"/>
      <w:ind w:left="2935" w:hanging="108"/>
      <w:outlineLvl w:val="2"/>
    </w:pPr>
    <w:rPr>
      <w:rFonts w:ascii="Garamond" w:eastAsia="Garamond" w:hAnsi="Garamond"/>
      <w:b/>
      <w:bCs/>
      <w:sz w:val="24"/>
      <w:szCs w:val="24"/>
      <w:lang w:val="en-US" w:eastAsia="en-US"/>
    </w:rPr>
  </w:style>
  <w:style w:type="paragraph" w:customStyle="1" w:styleId="Normal">
    <w:name w:val="[Normal]"/>
    <w:basedOn w:val="Normale"/>
    <w:uiPriority w:val="99"/>
    <w:rsid w:val="0050495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F36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F3678"/>
  </w:style>
  <w:style w:type="paragraph" w:customStyle="1" w:styleId="Corpodeltesto1">
    <w:name w:val="Corpo del testo1"/>
    <w:basedOn w:val="Normale"/>
    <w:link w:val="CorpodeltestoCarattere1"/>
    <w:qFormat/>
    <w:rsid w:val="002B04A6"/>
    <w:rPr>
      <w:b/>
      <w:sz w:val="24"/>
      <w:lang w:val="x-none" w:eastAsia="zh-CN"/>
    </w:rPr>
  </w:style>
  <w:style w:type="character" w:customStyle="1" w:styleId="CorpodeltestoCarattere1">
    <w:name w:val="Corpo del testo Carattere1"/>
    <w:link w:val="Corpodeltesto1"/>
    <w:rsid w:val="002B04A6"/>
    <w:rPr>
      <w:b/>
      <w:sz w:val="24"/>
      <w:lang w:val="x-none" w:eastAsia="zh-CN"/>
    </w:rPr>
  </w:style>
  <w:style w:type="character" w:styleId="Enfasigrassetto">
    <w:name w:val="Strong"/>
    <w:qFormat/>
    <w:rsid w:val="002B04A6"/>
    <w:rPr>
      <w:b/>
      <w:bCs/>
    </w:rPr>
  </w:style>
  <w:style w:type="character" w:customStyle="1" w:styleId="Nessuno">
    <w:name w:val="Nessuno"/>
    <w:uiPriority w:val="99"/>
    <w:rsid w:val="002B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ofermirg.edu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fermirg.edu.it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rgps010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s01000r@pec.istruzione.it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3AF8B-233F-4B15-81A7-493CD910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/>
  <LinksUpToDate>false</LinksUpToDate>
  <CharactersWithSpaces>587</CharactersWithSpaces>
  <SharedDoc>false</SharedDoc>
  <HLinks>
    <vt:vector size="6" baseType="variant"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https://www.liceofermirg.edu.it/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Ubaldo Baldassare Casamichiela</dc:creator>
  <cp:keywords/>
  <cp:lastModifiedBy>Daniele Brogna</cp:lastModifiedBy>
  <cp:revision>2</cp:revision>
  <cp:lastPrinted>2020-12-22T09:25:00Z</cp:lastPrinted>
  <dcterms:created xsi:type="dcterms:W3CDTF">2024-10-17T05:22:00Z</dcterms:created>
  <dcterms:modified xsi:type="dcterms:W3CDTF">2024-10-17T05:22:00Z</dcterms:modified>
</cp:coreProperties>
</file>