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027F" w14:textId="77777777" w:rsidR="00270381" w:rsidRPr="00270381" w:rsidRDefault="00270381" w:rsidP="00270381">
      <w:pPr>
        <w:jc w:val="center"/>
        <w:rPr>
          <w:b/>
          <w:bCs/>
          <w:sz w:val="28"/>
          <w:szCs w:val="24"/>
        </w:rPr>
      </w:pPr>
      <w:r w:rsidRPr="00270381">
        <w:rPr>
          <w:b/>
          <w:bCs/>
          <w:sz w:val="28"/>
          <w:szCs w:val="24"/>
        </w:rPr>
        <w:t>CERTIFICAZIONE PER ATTIVITÀ SPORTIVA</w:t>
      </w:r>
    </w:p>
    <w:p w14:paraId="0E525E8E" w14:textId="66110D16" w:rsidR="00282931" w:rsidRPr="00270381" w:rsidRDefault="00270381" w:rsidP="00270381">
      <w:pPr>
        <w:jc w:val="center"/>
        <w:rPr>
          <w:b/>
          <w:bCs/>
          <w:sz w:val="28"/>
          <w:szCs w:val="24"/>
        </w:rPr>
      </w:pPr>
      <w:r w:rsidRPr="00270381">
        <w:rPr>
          <w:b/>
          <w:bCs/>
          <w:sz w:val="28"/>
          <w:szCs w:val="24"/>
        </w:rPr>
        <w:t>NON AGONISTICA IN AMBITO SCOLASTICO</w:t>
      </w:r>
    </w:p>
    <w:p w14:paraId="3165C7E1" w14:textId="0B22F675" w:rsidR="00270381" w:rsidRPr="00270381" w:rsidRDefault="00270381" w:rsidP="00270381">
      <w:pPr>
        <w:jc w:val="center"/>
        <w:rPr>
          <w:b/>
          <w:bCs/>
          <w:sz w:val="20"/>
          <w:szCs w:val="18"/>
        </w:rPr>
      </w:pPr>
      <w:r w:rsidRPr="00270381">
        <w:rPr>
          <w:b/>
          <w:bCs/>
          <w:sz w:val="20"/>
          <w:szCs w:val="18"/>
        </w:rPr>
        <w:t>Legge n. 125 del 30 ottobre 2013 – decreto ministeriale della salute 8 agosto 2014</w:t>
      </w:r>
    </w:p>
    <w:p w14:paraId="57558C44" w14:textId="17A71E48" w:rsidR="00270381" w:rsidRDefault="00270381"/>
    <w:p w14:paraId="4FEC92E5" w14:textId="77777777" w:rsidR="00270381" w:rsidRDefault="00270381" w:rsidP="00270381">
      <w:pPr>
        <w:jc w:val="center"/>
      </w:pPr>
    </w:p>
    <w:p w14:paraId="0141613D" w14:textId="4492D470" w:rsidR="00270381" w:rsidRDefault="00270381" w:rsidP="00270381">
      <w:pPr>
        <w:jc w:val="center"/>
      </w:pPr>
      <w:r>
        <w:t xml:space="preserve">Il Dirigente Scolastico del Liceo </w:t>
      </w:r>
      <w:r w:rsidRPr="00270381">
        <w:t>Scientifico</w:t>
      </w:r>
      <w:r>
        <w:t xml:space="preserve"> Statale Enrico Fermi di Ragusa</w:t>
      </w:r>
    </w:p>
    <w:p w14:paraId="26D96DCD" w14:textId="7E56258A" w:rsidR="00270381" w:rsidRDefault="00270381" w:rsidP="00270381">
      <w:pPr>
        <w:jc w:val="center"/>
      </w:pPr>
    </w:p>
    <w:p w14:paraId="49EB17B1" w14:textId="4FBF8AFE" w:rsidR="00270381" w:rsidRDefault="00270381" w:rsidP="00270381">
      <w:pPr>
        <w:jc w:val="center"/>
      </w:pPr>
      <w:r>
        <w:t>chiede</w:t>
      </w:r>
    </w:p>
    <w:p w14:paraId="38E4C789" w14:textId="1E019FF0" w:rsidR="00270381" w:rsidRDefault="00270381" w:rsidP="00270381">
      <w:pPr>
        <w:jc w:val="center"/>
      </w:pPr>
    </w:p>
    <w:p w14:paraId="395BFE02" w14:textId="77777777" w:rsidR="00270381" w:rsidRDefault="00270381" w:rsidP="00270381">
      <w:pPr>
        <w:spacing w:line="480" w:lineRule="auto"/>
      </w:pPr>
      <w:r>
        <w:t xml:space="preserve">per __l__ propri__ </w:t>
      </w:r>
      <w:proofErr w:type="spellStart"/>
      <w:r>
        <w:t>Alunn</w:t>
      </w:r>
      <w:proofErr w:type="spellEnd"/>
      <w:r>
        <w:t xml:space="preserve">__ _____________________________________________ </w:t>
      </w:r>
      <w:proofErr w:type="spellStart"/>
      <w:r>
        <w:t>nat</w:t>
      </w:r>
      <w:proofErr w:type="spellEnd"/>
      <w:r>
        <w:t>__ a ______________________ il ____ / ____ / ________, iscritto e frequentante la Classe ____ sezione ______ dell’indirizzo ______________________, il rilascio del certificato di idoneità alla pratica sportiva non agonistica per partecipare alle attività sportive parascolastiche previste all’interno del PTOF, ad esclusivo uso scolastico.</w:t>
      </w:r>
    </w:p>
    <w:p w14:paraId="559EC741" w14:textId="77777777" w:rsidR="00270381" w:rsidRDefault="00270381" w:rsidP="00270381">
      <w:pPr>
        <w:spacing w:line="480" w:lineRule="auto"/>
      </w:pPr>
    </w:p>
    <w:p w14:paraId="3F618D6F" w14:textId="55F26CB2" w:rsidR="00270381" w:rsidRDefault="00270381" w:rsidP="00270381">
      <w:pPr>
        <w:spacing w:line="480" w:lineRule="auto"/>
      </w:pPr>
      <w:r>
        <w:t xml:space="preserve">Ragusa, ____ / ____ / _______ </w:t>
      </w:r>
    </w:p>
    <w:p w14:paraId="5F40C02D" w14:textId="361D2AEB" w:rsidR="00270381" w:rsidRPr="00270381" w:rsidRDefault="00270381" w:rsidP="00270381">
      <w:pPr>
        <w:tabs>
          <w:tab w:val="center" w:pos="7371"/>
        </w:tabs>
        <w:spacing w:line="276" w:lineRule="auto"/>
        <w:rPr>
          <w:b/>
          <w:bCs/>
        </w:rPr>
      </w:pPr>
      <w:r w:rsidRPr="00270381">
        <w:rPr>
          <w:b/>
          <w:bCs/>
        </w:rPr>
        <w:tab/>
        <w:t>Il Dirigente Scolastico</w:t>
      </w:r>
    </w:p>
    <w:p w14:paraId="18044CEB" w14:textId="1BF92860" w:rsidR="00270381" w:rsidRPr="00270381" w:rsidRDefault="00270381" w:rsidP="00270381">
      <w:pPr>
        <w:tabs>
          <w:tab w:val="center" w:pos="7371"/>
        </w:tabs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E94E7" wp14:editId="32BCC808">
                <wp:simplePos x="0" y="0"/>
                <wp:positionH relativeFrom="column">
                  <wp:posOffset>-13970</wp:posOffset>
                </wp:positionH>
                <wp:positionV relativeFrom="paragraph">
                  <wp:posOffset>1571005</wp:posOffset>
                </wp:positionV>
                <wp:extent cx="6120000" cy="2880000"/>
                <wp:effectExtent l="0" t="0" r="14605" b="158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28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7C1BB" w14:textId="7AE6D17B" w:rsidR="00270381" w:rsidRPr="00270381" w:rsidRDefault="00270381" w:rsidP="0027038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270381">
                              <w:rPr>
                                <w:u w:val="single"/>
                              </w:rPr>
                              <w:t>Certificazione del medico curante</w:t>
                            </w:r>
                          </w:p>
                          <w:p w14:paraId="03FF4663" w14:textId="733BEA40" w:rsidR="00270381" w:rsidRDefault="00270381" w:rsidP="00270381">
                            <w:pPr>
                              <w:jc w:val="center"/>
                            </w:pPr>
                          </w:p>
                          <w:p w14:paraId="5C96927C" w14:textId="3DF6EA99" w:rsidR="00270381" w:rsidRDefault="00270381" w:rsidP="00270381">
                            <w:pPr>
                              <w:spacing w:line="360" w:lineRule="auto"/>
                            </w:pPr>
                            <w:r>
                              <w:t>L’</w:t>
                            </w:r>
                            <w:proofErr w:type="spellStart"/>
                            <w:r>
                              <w:t>alunn</w:t>
                            </w:r>
                            <w:proofErr w:type="spellEnd"/>
                            <w:r>
                              <w:t>__, sulla base della visita medica da me effettuata, dei valori di pressione arteriosa rilevati, nonché del referto del tracciato ECG eseguito in data ____ / ____ / ______, non presenta controindicazioni in atto alla pratica di attività sportiva non agonistica.</w:t>
                            </w:r>
                          </w:p>
                          <w:p w14:paraId="4963DAFF" w14:textId="16D5397D" w:rsidR="00270381" w:rsidRDefault="00270381" w:rsidP="00270381">
                            <w:pPr>
                              <w:spacing w:line="360" w:lineRule="auto"/>
                            </w:pPr>
                          </w:p>
                          <w:p w14:paraId="0D0B2384" w14:textId="5334B5A6" w:rsidR="00270381" w:rsidRDefault="00270381" w:rsidP="0027038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0381">
                              <w:rPr>
                                <w:b/>
                                <w:bCs/>
                              </w:rPr>
                              <w:t>Il presente certificato ha validità annuale dalla data del rilascio</w:t>
                            </w:r>
                          </w:p>
                          <w:p w14:paraId="2829949F" w14:textId="5E376024" w:rsidR="00270381" w:rsidRDefault="00270381" w:rsidP="00270381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D7030C1" w14:textId="62237C22" w:rsidR="00270381" w:rsidRDefault="00270381" w:rsidP="00270381">
                            <w:pPr>
                              <w:tabs>
                                <w:tab w:val="center" w:pos="7371"/>
                              </w:tabs>
                              <w:spacing w:line="360" w:lineRule="auto"/>
                              <w:ind w:left="567" w:right="838"/>
                            </w:pPr>
                            <w:r>
                              <w:t>Luogo e data</w:t>
                            </w:r>
                            <w:r>
                              <w:tab/>
                              <w:t>Il Medico</w:t>
                            </w:r>
                          </w:p>
                          <w:p w14:paraId="065E0B4F" w14:textId="60E478D7" w:rsidR="00270381" w:rsidRDefault="00270381" w:rsidP="00270381">
                            <w:pPr>
                              <w:tabs>
                                <w:tab w:val="center" w:pos="7371"/>
                              </w:tabs>
                              <w:spacing w:line="360" w:lineRule="auto"/>
                              <w:ind w:left="567" w:right="838"/>
                            </w:pPr>
                          </w:p>
                          <w:p w14:paraId="37FCB137" w14:textId="70AE9F37" w:rsidR="00270381" w:rsidRPr="00270381" w:rsidRDefault="00270381" w:rsidP="00270381">
                            <w:pPr>
                              <w:tabs>
                                <w:tab w:val="center" w:pos="7371"/>
                              </w:tabs>
                              <w:spacing w:line="360" w:lineRule="auto"/>
                              <w:ind w:left="567" w:right="838"/>
                            </w:pPr>
                            <w:r>
                              <w:tab/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94E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.1pt;margin-top:123.7pt;width:481.9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" fillcolor="white [3201]" strokeweight=".5pt">
                <v:textbox>
                  <w:txbxContent>
                    <w:p w14:paraId="0D67C1BB" w14:textId="7AE6D17B" w:rsidR="00270381" w:rsidRPr="00270381" w:rsidRDefault="00270381" w:rsidP="00270381">
                      <w:pPr>
                        <w:jc w:val="center"/>
                        <w:rPr>
                          <w:u w:val="single"/>
                        </w:rPr>
                      </w:pPr>
                      <w:r w:rsidRPr="00270381">
                        <w:rPr>
                          <w:u w:val="single"/>
                        </w:rPr>
                        <w:t>Certificazione del medico curante</w:t>
                      </w:r>
                    </w:p>
                    <w:p w14:paraId="03FF4663" w14:textId="733BEA40" w:rsidR="00270381" w:rsidRDefault="00270381" w:rsidP="00270381">
                      <w:pPr>
                        <w:jc w:val="center"/>
                      </w:pPr>
                    </w:p>
                    <w:p w14:paraId="5C96927C" w14:textId="3DF6EA99" w:rsidR="00270381" w:rsidRDefault="00270381" w:rsidP="00270381">
                      <w:pPr>
                        <w:spacing w:line="360" w:lineRule="auto"/>
                      </w:pPr>
                      <w:r>
                        <w:t>L’</w:t>
                      </w:r>
                      <w:proofErr w:type="spellStart"/>
                      <w:r>
                        <w:t>alunn</w:t>
                      </w:r>
                      <w:proofErr w:type="spellEnd"/>
                      <w:r>
                        <w:t>__, sulla base della visita medica da me effettuata, dei valori di pressione arteriosa rilevati, nonché del referto del tracciato ECG eseguito in data ____ / ____ / ______, non presenta controindicazioni in atto alla pratica di attività sportiva non agonistica.</w:t>
                      </w:r>
                    </w:p>
                    <w:p w14:paraId="4963DAFF" w14:textId="16D5397D" w:rsidR="00270381" w:rsidRDefault="00270381" w:rsidP="00270381">
                      <w:pPr>
                        <w:spacing w:line="360" w:lineRule="auto"/>
                      </w:pPr>
                    </w:p>
                    <w:p w14:paraId="0D0B2384" w14:textId="5334B5A6" w:rsidR="00270381" w:rsidRDefault="00270381" w:rsidP="00270381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270381">
                        <w:rPr>
                          <w:b/>
                          <w:bCs/>
                        </w:rPr>
                        <w:t>Il presente certificato ha validità annuale dalla data del rilascio</w:t>
                      </w:r>
                    </w:p>
                    <w:p w14:paraId="2829949F" w14:textId="5E376024" w:rsidR="00270381" w:rsidRDefault="00270381" w:rsidP="00270381">
                      <w:pPr>
                        <w:spacing w:line="360" w:lineRule="auto"/>
                        <w:jc w:val="center"/>
                      </w:pPr>
                    </w:p>
                    <w:p w14:paraId="0D7030C1" w14:textId="62237C22" w:rsidR="00270381" w:rsidRDefault="00270381" w:rsidP="00270381">
                      <w:pPr>
                        <w:tabs>
                          <w:tab w:val="center" w:pos="7371"/>
                        </w:tabs>
                        <w:spacing w:line="360" w:lineRule="auto"/>
                        <w:ind w:left="567" w:right="838"/>
                      </w:pPr>
                      <w:r>
                        <w:t>Luogo e data</w:t>
                      </w:r>
                      <w:r>
                        <w:tab/>
                        <w:t>Il Medico</w:t>
                      </w:r>
                    </w:p>
                    <w:p w14:paraId="065E0B4F" w14:textId="60E478D7" w:rsidR="00270381" w:rsidRDefault="00270381" w:rsidP="00270381">
                      <w:pPr>
                        <w:tabs>
                          <w:tab w:val="center" w:pos="7371"/>
                        </w:tabs>
                        <w:spacing w:line="360" w:lineRule="auto"/>
                        <w:ind w:left="567" w:right="838"/>
                      </w:pPr>
                    </w:p>
                    <w:p w14:paraId="37FCB137" w14:textId="70AE9F37" w:rsidR="00270381" w:rsidRPr="00270381" w:rsidRDefault="00270381" w:rsidP="00270381">
                      <w:pPr>
                        <w:tabs>
                          <w:tab w:val="center" w:pos="7371"/>
                        </w:tabs>
                        <w:spacing w:line="360" w:lineRule="auto"/>
                        <w:ind w:left="567" w:right="838"/>
                      </w:pPr>
                      <w:r>
                        <w:tab/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70381">
        <w:rPr>
          <w:b/>
          <w:bCs/>
        </w:rPr>
        <w:tab/>
      </w:r>
      <w:r w:rsidR="009100B3">
        <w:rPr>
          <w:b/>
          <w:bCs/>
        </w:rPr>
        <w:t>Prof</w:t>
      </w:r>
      <w:r w:rsidRPr="00270381">
        <w:rPr>
          <w:b/>
          <w:bCs/>
        </w:rPr>
        <w:t xml:space="preserve">.ssa </w:t>
      </w:r>
      <w:r w:rsidR="009100B3">
        <w:rPr>
          <w:b/>
          <w:bCs/>
        </w:rPr>
        <w:t>Giovanna Piccitt</w:t>
      </w:r>
      <w:r w:rsidRPr="00270381">
        <w:rPr>
          <w:b/>
          <w:bCs/>
        </w:rPr>
        <w:t>o</w:t>
      </w:r>
    </w:p>
    <w:sectPr w:rsidR="00270381" w:rsidRPr="00270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81"/>
    <w:rsid w:val="00270381"/>
    <w:rsid w:val="00282931"/>
    <w:rsid w:val="003341E3"/>
    <w:rsid w:val="00836E54"/>
    <w:rsid w:val="009100B3"/>
    <w:rsid w:val="009A71B7"/>
    <w:rsid w:val="00E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ED"/>
  <w15:chartTrackingRefBased/>
  <w15:docId w15:val="{244456AB-DF05-4E7E-8E1F-CAA36B0F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54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Brogna</dc:creator>
  <cp:keywords/>
  <dc:description/>
  <cp:lastModifiedBy>Daniele Brogna</cp:lastModifiedBy>
  <cp:revision>2</cp:revision>
  <dcterms:created xsi:type="dcterms:W3CDTF">2024-10-17T05:25:00Z</dcterms:created>
  <dcterms:modified xsi:type="dcterms:W3CDTF">2024-10-17T05:25:00Z</dcterms:modified>
</cp:coreProperties>
</file>