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19218" w14:textId="77777777" w:rsidR="002D74A3" w:rsidRPr="00986C93" w:rsidRDefault="002D74A3" w:rsidP="002D74A3">
      <w:pPr>
        <w:pStyle w:val="Corpotesto"/>
        <w:ind w:left="426" w:right="1"/>
        <w:jc w:val="both"/>
        <w:rPr>
          <w:b/>
        </w:rPr>
      </w:pPr>
      <w:r w:rsidRPr="004716C7">
        <w:rPr>
          <w:b/>
          <w:sz w:val="22"/>
          <w:szCs w:val="22"/>
        </w:rPr>
        <w:t>ALLEGATO B</w:t>
      </w:r>
      <w:r>
        <w:rPr>
          <w:b/>
          <w:sz w:val="22"/>
          <w:szCs w:val="22"/>
        </w:rPr>
        <w:t xml:space="preserve"> - </w:t>
      </w:r>
      <w:r w:rsidRPr="004A6824">
        <w:rPr>
          <w:b/>
          <w:i/>
          <w:iCs/>
          <w:szCs w:val="22"/>
        </w:rPr>
        <w:t xml:space="preserve">Percorsi di formazione per il potenziamento delle competenze </w:t>
      </w:r>
      <w:r w:rsidRPr="00986C93">
        <w:rPr>
          <w:b/>
          <w:i/>
          <w:iCs/>
          <w:szCs w:val="22"/>
        </w:rPr>
        <w:t>delle competenze linguistiche degli studenti</w:t>
      </w:r>
      <w:r w:rsidRPr="00F66951">
        <w:rPr>
          <w:b/>
          <w:szCs w:val="22"/>
        </w:rPr>
        <w:t xml:space="preserve"> </w:t>
      </w:r>
      <w:r>
        <w:rPr>
          <w:rFonts w:ascii="Raleway" w:hAnsi="Raleway"/>
          <w:color w:val="212529"/>
          <w:shd w:val="clear" w:color="auto" w:fill="FFFFFF"/>
        </w:rPr>
        <w:t>(</w:t>
      </w:r>
      <w:r w:rsidRPr="001413E9">
        <w:rPr>
          <w:b/>
          <w:szCs w:val="22"/>
        </w:rPr>
        <w:t>INTERVENTO A</w:t>
      </w:r>
      <w:r>
        <w:rPr>
          <w:rFonts w:ascii="Raleway" w:hAnsi="Raleway"/>
          <w:color w:val="212529"/>
          <w:shd w:val="clear" w:color="auto" w:fill="FFFFFF"/>
        </w:rPr>
        <w:t xml:space="preserve">) </w:t>
      </w:r>
      <w:r>
        <w:rPr>
          <w:b/>
          <w:szCs w:val="22"/>
        </w:rPr>
        <w:t xml:space="preserve">all’interno del progetto </w:t>
      </w:r>
      <w:r w:rsidRPr="00F66951">
        <w:rPr>
          <w:b/>
          <w:sz w:val="22"/>
          <w:szCs w:val="22"/>
        </w:rPr>
        <w:t xml:space="preserve">Competenze STEM e multilinguistiche nelle scuole statali (D.M 65/2023) </w:t>
      </w:r>
    </w:p>
    <w:p w14:paraId="0F9E93B7" w14:textId="77777777" w:rsidR="002D74A3" w:rsidRDefault="002D74A3" w:rsidP="002D74A3">
      <w:pPr>
        <w:ind w:left="426" w:right="1"/>
        <w:jc w:val="both"/>
        <w:rPr>
          <w:rFonts w:ascii="Times New Roman" w:eastAsiaTheme="minorEastAsia" w:hAnsi="Times New Roman" w:cs="Times New Roman"/>
          <w:sz w:val="18"/>
          <w:szCs w:val="18"/>
        </w:rPr>
      </w:pPr>
    </w:p>
    <w:tbl>
      <w:tblPr>
        <w:tblStyle w:val="TableNormal"/>
        <w:tblW w:w="9946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4255"/>
        <w:gridCol w:w="991"/>
        <w:gridCol w:w="1135"/>
        <w:gridCol w:w="708"/>
        <w:gridCol w:w="1140"/>
      </w:tblGrid>
      <w:tr w:rsidR="002D74A3" w:rsidRPr="00750B01" w14:paraId="51A86881" w14:textId="77777777" w:rsidTr="00D12A0C">
        <w:trPr>
          <w:trHeight w:val="690"/>
        </w:trPr>
        <w:tc>
          <w:tcPr>
            <w:tcW w:w="5972" w:type="dxa"/>
            <w:gridSpan w:val="2"/>
          </w:tcPr>
          <w:p w14:paraId="519583A9" w14:textId="77777777" w:rsidR="002D74A3" w:rsidRPr="00750B01" w:rsidRDefault="002D74A3" w:rsidP="00D12A0C">
            <w:pPr>
              <w:pStyle w:val="TableParagraph"/>
              <w:jc w:val="both"/>
              <w:rPr>
                <w:b/>
              </w:rPr>
            </w:pPr>
          </w:p>
          <w:p w14:paraId="6FE8BC5D" w14:textId="77777777" w:rsidR="002D74A3" w:rsidRPr="00750B01" w:rsidRDefault="002D74A3" w:rsidP="00D12A0C">
            <w:pPr>
              <w:pStyle w:val="TableParagraph"/>
              <w:spacing w:before="10"/>
              <w:jc w:val="both"/>
              <w:rPr>
                <w:b/>
                <w:sz w:val="17"/>
              </w:rPr>
            </w:pPr>
          </w:p>
          <w:p w14:paraId="4E8F310C" w14:textId="77777777" w:rsidR="002D74A3" w:rsidRPr="00750B01" w:rsidRDefault="002D74A3" w:rsidP="00D12A0C">
            <w:pPr>
              <w:pStyle w:val="TableParagraph"/>
              <w:spacing w:line="212" w:lineRule="exact"/>
              <w:ind w:left="578"/>
              <w:jc w:val="both"/>
              <w:rPr>
                <w:b/>
                <w:sz w:val="20"/>
              </w:rPr>
            </w:pPr>
            <w:proofErr w:type="spellStart"/>
            <w:r w:rsidRPr="00750B01">
              <w:rPr>
                <w:b/>
                <w:sz w:val="20"/>
              </w:rPr>
              <w:t>Tabella</w:t>
            </w:r>
            <w:proofErr w:type="spellEnd"/>
            <w:r w:rsidRPr="00750B01">
              <w:rPr>
                <w:b/>
                <w:sz w:val="20"/>
              </w:rPr>
              <w:t xml:space="preserve"> di </w:t>
            </w:r>
            <w:proofErr w:type="spellStart"/>
            <w:r w:rsidRPr="00750B01">
              <w:rPr>
                <w:b/>
                <w:sz w:val="20"/>
              </w:rPr>
              <w:t>valutazione</w:t>
            </w:r>
            <w:proofErr w:type="spellEnd"/>
            <w:r w:rsidRPr="00750B01">
              <w:rPr>
                <w:b/>
                <w:sz w:val="20"/>
              </w:rPr>
              <w:t xml:space="preserve"> </w:t>
            </w:r>
            <w:proofErr w:type="spellStart"/>
            <w:r w:rsidRPr="00750B01">
              <w:rPr>
                <w:b/>
                <w:sz w:val="20"/>
              </w:rPr>
              <w:t>titoli</w:t>
            </w:r>
            <w:proofErr w:type="spellEnd"/>
            <w:r w:rsidRPr="00750B01">
              <w:rPr>
                <w:b/>
                <w:sz w:val="20"/>
              </w:rPr>
              <w:t xml:space="preserve"> </w:t>
            </w:r>
            <w:proofErr w:type="spellStart"/>
            <w:r w:rsidRPr="00750B01">
              <w:rPr>
                <w:b/>
                <w:sz w:val="20"/>
              </w:rPr>
              <w:t>degli</w:t>
            </w:r>
            <w:proofErr w:type="spellEnd"/>
            <w:r w:rsidRPr="00750B01">
              <w:rPr>
                <w:b/>
                <w:sz w:val="20"/>
              </w:rPr>
              <w:t xml:space="preserve"> </w:t>
            </w:r>
            <w:proofErr w:type="spellStart"/>
            <w:r w:rsidRPr="00750B01">
              <w:rPr>
                <w:b/>
                <w:sz w:val="20"/>
              </w:rPr>
              <w:t>aspiranti</w:t>
            </w:r>
            <w:proofErr w:type="spellEnd"/>
            <w:r w:rsidRPr="00750B01">
              <w:rPr>
                <w:b/>
                <w:sz w:val="20"/>
              </w:rPr>
              <w:t xml:space="preserve"> Tutor </w:t>
            </w:r>
            <w:proofErr w:type="spellStart"/>
            <w:r w:rsidRPr="00750B01">
              <w:rPr>
                <w:b/>
                <w:sz w:val="20"/>
              </w:rPr>
              <w:t>d’Aula</w:t>
            </w:r>
            <w:proofErr w:type="spellEnd"/>
          </w:p>
        </w:tc>
        <w:tc>
          <w:tcPr>
            <w:tcW w:w="991" w:type="dxa"/>
          </w:tcPr>
          <w:p w14:paraId="66597D89" w14:textId="77777777" w:rsidR="002D74A3" w:rsidRPr="00750B01" w:rsidRDefault="002D74A3" w:rsidP="00D12A0C">
            <w:pPr>
              <w:pStyle w:val="TableParagraph"/>
              <w:jc w:val="both"/>
              <w:rPr>
                <w:b/>
              </w:rPr>
            </w:pPr>
          </w:p>
          <w:p w14:paraId="1231EB5B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17"/>
              </w:rPr>
            </w:pPr>
          </w:p>
          <w:p w14:paraId="201EBBD5" w14:textId="77777777" w:rsidR="002D74A3" w:rsidRPr="00750B01" w:rsidRDefault="002D74A3" w:rsidP="00D12A0C">
            <w:pPr>
              <w:pStyle w:val="TableParagraph"/>
              <w:spacing w:line="217" w:lineRule="exact"/>
              <w:ind w:left="205"/>
              <w:jc w:val="both"/>
              <w:rPr>
                <w:i/>
                <w:sz w:val="20"/>
              </w:rPr>
            </w:pPr>
            <w:r w:rsidRPr="00750B01">
              <w:rPr>
                <w:i/>
                <w:sz w:val="20"/>
              </w:rPr>
              <w:t xml:space="preserve">n. </w:t>
            </w:r>
            <w:proofErr w:type="spellStart"/>
            <w:r w:rsidRPr="00750B01">
              <w:rPr>
                <w:i/>
                <w:sz w:val="20"/>
              </w:rPr>
              <w:t>titoli</w:t>
            </w:r>
            <w:proofErr w:type="spellEnd"/>
          </w:p>
        </w:tc>
        <w:tc>
          <w:tcPr>
            <w:tcW w:w="1135" w:type="dxa"/>
          </w:tcPr>
          <w:p w14:paraId="56188F94" w14:textId="77777777" w:rsidR="002D74A3" w:rsidRPr="00750B01" w:rsidRDefault="002D74A3" w:rsidP="00D12A0C">
            <w:pPr>
              <w:pStyle w:val="TableParagraph"/>
              <w:jc w:val="both"/>
              <w:rPr>
                <w:b/>
              </w:rPr>
            </w:pPr>
          </w:p>
          <w:p w14:paraId="0748F942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17"/>
              </w:rPr>
            </w:pPr>
          </w:p>
          <w:p w14:paraId="158F2050" w14:textId="77777777" w:rsidR="002D74A3" w:rsidRPr="00750B01" w:rsidRDefault="002D74A3" w:rsidP="00D12A0C">
            <w:pPr>
              <w:pStyle w:val="TableParagraph"/>
              <w:spacing w:line="217" w:lineRule="exact"/>
              <w:ind w:left="65" w:right="56"/>
              <w:jc w:val="both"/>
              <w:rPr>
                <w:i/>
                <w:sz w:val="20"/>
              </w:rPr>
            </w:pPr>
            <w:proofErr w:type="spellStart"/>
            <w:r w:rsidRPr="00750B01">
              <w:rPr>
                <w:i/>
                <w:sz w:val="20"/>
              </w:rPr>
              <w:t>punteggio</w:t>
            </w:r>
            <w:proofErr w:type="spellEnd"/>
          </w:p>
        </w:tc>
        <w:tc>
          <w:tcPr>
            <w:tcW w:w="708" w:type="dxa"/>
          </w:tcPr>
          <w:p w14:paraId="2ED74D8B" w14:textId="77777777" w:rsidR="002D74A3" w:rsidRPr="00750B01" w:rsidRDefault="002D74A3" w:rsidP="00D12A0C">
            <w:pPr>
              <w:pStyle w:val="TableParagraph"/>
              <w:jc w:val="both"/>
              <w:rPr>
                <w:b/>
              </w:rPr>
            </w:pPr>
          </w:p>
          <w:p w14:paraId="14C694FB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17"/>
              </w:rPr>
            </w:pPr>
          </w:p>
          <w:p w14:paraId="214E1F9A" w14:textId="77777777" w:rsidR="002D74A3" w:rsidRPr="00750B01" w:rsidRDefault="002D74A3" w:rsidP="00D12A0C">
            <w:pPr>
              <w:pStyle w:val="TableParagraph"/>
              <w:spacing w:line="217" w:lineRule="exact"/>
              <w:ind w:left="58" w:right="52"/>
              <w:jc w:val="both"/>
              <w:rPr>
                <w:i/>
                <w:sz w:val="20"/>
              </w:rPr>
            </w:pPr>
            <w:proofErr w:type="spellStart"/>
            <w:r w:rsidRPr="00750B01">
              <w:rPr>
                <w:i/>
                <w:sz w:val="20"/>
              </w:rPr>
              <w:t>totale</w:t>
            </w:r>
            <w:proofErr w:type="spellEnd"/>
          </w:p>
        </w:tc>
        <w:tc>
          <w:tcPr>
            <w:tcW w:w="1140" w:type="dxa"/>
          </w:tcPr>
          <w:p w14:paraId="4D1F162F" w14:textId="77777777" w:rsidR="002D74A3" w:rsidRPr="00750B01" w:rsidRDefault="002D74A3" w:rsidP="00D12A0C">
            <w:pPr>
              <w:pStyle w:val="TableParagraph"/>
              <w:spacing w:line="223" w:lineRule="exact"/>
              <w:ind w:left="218" w:hanging="63"/>
              <w:jc w:val="both"/>
              <w:rPr>
                <w:i/>
                <w:sz w:val="20"/>
              </w:rPr>
            </w:pPr>
            <w:proofErr w:type="spellStart"/>
            <w:r w:rsidRPr="00750B01">
              <w:rPr>
                <w:i/>
                <w:sz w:val="20"/>
              </w:rPr>
              <w:t>Punteggio</w:t>
            </w:r>
            <w:proofErr w:type="spellEnd"/>
          </w:p>
          <w:p w14:paraId="3CA2EE9A" w14:textId="77777777" w:rsidR="002D74A3" w:rsidRPr="00750B01" w:rsidRDefault="002D74A3" w:rsidP="00D12A0C">
            <w:pPr>
              <w:pStyle w:val="TableParagraph"/>
              <w:spacing w:line="230" w:lineRule="atLeast"/>
              <w:ind w:left="117" w:right="88" w:firstLine="100"/>
              <w:jc w:val="both"/>
              <w:rPr>
                <w:i/>
                <w:sz w:val="20"/>
              </w:rPr>
            </w:pPr>
            <w:proofErr w:type="spellStart"/>
            <w:r w:rsidRPr="00750B01">
              <w:rPr>
                <w:i/>
                <w:sz w:val="20"/>
              </w:rPr>
              <w:t>massimo</w:t>
            </w:r>
            <w:proofErr w:type="spellEnd"/>
            <w:r w:rsidRPr="00750B01">
              <w:rPr>
                <w:i/>
                <w:sz w:val="20"/>
              </w:rPr>
              <w:t xml:space="preserve"> </w:t>
            </w:r>
            <w:proofErr w:type="spellStart"/>
            <w:r w:rsidRPr="00750B01">
              <w:rPr>
                <w:i/>
                <w:sz w:val="20"/>
              </w:rPr>
              <w:t>attribuibile</w:t>
            </w:r>
            <w:proofErr w:type="spellEnd"/>
          </w:p>
        </w:tc>
      </w:tr>
      <w:tr w:rsidR="002D74A3" w:rsidRPr="00750B01" w14:paraId="2DBDF026" w14:textId="77777777" w:rsidTr="00D12A0C">
        <w:trPr>
          <w:trHeight w:val="688"/>
        </w:trPr>
        <w:tc>
          <w:tcPr>
            <w:tcW w:w="1717" w:type="dxa"/>
            <w:vMerge w:val="restart"/>
          </w:tcPr>
          <w:p w14:paraId="44BDFF8B" w14:textId="77777777" w:rsidR="002D74A3" w:rsidRPr="00750B01" w:rsidRDefault="002D74A3" w:rsidP="00D12A0C">
            <w:pPr>
              <w:pStyle w:val="TableParagraph"/>
              <w:jc w:val="both"/>
              <w:rPr>
                <w:b/>
              </w:rPr>
            </w:pPr>
          </w:p>
          <w:p w14:paraId="480159CD" w14:textId="77777777" w:rsidR="002D74A3" w:rsidRPr="00750B01" w:rsidRDefault="002D74A3" w:rsidP="00D12A0C">
            <w:pPr>
              <w:pStyle w:val="TableParagraph"/>
              <w:spacing w:before="7"/>
              <w:jc w:val="both"/>
              <w:rPr>
                <w:b/>
                <w:sz w:val="27"/>
              </w:rPr>
            </w:pPr>
          </w:p>
          <w:p w14:paraId="76DEF34C" w14:textId="77777777" w:rsidR="002D74A3" w:rsidRPr="00750B01" w:rsidRDefault="002D74A3" w:rsidP="00D12A0C">
            <w:pPr>
              <w:pStyle w:val="TableParagraph"/>
              <w:spacing w:before="1"/>
              <w:ind w:left="269"/>
              <w:jc w:val="both"/>
              <w:rPr>
                <w:i/>
                <w:sz w:val="20"/>
              </w:rPr>
            </w:pPr>
            <w:proofErr w:type="spellStart"/>
            <w:r w:rsidRPr="00750B01">
              <w:rPr>
                <w:i/>
                <w:sz w:val="20"/>
              </w:rPr>
              <w:t>Titoli</w:t>
            </w:r>
            <w:proofErr w:type="spellEnd"/>
            <w:r w:rsidRPr="00750B01">
              <w:rPr>
                <w:i/>
                <w:sz w:val="20"/>
              </w:rPr>
              <w:t xml:space="preserve"> </w:t>
            </w:r>
            <w:proofErr w:type="spellStart"/>
            <w:r w:rsidRPr="00750B01">
              <w:rPr>
                <w:i/>
                <w:sz w:val="20"/>
              </w:rPr>
              <w:t>culturali</w:t>
            </w:r>
            <w:proofErr w:type="spellEnd"/>
          </w:p>
        </w:tc>
        <w:tc>
          <w:tcPr>
            <w:tcW w:w="4255" w:type="dxa"/>
          </w:tcPr>
          <w:p w14:paraId="6228A50A" w14:textId="77777777" w:rsidR="002D74A3" w:rsidRPr="00750B01" w:rsidRDefault="002D74A3" w:rsidP="00D12A0C">
            <w:pPr>
              <w:pStyle w:val="TableParagraph"/>
              <w:spacing w:line="223" w:lineRule="exact"/>
              <w:ind w:left="69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Laurea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Specialistica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attinente</w:t>
            </w:r>
            <w:proofErr w:type="spellEnd"/>
            <w:r w:rsidRPr="00750B01">
              <w:rPr>
                <w:sz w:val="20"/>
              </w:rPr>
              <w:t xml:space="preserve"> il modulo </w:t>
            </w:r>
            <w:proofErr w:type="spellStart"/>
            <w:r w:rsidRPr="00750B01">
              <w:rPr>
                <w:sz w:val="20"/>
              </w:rPr>
              <w:t>formativo</w:t>
            </w:r>
            <w:proofErr w:type="spellEnd"/>
          </w:p>
          <w:p w14:paraId="4C506958" w14:textId="77777777" w:rsidR="002D74A3" w:rsidRPr="00750B01" w:rsidRDefault="002D74A3" w:rsidP="00D12A0C">
            <w:pPr>
              <w:pStyle w:val="TableParagraph"/>
              <w:tabs>
                <w:tab w:val="left" w:pos="1361"/>
                <w:tab w:val="left" w:pos="2320"/>
                <w:tab w:val="left" w:pos="2615"/>
                <w:tab w:val="left" w:pos="3572"/>
                <w:tab w:val="left" w:pos="3931"/>
              </w:tabs>
              <w:spacing w:before="4" w:line="228" w:lineRule="exact"/>
              <w:ind w:left="69" w:righ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di</w:t>
            </w:r>
            <w:r w:rsidRPr="00750B01">
              <w:rPr>
                <w:sz w:val="20"/>
              </w:rPr>
              <w:tab/>
            </w:r>
            <w:r w:rsidRPr="00750B01">
              <w:rPr>
                <w:spacing w:val="-6"/>
                <w:sz w:val="20"/>
              </w:rPr>
              <w:t xml:space="preserve">cui </w:t>
            </w:r>
            <w:proofErr w:type="spellStart"/>
            <w:r w:rsidRPr="00750B01">
              <w:rPr>
                <w:sz w:val="20"/>
              </w:rPr>
              <w:t>all'avviso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reclutamento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21 - max 1</w:t>
            </w:r>
            <w:r w:rsidRPr="00750B01">
              <w:rPr>
                <w:spacing w:val="-12"/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43E62059" w14:textId="77777777" w:rsidR="002D74A3" w:rsidRPr="00750B01" w:rsidRDefault="002D74A3" w:rsidP="00D12A0C">
            <w:pPr>
              <w:pStyle w:val="TableParagraph"/>
              <w:spacing w:before="4"/>
              <w:jc w:val="both"/>
              <w:rPr>
                <w:b/>
                <w:sz w:val="19"/>
              </w:rPr>
            </w:pPr>
          </w:p>
          <w:p w14:paraId="6E73C5D4" w14:textId="77777777" w:rsidR="002D74A3" w:rsidRPr="00750B01" w:rsidRDefault="002D74A3" w:rsidP="00D12A0C">
            <w:pPr>
              <w:pStyle w:val="TableParagraph"/>
              <w:spacing w:before="1"/>
              <w:ind w:left="5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6A794B80" w14:textId="77777777" w:rsidR="002D74A3" w:rsidRPr="00750B01" w:rsidRDefault="002D74A3" w:rsidP="00D12A0C">
            <w:pPr>
              <w:pStyle w:val="TableParagraph"/>
              <w:spacing w:before="4"/>
              <w:jc w:val="both"/>
              <w:rPr>
                <w:b/>
                <w:sz w:val="19"/>
              </w:rPr>
            </w:pPr>
          </w:p>
          <w:p w14:paraId="4A526682" w14:textId="77777777" w:rsidR="002D74A3" w:rsidRPr="00750B01" w:rsidRDefault="002D74A3" w:rsidP="00D12A0C">
            <w:pPr>
              <w:pStyle w:val="TableParagraph"/>
              <w:spacing w:before="1"/>
              <w:ind w:left="67" w:right="56"/>
              <w:jc w:val="both"/>
              <w:rPr>
                <w:sz w:val="20"/>
              </w:rPr>
            </w:pPr>
            <w:r w:rsidRPr="00750B01">
              <w:rPr>
                <w:sz w:val="20"/>
              </w:rPr>
              <w:t>21</w:t>
            </w:r>
          </w:p>
        </w:tc>
        <w:tc>
          <w:tcPr>
            <w:tcW w:w="708" w:type="dxa"/>
          </w:tcPr>
          <w:p w14:paraId="5633707A" w14:textId="77777777" w:rsidR="002D74A3" w:rsidRPr="00750B01" w:rsidRDefault="002D74A3" w:rsidP="00D12A0C">
            <w:pPr>
              <w:pStyle w:val="TableParagraph"/>
              <w:spacing w:before="4"/>
              <w:jc w:val="both"/>
              <w:rPr>
                <w:b/>
                <w:sz w:val="19"/>
              </w:rPr>
            </w:pPr>
          </w:p>
          <w:p w14:paraId="0E6EDDB4" w14:textId="77777777" w:rsidR="002D74A3" w:rsidRPr="00750B01" w:rsidRDefault="002D74A3" w:rsidP="00D12A0C">
            <w:pPr>
              <w:pStyle w:val="TableParagraph"/>
              <w:spacing w:before="1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 w:val="restart"/>
          </w:tcPr>
          <w:p w14:paraId="4E3BECA6" w14:textId="77777777" w:rsidR="002D74A3" w:rsidRPr="00750B01" w:rsidRDefault="002D74A3" w:rsidP="00D12A0C">
            <w:pPr>
              <w:pStyle w:val="TableParagraph"/>
              <w:jc w:val="both"/>
              <w:rPr>
                <w:b/>
              </w:rPr>
            </w:pPr>
          </w:p>
          <w:p w14:paraId="6BF2873A" w14:textId="77777777" w:rsidR="002D74A3" w:rsidRPr="00750B01" w:rsidRDefault="002D74A3" w:rsidP="00D12A0C">
            <w:pPr>
              <w:pStyle w:val="TableParagraph"/>
              <w:spacing w:before="7"/>
              <w:jc w:val="both"/>
              <w:rPr>
                <w:b/>
                <w:sz w:val="27"/>
              </w:rPr>
            </w:pPr>
          </w:p>
          <w:p w14:paraId="523A9DA0" w14:textId="77777777" w:rsidR="002D74A3" w:rsidRPr="00750B01" w:rsidRDefault="002D74A3" w:rsidP="00D12A0C">
            <w:pPr>
              <w:pStyle w:val="TableParagraph"/>
              <w:spacing w:before="1"/>
              <w:ind w:left="68" w:right="55"/>
              <w:jc w:val="both"/>
              <w:rPr>
                <w:sz w:val="20"/>
              </w:rPr>
            </w:pPr>
            <w:r w:rsidRPr="00750B01">
              <w:rPr>
                <w:sz w:val="20"/>
              </w:rPr>
              <w:t>21</w:t>
            </w:r>
          </w:p>
        </w:tc>
      </w:tr>
      <w:tr w:rsidR="002D74A3" w:rsidRPr="00750B01" w14:paraId="528EB2FF" w14:textId="77777777" w:rsidTr="00D12A0C">
        <w:trPr>
          <w:trHeight w:val="684"/>
        </w:trPr>
        <w:tc>
          <w:tcPr>
            <w:tcW w:w="1717" w:type="dxa"/>
            <w:vMerge/>
            <w:tcBorders>
              <w:top w:val="nil"/>
            </w:tcBorders>
          </w:tcPr>
          <w:p w14:paraId="6AB2A04B" w14:textId="77777777" w:rsidR="002D74A3" w:rsidRPr="00750B01" w:rsidRDefault="002D74A3" w:rsidP="00D12A0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61BC49D1" w14:textId="77777777" w:rsidR="002D74A3" w:rsidRPr="00750B01" w:rsidRDefault="002D74A3" w:rsidP="00D12A0C">
            <w:pPr>
              <w:pStyle w:val="TableParagraph"/>
              <w:ind w:left="69" w:right="53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Laurea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Specialistica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equipollente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attinente</w:t>
            </w:r>
            <w:proofErr w:type="spellEnd"/>
            <w:r w:rsidRPr="00750B01">
              <w:rPr>
                <w:sz w:val="20"/>
              </w:rPr>
              <w:t xml:space="preserve"> il modulo    </w:t>
            </w:r>
            <w:proofErr w:type="spellStart"/>
            <w:r w:rsidRPr="00750B01">
              <w:rPr>
                <w:sz w:val="20"/>
              </w:rPr>
              <w:t>formativo</w:t>
            </w:r>
            <w:proofErr w:type="spellEnd"/>
            <w:r w:rsidRPr="00750B01">
              <w:rPr>
                <w:sz w:val="20"/>
              </w:rPr>
              <w:t xml:space="preserve">    di</w:t>
            </w:r>
            <w:r w:rsidRPr="00750B01">
              <w:rPr>
                <w:spacing w:val="33"/>
                <w:sz w:val="20"/>
              </w:rPr>
              <w:t xml:space="preserve"> </w:t>
            </w:r>
            <w:r w:rsidRPr="00750B01">
              <w:rPr>
                <w:sz w:val="20"/>
              </w:rPr>
              <w:t>cui</w:t>
            </w:r>
            <w:r w:rsidRPr="00750B01">
              <w:rPr>
                <w:spacing w:val="33"/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all'avviso</w:t>
            </w:r>
            <w:proofErr w:type="spellEnd"/>
            <w:r w:rsidRPr="00750B01">
              <w:rPr>
                <w:spacing w:val="34"/>
                <w:sz w:val="20"/>
              </w:rPr>
              <w:t xml:space="preserve"> </w:t>
            </w:r>
            <w:r w:rsidRPr="00750B01">
              <w:rPr>
                <w:sz w:val="20"/>
              </w:rPr>
              <w:t>di</w:t>
            </w:r>
            <w:r w:rsidRPr="00750B01">
              <w:rPr>
                <w:spacing w:val="35"/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reclutamento</w:t>
            </w:r>
            <w:proofErr w:type="spellEnd"/>
            <w:r w:rsidRPr="00750B01">
              <w:rPr>
                <w:spacing w:val="34"/>
                <w:sz w:val="20"/>
              </w:rPr>
              <w:t xml:space="preserve"> </w:t>
            </w:r>
            <w:r w:rsidRPr="00750B01">
              <w:rPr>
                <w:sz w:val="20"/>
              </w:rPr>
              <w:t>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14 – max 1 </w:t>
            </w: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0F68B856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3F7473D0" w14:textId="77777777" w:rsidR="002D74A3" w:rsidRPr="00750B01" w:rsidRDefault="002D74A3" w:rsidP="00D12A0C">
            <w:pPr>
              <w:pStyle w:val="TableParagraph"/>
              <w:ind w:left="5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718BD1B8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1BF973E9" w14:textId="77777777" w:rsidR="002D74A3" w:rsidRPr="00750B01" w:rsidRDefault="002D74A3" w:rsidP="00D12A0C">
            <w:pPr>
              <w:pStyle w:val="TableParagraph"/>
              <w:ind w:left="67" w:right="56"/>
              <w:jc w:val="both"/>
              <w:rPr>
                <w:sz w:val="20"/>
              </w:rPr>
            </w:pPr>
            <w:r w:rsidRPr="00750B01">
              <w:rPr>
                <w:sz w:val="20"/>
              </w:rPr>
              <w:t>14</w:t>
            </w:r>
          </w:p>
        </w:tc>
        <w:tc>
          <w:tcPr>
            <w:tcW w:w="708" w:type="dxa"/>
          </w:tcPr>
          <w:p w14:paraId="4BE0730E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7CAACFE0" w14:textId="77777777" w:rsidR="002D74A3" w:rsidRPr="00750B01" w:rsidRDefault="002D74A3" w:rsidP="00D12A0C">
            <w:pPr>
              <w:pStyle w:val="TableParagraph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FF5C4E1" w14:textId="77777777" w:rsidR="002D74A3" w:rsidRPr="00750B01" w:rsidRDefault="002D74A3" w:rsidP="00D12A0C">
            <w:pPr>
              <w:jc w:val="both"/>
              <w:rPr>
                <w:sz w:val="2"/>
                <w:szCs w:val="2"/>
              </w:rPr>
            </w:pPr>
          </w:p>
        </w:tc>
      </w:tr>
      <w:tr w:rsidR="002D74A3" w:rsidRPr="00750B01" w14:paraId="3DB205FD" w14:textId="77777777" w:rsidTr="00D12A0C">
        <w:trPr>
          <w:trHeight w:val="688"/>
        </w:trPr>
        <w:tc>
          <w:tcPr>
            <w:tcW w:w="1717" w:type="dxa"/>
            <w:vMerge/>
            <w:tcBorders>
              <w:top w:val="nil"/>
            </w:tcBorders>
          </w:tcPr>
          <w:p w14:paraId="4775B083" w14:textId="77777777" w:rsidR="002D74A3" w:rsidRPr="00750B01" w:rsidRDefault="002D74A3" w:rsidP="00D12A0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09015D32" w14:textId="77777777" w:rsidR="002D74A3" w:rsidRPr="00750B01" w:rsidRDefault="002D74A3" w:rsidP="00D12A0C">
            <w:pPr>
              <w:pStyle w:val="TableParagraph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 xml:space="preserve">Master </w:t>
            </w:r>
            <w:proofErr w:type="spellStart"/>
            <w:r w:rsidRPr="00750B01">
              <w:rPr>
                <w:sz w:val="20"/>
              </w:rPr>
              <w:t>Universitari</w:t>
            </w:r>
            <w:proofErr w:type="spellEnd"/>
            <w:r w:rsidRPr="00750B01">
              <w:rPr>
                <w:sz w:val="20"/>
              </w:rPr>
              <w:t xml:space="preserve"> di II </w:t>
            </w:r>
            <w:proofErr w:type="spellStart"/>
            <w:r w:rsidRPr="00750B01">
              <w:rPr>
                <w:sz w:val="20"/>
              </w:rPr>
              <w:t>livello</w:t>
            </w:r>
            <w:proofErr w:type="spellEnd"/>
            <w:r w:rsidRPr="00750B01">
              <w:rPr>
                <w:sz w:val="20"/>
              </w:rPr>
              <w:t xml:space="preserve">, con </w:t>
            </w:r>
            <w:proofErr w:type="spellStart"/>
            <w:r w:rsidRPr="00750B01">
              <w:rPr>
                <w:sz w:val="20"/>
              </w:rPr>
              <w:t>certificazione</w:t>
            </w:r>
            <w:proofErr w:type="spellEnd"/>
            <w:r w:rsidRPr="00750B01">
              <w:rPr>
                <w:sz w:val="20"/>
              </w:rPr>
              <w:t xml:space="preserve"> finale e di </w:t>
            </w:r>
            <w:proofErr w:type="spellStart"/>
            <w:r w:rsidRPr="00750B01">
              <w:rPr>
                <w:sz w:val="20"/>
              </w:rPr>
              <w:t>durata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almeno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annuale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1,5 per</w:t>
            </w:r>
          </w:p>
          <w:p w14:paraId="14610535" w14:textId="77777777" w:rsidR="002D74A3" w:rsidRPr="00750B01" w:rsidRDefault="002D74A3" w:rsidP="00D12A0C">
            <w:pPr>
              <w:pStyle w:val="TableParagraph"/>
              <w:spacing w:line="215" w:lineRule="exact"/>
              <w:ind w:left="65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 xml:space="preserve"> - max 2 </w:t>
            </w:r>
            <w:proofErr w:type="spellStart"/>
            <w:r w:rsidRPr="00750B01">
              <w:rPr>
                <w:sz w:val="20"/>
              </w:rPr>
              <w:t>titoli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69118503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6028BE39" w14:textId="77777777" w:rsidR="002D74A3" w:rsidRPr="00750B01" w:rsidRDefault="002D74A3" w:rsidP="00D12A0C">
            <w:pPr>
              <w:pStyle w:val="TableParagraph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16166D65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756F899D" w14:textId="77777777" w:rsidR="002D74A3" w:rsidRPr="00750B01" w:rsidRDefault="002D74A3" w:rsidP="00D12A0C">
            <w:pPr>
              <w:pStyle w:val="TableParagraph"/>
              <w:ind w:left="68" w:right="54"/>
              <w:jc w:val="both"/>
              <w:rPr>
                <w:sz w:val="20"/>
              </w:rPr>
            </w:pPr>
            <w:r w:rsidRPr="00750B01">
              <w:rPr>
                <w:sz w:val="20"/>
              </w:rPr>
              <w:t>1,5</w:t>
            </w:r>
          </w:p>
        </w:tc>
        <w:tc>
          <w:tcPr>
            <w:tcW w:w="708" w:type="dxa"/>
          </w:tcPr>
          <w:p w14:paraId="52FF48A4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2692981E" w14:textId="77777777" w:rsidR="002D74A3" w:rsidRPr="00750B01" w:rsidRDefault="002D74A3" w:rsidP="00D12A0C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60E276E3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6AF7C0F2" w14:textId="77777777" w:rsidR="002D74A3" w:rsidRPr="00750B01" w:rsidRDefault="002D74A3" w:rsidP="00D12A0C">
            <w:pPr>
              <w:pStyle w:val="TableParagraph"/>
              <w:ind w:left="1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3</w:t>
            </w:r>
          </w:p>
        </w:tc>
      </w:tr>
      <w:tr w:rsidR="002D74A3" w:rsidRPr="00750B01" w14:paraId="4AA73481" w14:textId="77777777" w:rsidTr="00D12A0C">
        <w:trPr>
          <w:trHeight w:val="690"/>
        </w:trPr>
        <w:tc>
          <w:tcPr>
            <w:tcW w:w="1717" w:type="dxa"/>
            <w:vMerge/>
            <w:tcBorders>
              <w:top w:val="nil"/>
            </w:tcBorders>
          </w:tcPr>
          <w:p w14:paraId="719CA156" w14:textId="77777777" w:rsidR="002D74A3" w:rsidRPr="00750B01" w:rsidRDefault="002D74A3" w:rsidP="00D12A0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20E645B3" w14:textId="77777777" w:rsidR="002D74A3" w:rsidRPr="00750B01" w:rsidRDefault="002D74A3" w:rsidP="00D12A0C">
            <w:pPr>
              <w:pStyle w:val="TableParagraph"/>
              <w:spacing w:line="237" w:lineRule="auto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 xml:space="preserve">Master </w:t>
            </w:r>
            <w:proofErr w:type="spellStart"/>
            <w:r w:rsidRPr="00750B01">
              <w:rPr>
                <w:sz w:val="20"/>
              </w:rPr>
              <w:t>Universitari</w:t>
            </w:r>
            <w:proofErr w:type="spellEnd"/>
            <w:r w:rsidRPr="00750B01">
              <w:rPr>
                <w:sz w:val="20"/>
              </w:rPr>
              <w:t xml:space="preserve"> di I </w:t>
            </w:r>
            <w:proofErr w:type="spellStart"/>
            <w:r w:rsidRPr="00750B01">
              <w:rPr>
                <w:sz w:val="20"/>
              </w:rPr>
              <w:t>livello</w:t>
            </w:r>
            <w:proofErr w:type="spellEnd"/>
            <w:r w:rsidRPr="00750B01">
              <w:rPr>
                <w:sz w:val="20"/>
              </w:rPr>
              <w:t xml:space="preserve">, con </w:t>
            </w:r>
            <w:proofErr w:type="spellStart"/>
            <w:r w:rsidRPr="00750B01">
              <w:rPr>
                <w:sz w:val="20"/>
              </w:rPr>
              <w:t>certificazione</w:t>
            </w:r>
            <w:proofErr w:type="spellEnd"/>
            <w:r w:rsidRPr="00750B01">
              <w:rPr>
                <w:sz w:val="20"/>
              </w:rPr>
              <w:t xml:space="preserve"> finale e di </w:t>
            </w:r>
            <w:proofErr w:type="spellStart"/>
            <w:r w:rsidRPr="00750B01">
              <w:rPr>
                <w:sz w:val="20"/>
              </w:rPr>
              <w:t>durata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almeno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annuale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1 per</w:t>
            </w:r>
          </w:p>
          <w:p w14:paraId="3D0C9568" w14:textId="77777777" w:rsidR="002D74A3" w:rsidRPr="00750B01" w:rsidRDefault="002D74A3" w:rsidP="00D12A0C">
            <w:pPr>
              <w:pStyle w:val="TableParagraph"/>
              <w:spacing w:line="217" w:lineRule="exact"/>
              <w:ind w:left="65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 xml:space="preserve"> - max 2 </w:t>
            </w:r>
            <w:proofErr w:type="spellStart"/>
            <w:r w:rsidRPr="00750B01">
              <w:rPr>
                <w:sz w:val="20"/>
              </w:rPr>
              <w:t>titoli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26CC8528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0F1D2939" w14:textId="77777777" w:rsidR="002D74A3" w:rsidRPr="00750B01" w:rsidRDefault="002D74A3" w:rsidP="00D12A0C">
            <w:pPr>
              <w:pStyle w:val="TableParagraph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6CC33371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179957AF" w14:textId="77777777" w:rsidR="002D74A3" w:rsidRPr="00750B01" w:rsidRDefault="002D74A3" w:rsidP="00D12A0C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70C5A21F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68E97F63" w14:textId="77777777" w:rsidR="002D74A3" w:rsidRPr="00750B01" w:rsidRDefault="002D74A3" w:rsidP="00D12A0C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60C8EA2E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16CCD229" w14:textId="77777777" w:rsidR="002D74A3" w:rsidRPr="00750B01" w:rsidRDefault="002D74A3" w:rsidP="00D12A0C">
            <w:pPr>
              <w:pStyle w:val="TableParagraph"/>
              <w:ind w:left="1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2</w:t>
            </w:r>
          </w:p>
        </w:tc>
      </w:tr>
      <w:tr w:rsidR="002D74A3" w:rsidRPr="00750B01" w14:paraId="222A46CF" w14:textId="77777777" w:rsidTr="00D12A0C">
        <w:trPr>
          <w:trHeight w:val="690"/>
        </w:trPr>
        <w:tc>
          <w:tcPr>
            <w:tcW w:w="1717" w:type="dxa"/>
            <w:vMerge/>
            <w:tcBorders>
              <w:top w:val="nil"/>
            </w:tcBorders>
          </w:tcPr>
          <w:p w14:paraId="0B9608E4" w14:textId="77777777" w:rsidR="002D74A3" w:rsidRPr="00750B01" w:rsidRDefault="002D74A3" w:rsidP="00D12A0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15DFC602" w14:textId="77777777" w:rsidR="002D74A3" w:rsidRPr="00750B01" w:rsidRDefault="002D74A3" w:rsidP="00D12A0C">
            <w:pPr>
              <w:pStyle w:val="TableParagraph"/>
              <w:spacing w:line="223" w:lineRule="exact"/>
              <w:ind w:left="65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Corsi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perfezionamento</w:t>
            </w:r>
            <w:proofErr w:type="spellEnd"/>
            <w:r w:rsidRPr="00750B01">
              <w:rPr>
                <w:sz w:val="20"/>
              </w:rPr>
              <w:t xml:space="preserve">, con </w:t>
            </w:r>
            <w:proofErr w:type="spellStart"/>
            <w:r w:rsidRPr="00750B01">
              <w:rPr>
                <w:sz w:val="20"/>
              </w:rPr>
              <w:t>certificazione</w:t>
            </w:r>
            <w:proofErr w:type="spellEnd"/>
          </w:p>
          <w:p w14:paraId="44BBF086" w14:textId="77777777" w:rsidR="002D74A3" w:rsidRPr="00750B01" w:rsidRDefault="002D74A3" w:rsidP="00D12A0C">
            <w:pPr>
              <w:pStyle w:val="TableParagraph"/>
              <w:spacing w:line="230" w:lineRule="atLeast"/>
              <w:ind w:left="65" w:right="149"/>
              <w:jc w:val="both"/>
              <w:rPr>
                <w:sz w:val="20"/>
              </w:rPr>
            </w:pPr>
            <w:r w:rsidRPr="00750B01">
              <w:rPr>
                <w:sz w:val="20"/>
              </w:rPr>
              <w:t xml:space="preserve">finale, di </w:t>
            </w:r>
            <w:proofErr w:type="spellStart"/>
            <w:r w:rsidRPr="00750B01">
              <w:rPr>
                <w:sz w:val="20"/>
              </w:rPr>
              <w:t>durata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almeno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annuale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0,5 per </w:t>
            </w: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 xml:space="preserve"> - max 4 </w:t>
            </w:r>
            <w:proofErr w:type="spellStart"/>
            <w:r w:rsidRPr="00750B01">
              <w:rPr>
                <w:sz w:val="20"/>
              </w:rPr>
              <w:t>titoli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79072E8D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2391CA51" w14:textId="77777777" w:rsidR="002D74A3" w:rsidRPr="00750B01" w:rsidRDefault="002D74A3" w:rsidP="00D12A0C">
            <w:pPr>
              <w:pStyle w:val="TableParagraph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2B0B38E7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6892C796" w14:textId="77777777" w:rsidR="002D74A3" w:rsidRPr="00750B01" w:rsidRDefault="002D74A3" w:rsidP="00D12A0C">
            <w:pPr>
              <w:pStyle w:val="TableParagraph"/>
              <w:ind w:left="68" w:right="54"/>
              <w:jc w:val="both"/>
              <w:rPr>
                <w:sz w:val="20"/>
              </w:rPr>
            </w:pPr>
            <w:r w:rsidRPr="00750B01">
              <w:rPr>
                <w:sz w:val="20"/>
              </w:rPr>
              <w:t>0,5</w:t>
            </w:r>
          </w:p>
        </w:tc>
        <w:tc>
          <w:tcPr>
            <w:tcW w:w="708" w:type="dxa"/>
          </w:tcPr>
          <w:p w14:paraId="61FFC53E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2C3ED01D" w14:textId="77777777" w:rsidR="002D74A3" w:rsidRPr="00750B01" w:rsidRDefault="002D74A3" w:rsidP="00D12A0C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00C2B44B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488B46DC" w14:textId="77777777" w:rsidR="002D74A3" w:rsidRPr="00750B01" w:rsidRDefault="002D74A3" w:rsidP="00D12A0C">
            <w:pPr>
              <w:pStyle w:val="TableParagraph"/>
              <w:ind w:left="1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2</w:t>
            </w:r>
          </w:p>
        </w:tc>
      </w:tr>
      <w:tr w:rsidR="002D74A3" w:rsidRPr="00750B01" w14:paraId="2CC69DC7" w14:textId="77777777" w:rsidTr="00D12A0C">
        <w:trPr>
          <w:trHeight w:val="688"/>
        </w:trPr>
        <w:tc>
          <w:tcPr>
            <w:tcW w:w="1717" w:type="dxa"/>
            <w:vMerge/>
            <w:tcBorders>
              <w:top w:val="nil"/>
            </w:tcBorders>
          </w:tcPr>
          <w:p w14:paraId="4AEB2CD2" w14:textId="77777777" w:rsidR="002D74A3" w:rsidRPr="00750B01" w:rsidRDefault="002D74A3" w:rsidP="00D12A0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3B2341EA" w14:textId="77777777" w:rsidR="002D74A3" w:rsidRPr="00750B01" w:rsidRDefault="002D74A3" w:rsidP="00D12A0C">
            <w:pPr>
              <w:pStyle w:val="TableParagraph"/>
              <w:ind w:left="65" w:right="149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Dottorato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Ricerca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certificato</w:t>
            </w:r>
            <w:proofErr w:type="spellEnd"/>
            <w:r w:rsidRPr="00750B01">
              <w:rPr>
                <w:sz w:val="20"/>
              </w:rPr>
              <w:t xml:space="preserve"> e </w:t>
            </w:r>
            <w:proofErr w:type="spellStart"/>
            <w:r w:rsidRPr="00750B01">
              <w:rPr>
                <w:sz w:val="20"/>
              </w:rPr>
              <w:t>svolto</w:t>
            </w:r>
            <w:proofErr w:type="spellEnd"/>
            <w:r w:rsidRPr="00750B01">
              <w:rPr>
                <w:sz w:val="20"/>
              </w:rPr>
              <w:t xml:space="preserve"> per </w:t>
            </w:r>
            <w:proofErr w:type="spellStart"/>
            <w:r w:rsidRPr="00750B01">
              <w:rPr>
                <w:sz w:val="20"/>
              </w:rPr>
              <w:t>conto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Università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durata</w:t>
            </w:r>
            <w:proofErr w:type="spellEnd"/>
            <w:r w:rsidRPr="00750B01">
              <w:rPr>
                <w:sz w:val="20"/>
              </w:rPr>
              <w:t xml:space="preserve"> non </w:t>
            </w:r>
            <w:proofErr w:type="spellStart"/>
            <w:r w:rsidRPr="00750B01">
              <w:rPr>
                <w:sz w:val="20"/>
              </w:rPr>
              <w:t>inferiore</w:t>
            </w:r>
            <w:proofErr w:type="spellEnd"/>
            <w:r w:rsidRPr="00750B01">
              <w:rPr>
                <w:sz w:val="20"/>
              </w:rPr>
              <w:t xml:space="preserve"> ad un anno</w:t>
            </w:r>
          </w:p>
          <w:p w14:paraId="52A48EBD" w14:textId="77777777" w:rsidR="002D74A3" w:rsidRPr="00750B01" w:rsidRDefault="002D74A3" w:rsidP="00D12A0C">
            <w:pPr>
              <w:pStyle w:val="TableParagraph"/>
              <w:spacing w:line="215" w:lineRule="exact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3 - max 1 </w:t>
            </w:r>
            <w:proofErr w:type="spellStart"/>
            <w:r w:rsidRPr="00750B01">
              <w:rPr>
                <w:sz w:val="20"/>
              </w:rPr>
              <w:t>titoli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0E04D59C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6A837931" w14:textId="77777777" w:rsidR="002D74A3" w:rsidRPr="00750B01" w:rsidRDefault="002D74A3" w:rsidP="00D12A0C">
            <w:pPr>
              <w:pStyle w:val="TableParagraph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50CD3D7E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6CBCEBCE" w14:textId="77777777" w:rsidR="002D74A3" w:rsidRPr="00750B01" w:rsidRDefault="002D74A3" w:rsidP="00D12A0C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3</w:t>
            </w:r>
          </w:p>
        </w:tc>
        <w:tc>
          <w:tcPr>
            <w:tcW w:w="708" w:type="dxa"/>
          </w:tcPr>
          <w:p w14:paraId="26AF204B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2776AACC" w14:textId="77777777" w:rsidR="002D74A3" w:rsidRPr="00750B01" w:rsidRDefault="002D74A3" w:rsidP="00D12A0C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0E832DE0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5983B514" w14:textId="77777777" w:rsidR="002D74A3" w:rsidRPr="00750B01" w:rsidRDefault="002D74A3" w:rsidP="00D12A0C">
            <w:pPr>
              <w:pStyle w:val="TableParagraph"/>
              <w:ind w:left="1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3</w:t>
            </w:r>
          </w:p>
        </w:tc>
      </w:tr>
      <w:tr w:rsidR="002D74A3" w:rsidRPr="00750B01" w14:paraId="6AD89480" w14:textId="77777777" w:rsidTr="00D12A0C">
        <w:trPr>
          <w:trHeight w:val="690"/>
        </w:trPr>
        <w:tc>
          <w:tcPr>
            <w:tcW w:w="1717" w:type="dxa"/>
            <w:vMerge/>
            <w:tcBorders>
              <w:top w:val="nil"/>
            </w:tcBorders>
          </w:tcPr>
          <w:p w14:paraId="5A9FA924" w14:textId="77777777" w:rsidR="002D74A3" w:rsidRPr="00750B01" w:rsidRDefault="002D74A3" w:rsidP="00D12A0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3A28BFB7" w14:textId="77777777" w:rsidR="002D74A3" w:rsidRPr="008E5079" w:rsidRDefault="002D74A3" w:rsidP="00D12A0C">
            <w:pPr>
              <w:pStyle w:val="TableParagraph"/>
              <w:tabs>
                <w:tab w:val="left" w:pos="1718"/>
              </w:tabs>
              <w:spacing w:line="237" w:lineRule="auto"/>
              <w:ind w:left="65" w:right="149"/>
              <w:jc w:val="both"/>
              <w:rPr>
                <w:sz w:val="20"/>
                <w:lang w:val="it-IT"/>
              </w:rPr>
            </w:pPr>
            <w:r w:rsidRPr="008E5079">
              <w:rPr>
                <w:sz w:val="20"/>
                <w:lang w:val="it-IT"/>
              </w:rPr>
              <w:t xml:space="preserve">Pubblicazione </w:t>
            </w:r>
            <w:r w:rsidRPr="008E5079">
              <w:rPr>
                <w:spacing w:val="19"/>
                <w:sz w:val="20"/>
                <w:lang w:val="it-IT"/>
              </w:rPr>
              <w:t xml:space="preserve"> </w:t>
            </w:r>
            <w:r w:rsidRPr="008E5079">
              <w:rPr>
                <w:sz w:val="20"/>
                <w:lang w:val="it-IT"/>
              </w:rPr>
              <w:t>di</w:t>
            </w:r>
            <w:r w:rsidRPr="008E5079">
              <w:rPr>
                <w:sz w:val="20"/>
                <w:lang w:val="it-IT"/>
              </w:rPr>
              <w:tab/>
              <w:t>articoli su riviste o giornali attinenti i contenuti del modulo</w:t>
            </w:r>
            <w:r w:rsidRPr="008E5079">
              <w:rPr>
                <w:spacing w:val="17"/>
                <w:sz w:val="20"/>
                <w:lang w:val="it-IT"/>
              </w:rPr>
              <w:t xml:space="preserve"> </w:t>
            </w:r>
            <w:r w:rsidRPr="008E5079">
              <w:rPr>
                <w:sz w:val="20"/>
                <w:lang w:val="it-IT"/>
              </w:rPr>
              <w:t>formativo(punti</w:t>
            </w:r>
          </w:p>
          <w:p w14:paraId="484FB010" w14:textId="77777777" w:rsidR="002D74A3" w:rsidRPr="00750B01" w:rsidRDefault="002D74A3" w:rsidP="00D12A0C">
            <w:pPr>
              <w:pStyle w:val="TableParagraph"/>
              <w:spacing w:line="217" w:lineRule="exact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 xml:space="preserve">0,10 - max di 10 </w:t>
            </w:r>
            <w:proofErr w:type="spellStart"/>
            <w:r w:rsidRPr="00750B01">
              <w:rPr>
                <w:sz w:val="20"/>
              </w:rPr>
              <w:t>titoli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342234D3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1F51426B" w14:textId="77777777" w:rsidR="002D74A3" w:rsidRPr="00750B01" w:rsidRDefault="002D74A3" w:rsidP="00D12A0C">
            <w:pPr>
              <w:pStyle w:val="TableParagraph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0B6DCC74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0E493FDB" w14:textId="77777777" w:rsidR="002D74A3" w:rsidRPr="00750B01" w:rsidRDefault="002D74A3" w:rsidP="00D12A0C">
            <w:pPr>
              <w:pStyle w:val="TableParagraph"/>
              <w:ind w:left="68" w:right="54"/>
              <w:jc w:val="both"/>
              <w:rPr>
                <w:sz w:val="20"/>
              </w:rPr>
            </w:pPr>
            <w:r w:rsidRPr="00750B01">
              <w:rPr>
                <w:sz w:val="20"/>
              </w:rPr>
              <w:t>0,1</w:t>
            </w:r>
          </w:p>
        </w:tc>
        <w:tc>
          <w:tcPr>
            <w:tcW w:w="708" w:type="dxa"/>
          </w:tcPr>
          <w:p w14:paraId="2B237380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0A12BF28" w14:textId="77777777" w:rsidR="002D74A3" w:rsidRPr="00750B01" w:rsidRDefault="002D74A3" w:rsidP="00D12A0C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0C3C2A37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7B2C3ACC" w14:textId="77777777" w:rsidR="002D74A3" w:rsidRPr="00750B01" w:rsidRDefault="002D74A3" w:rsidP="00D12A0C">
            <w:pPr>
              <w:pStyle w:val="TableParagraph"/>
              <w:ind w:left="1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</w:tr>
      <w:tr w:rsidR="002D74A3" w:rsidRPr="00750B01" w14:paraId="49B3E34A" w14:textId="77777777" w:rsidTr="00D12A0C">
        <w:trPr>
          <w:trHeight w:val="460"/>
        </w:trPr>
        <w:tc>
          <w:tcPr>
            <w:tcW w:w="1717" w:type="dxa"/>
            <w:vMerge/>
            <w:tcBorders>
              <w:top w:val="nil"/>
            </w:tcBorders>
          </w:tcPr>
          <w:p w14:paraId="11C5DE06" w14:textId="77777777" w:rsidR="002D74A3" w:rsidRPr="00750B01" w:rsidRDefault="002D74A3" w:rsidP="00D12A0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6EE358D4" w14:textId="77777777" w:rsidR="002D74A3" w:rsidRPr="00750B01" w:rsidRDefault="002D74A3" w:rsidP="00D12A0C">
            <w:pPr>
              <w:pStyle w:val="TableParagraph"/>
              <w:spacing w:line="223" w:lineRule="exact"/>
              <w:ind w:left="65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Possesso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certificazione</w:t>
            </w:r>
            <w:proofErr w:type="spellEnd"/>
            <w:r w:rsidRPr="00750B01">
              <w:rPr>
                <w:sz w:val="20"/>
              </w:rPr>
              <w:t xml:space="preserve"> ECDL start - quattro</w:t>
            </w:r>
          </w:p>
          <w:p w14:paraId="22D3B640" w14:textId="77777777" w:rsidR="002D74A3" w:rsidRPr="00750B01" w:rsidRDefault="002D74A3" w:rsidP="00D12A0C">
            <w:pPr>
              <w:pStyle w:val="TableParagraph"/>
              <w:spacing w:line="217" w:lineRule="exact"/>
              <w:ind w:left="65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esami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2)</w:t>
            </w:r>
          </w:p>
        </w:tc>
        <w:tc>
          <w:tcPr>
            <w:tcW w:w="991" w:type="dxa"/>
          </w:tcPr>
          <w:p w14:paraId="2F038B32" w14:textId="77777777" w:rsidR="002D74A3" w:rsidRPr="00750B01" w:rsidRDefault="002D74A3" w:rsidP="00D12A0C">
            <w:pPr>
              <w:pStyle w:val="TableParagraph"/>
              <w:spacing w:before="108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35FFBDC1" w14:textId="77777777" w:rsidR="002D74A3" w:rsidRPr="00750B01" w:rsidRDefault="002D74A3" w:rsidP="00D12A0C">
            <w:pPr>
              <w:pStyle w:val="TableParagraph"/>
              <w:spacing w:before="108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14:paraId="2F1F5E9F" w14:textId="77777777" w:rsidR="002D74A3" w:rsidRPr="00750B01" w:rsidRDefault="002D74A3" w:rsidP="00D12A0C">
            <w:pPr>
              <w:pStyle w:val="TableParagraph"/>
              <w:spacing w:before="108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 w:val="restart"/>
          </w:tcPr>
          <w:p w14:paraId="617DB481" w14:textId="77777777" w:rsidR="002D74A3" w:rsidRPr="00750B01" w:rsidRDefault="002D74A3" w:rsidP="00D12A0C">
            <w:pPr>
              <w:pStyle w:val="TableParagraph"/>
              <w:jc w:val="both"/>
              <w:rPr>
                <w:b/>
              </w:rPr>
            </w:pPr>
          </w:p>
          <w:p w14:paraId="2E82A24A" w14:textId="77777777" w:rsidR="002D74A3" w:rsidRPr="00750B01" w:rsidRDefault="002D74A3" w:rsidP="00D12A0C">
            <w:pPr>
              <w:pStyle w:val="TableParagraph"/>
              <w:jc w:val="both"/>
              <w:rPr>
                <w:b/>
              </w:rPr>
            </w:pPr>
          </w:p>
          <w:p w14:paraId="6498BA29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28"/>
              </w:rPr>
            </w:pPr>
          </w:p>
          <w:p w14:paraId="522AA976" w14:textId="77777777" w:rsidR="002D74A3" w:rsidRPr="00750B01" w:rsidRDefault="002D74A3" w:rsidP="00D12A0C">
            <w:pPr>
              <w:pStyle w:val="TableParagraph"/>
              <w:ind w:left="1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8</w:t>
            </w:r>
          </w:p>
        </w:tc>
      </w:tr>
      <w:tr w:rsidR="002D74A3" w:rsidRPr="00750B01" w14:paraId="020AA419" w14:textId="77777777" w:rsidTr="00D12A0C">
        <w:trPr>
          <w:trHeight w:val="499"/>
        </w:trPr>
        <w:tc>
          <w:tcPr>
            <w:tcW w:w="1717" w:type="dxa"/>
            <w:vMerge/>
            <w:tcBorders>
              <w:top w:val="nil"/>
            </w:tcBorders>
          </w:tcPr>
          <w:p w14:paraId="15237C68" w14:textId="77777777" w:rsidR="002D74A3" w:rsidRPr="00750B01" w:rsidRDefault="002D74A3" w:rsidP="00D12A0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0D685230" w14:textId="77777777" w:rsidR="002D74A3" w:rsidRPr="00750B01" w:rsidRDefault="002D74A3" w:rsidP="00D12A0C">
            <w:pPr>
              <w:pStyle w:val="TableParagraph"/>
              <w:ind w:left="65" w:right="149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Possesso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certificazione</w:t>
            </w:r>
            <w:proofErr w:type="spellEnd"/>
            <w:r w:rsidRPr="00750B01">
              <w:rPr>
                <w:sz w:val="20"/>
              </w:rPr>
              <w:t xml:space="preserve"> ECDL full - </w:t>
            </w:r>
            <w:proofErr w:type="spellStart"/>
            <w:r w:rsidRPr="00750B01">
              <w:rPr>
                <w:sz w:val="20"/>
              </w:rPr>
              <w:t>sette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esami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4)</w:t>
            </w:r>
          </w:p>
        </w:tc>
        <w:tc>
          <w:tcPr>
            <w:tcW w:w="991" w:type="dxa"/>
          </w:tcPr>
          <w:p w14:paraId="7625BBF3" w14:textId="77777777" w:rsidR="002D74A3" w:rsidRPr="00750B01" w:rsidRDefault="002D74A3" w:rsidP="00D12A0C">
            <w:pPr>
              <w:pStyle w:val="TableParagraph"/>
              <w:spacing w:before="127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20A8422E" w14:textId="77777777" w:rsidR="002D74A3" w:rsidRPr="00750B01" w:rsidRDefault="002D74A3" w:rsidP="00D12A0C">
            <w:pPr>
              <w:pStyle w:val="TableParagraph"/>
              <w:spacing w:before="127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14:paraId="71FF9D93" w14:textId="77777777" w:rsidR="002D74A3" w:rsidRPr="00750B01" w:rsidRDefault="002D74A3" w:rsidP="00D12A0C">
            <w:pPr>
              <w:pStyle w:val="TableParagraph"/>
              <w:spacing w:before="127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64CF973" w14:textId="77777777" w:rsidR="002D74A3" w:rsidRPr="00750B01" w:rsidRDefault="002D74A3" w:rsidP="00D12A0C">
            <w:pPr>
              <w:jc w:val="both"/>
              <w:rPr>
                <w:sz w:val="2"/>
                <w:szCs w:val="2"/>
              </w:rPr>
            </w:pPr>
          </w:p>
        </w:tc>
      </w:tr>
      <w:tr w:rsidR="002D74A3" w:rsidRPr="00750B01" w14:paraId="3008A129" w14:textId="77777777" w:rsidTr="00D12A0C">
        <w:trPr>
          <w:trHeight w:val="460"/>
        </w:trPr>
        <w:tc>
          <w:tcPr>
            <w:tcW w:w="1717" w:type="dxa"/>
            <w:vMerge/>
            <w:tcBorders>
              <w:top w:val="nil"/>
            </w:tcBorders>
          </w:tcPr>
          <w:p w14:paraId="6D45F52C" w14:textId="77777777" w:rsidR="002D74A3" w:rsidRPr="00750B01" w:rsidRDefault="002D74A3" w:rsidP="00D12A0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2FDB8BA1" w14:textId="77777777" w:rsidR="002D74A3" w:rsidRPr="00750B01" w:rsidRDefault="002D74A3" w:rsidP="00D12A0C">
            <w:pPr>
              <w:pStyle w:val="TableParagraph"/>
              <w:spacing w:line="223" w:lineRule="exact"/>
              <w:ind w:left="65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Possesso</w:t>
            </w:r>
            <w:proofErr w:type="spellEnd"/>
            <w:r w:rsidRPr="00750B01">
              <w:rPr>
                <w:sz w:val="20"/>
              </w:rPr>
              <w:t xml:space="preserve"> ECDL </w:t>
            </w:r>
            <w:r w:rsidRPr="00750B01">
              <w:rPr>
                <w:i/>
                <w:sz w:val="20"/>
              </w:rPr>
              <w:t xml:space="preserve">advanced </w:t>
            </w:r>
            <w:r w:rsidRPr="00750B01">
              <w:rPr>
                <w:sz w:val="20"/>
              </w:rPr>
              <w:t xml:space="preserve">– </w:t>
            </w:r>
            <w:proofErr w:type="spellStart"/>
            <w:r w:rsidRPr="00750B01">
              <w:rPr>
                <w:sz w:val="20"/>
              </w:rPr>
              <w:t>numero</w:t>
            </w:r>
            <w:proofErr w:type="spellEnd"/>
            <w:r w:rsidRPr="00750B01">
              <w:rPr>
                <w:sz w:val="20"/>
              </w:rPr>
              <w:t xml:space="preserve"> 3 </w:t>
            </w:r>
            <w:proofErr w:type="spellStart"/>
            <w:r w:rsidRPr="00750B01">
              <w:rPr>
                <w:sz w:val="20"/>
              </w:rPr>
              <w:t>esami</w:t>
            </w:r>
            <w:proofErr w:type="spellEnd"/>
          </w:p>
          <w:p w14:paraId="14886699" w14:textId="77777777" w:rsidR="002D74A3" w:rsidRPr="00750B01" w:rsidRDefault="002D74A3" w:rsidP="00D12A0C">
            <w:pPr>
              <w:pStyle w:val="TableParagraph"/>
              <w:spacing w:line="217" w:lineRule="exact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6)</w:t>
            </w:r>
          </w:p>
        </w:tc>
        <w:tc>
          <w:tcPr>
            <w:tcW w:w="991" w:type="dxa"/>
          </w:tcPr>
          <w:p w14:paraId="4FD4BD85" w14:textId="77777777" w:rsidR="002D74A3" w:rsidRPr="00750B01" w:rsidRDefault="002D74A3" w:rsidP="00D12A0C">
            <w:pPr>
              <w:pStyle w:val="TableParagraph"/>
              <w:spacing w:before="108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2F776B2A" w14:textId="77777777" w:rsidR="002D74A3" w:rsidRPr="00750B01" w:rsidRDefault="002D74A3" w:rsidP="00D12A0C">
            <w:pPr>
              <w:pStyle w:val="TableParagraph"/>
              <w:spacing w:before="108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6</w:t>
            </w:r>
          </w:p>
        </w:tc>
        <w:tc>
          <w:tcPr>
            <w:tcW w:w="708" w:type="dxa"/>
          </w:tcPr>
          <w:p w14:paraId="1356E78D" w14:textId="77777777" w:rsidR="002D74A3" w:rsidRPr="00750B01" w:rsidRDefault="002D74A3" w:rsidP="00D12A0C">
            <w:pPr>
              <w:pStyle w:val="TableParagraph"/>
              <w:spacing w:before="108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7FDD608" w14:textId="77777777" w:rsidR="002D74A3" w:rsidRPr="00750B01" w:rsidRDefault="002D74A3" w:rsidP="00D12A0C">
            <w:pPr>
              <w:jc w:val="both"/>
              <w:rPr>
                <w:sz w:val="2"/>
                <w:szCs w:val="2"/>
              </w:rPr>
            </w:pPr>
          </w:p>
        </w:tc>
      </w:tr>
      <w:tr w:rsidR="002D74A3" w:rsidRPr="00750B01" w14:paraId="6145141E" w14:textId="77777777" w:rsidTr="00D12A0C">
        <w:trPr>
          <w:trHeight w:val="460"/>
        </w:trPr>
        <w:tc>
          <w:tcPr>
            <w:tcW w:w="1717" w:type="dxa"/>
            <w:vMerge/>
            <w:tcBorders>
              <w:top w:val="nil"/>
            </w:tcBorders>
          </w:tcPr>
          <w:p w14:paraId="561B7AD5" w14:textId="77777777" w:rsidR="002D74A3" w:rsidRPr="00750B01" w:rsidRDefault="002D74A3" w:rsidP="00D12A0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77442E84" w14:textId="77777777" w:rsidR="002D74A3" w:rsidRPr="00750B01" w:rsidRDefault="002D74A3" w:rsidP="00D12A0C">
            <w:pPr>
              <w:pStyle w:val="TableParagraph"/>
              <w:spacing w:line="223" w:lineRule="exact"/>
              <w:ind w:left="65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Possesso</w:t>
            </w:r>
            <w:proofErr w:type="spellEnd"/>
            <w:r w:rsidRPr="00750B01">
              <w:rPr>
                <w:sz w:val="20"/>
              </w:rPr>
              <w:t xml:space="preserve"> ECDL </w:t>
            </w:r>
            <w:proofErr w:type="spellStart"/>
            <w:r w:rsidRPr="00750B01">
              <w:rPr>
                <w:i/>
                <w:sz w:val="20"/>
              </w:rPr>
              <w:t>specialised</w:t>
            </w:r>
            <w:proofErr w:type="spellEnd"/>
            <w:r w:rsidRPr="00750B01">
              <w:rPr>
                <w:i/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attinente</w:t>
            </w:r>
            <w:proofErr w:type="spellEnd"/>
            <w:r w:rsidRPr="00750B01">
              <w:rPr>
                <w:sz w:val="20"/>
              </w:rPr>
              <w:t xml:space="preserve"> al modulo</w:t>
            </w:r>
          </w:p>
          <w:p w14:paraId="0DB988CC" w14:textId="77777777" w:rsidR="002D74A3" w:rsidRPr="00750B01" w:rsidRDefault="002D74A3" w:rsidP="00D12A0C">
            <w:pPr>
              <w:pStyle w:val="TableParagraph"/>
              <w:spacing w:line="217" w:lineRule="exact"/>
              <w:ind w:left="65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formativo</w:t>
            </w:r>
            <w:proofErr w:type="spellEnd"/>
            <w:r w:rsidRPr="00750B01">
              <w:rPr>
                <w:sz w:val="20"/>
              </w:rPr>
              <w:t>/Expert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8)</w:t>
            </w:r>
          </w:p>
        </w:tc>
        <w:tc>
          <w:tcPr>
            <w:tcW w:w="991" w:type="dxa"/>
          </w:tcPr>
          <w:p w14:paraId="21C1C3EA" w14:textId="77777777" w:rsidR="002D74A3" w:rsidRPr="00750B01" w:rsidRDefault="002D74A3" w:rsidP="00D12A0C">
            <w:pPr>
              <w:pStyle w:val="TableParagraph"/>
              <w:spacing w:before="108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2185BEA1" w14:textId="77777777" w:rsidR="002D74A3" w:rsidRPr="00750B01" w:rsidRDefault="002D74A3" w:rsidP="00D12A0C">
            <w:pPr>
              <w:pStyle w:val="TableParagraph"/>
              <w:spacing w:before="108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8</w:t>
            </w:r>
          </w:p>
        </w:tc>
        <w:tc>
          <w:tcPr>
            <w:tcW w:w="708" w:type="dxa"/>
          </w:tcPr>
          <w:p w14:paraId="22EED911" w14:textId="77777777" w:rsidR="002D74A3" w:rsidRPr="00750B01" w:rsidRDefault="002D74A3" w:rsidP="00D12A0C">
            <w:pPr>
              <w:pStyle w:val="TableParagraph"/>
              <w:spacing w:before="108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00A2BF4" w14:textId="77777777" w:rsidR="002D74A3" w:rsidRPr="00750B01" w:rsidRDefault="002D74A3" w:rsidP="00D12A0C">
            <w:pPr>
              <w:jc w:val="both"/>
              <w:rPr>
                <w:sz w:val="2"/>
                <w:szCs w:val="2"/>
              </w:rPr>
            </w:pPr>
          </w:p>
        </w:tc>
      </w:tr>
      <w:tr w:rsidR="002D74A3" w:rsidRPr="00750B01" w14:paraId="605B526A" w14:textId="77777777" w:rsidTr="00D12A0C">
        <w:trPr>
          <w:trHeight w:val="918"/>
        </w:trPr>
        <w:tc>
          <w:tcPr>
            <w:tcW w:w="1717" w:type="dxa"/>
            <w:vMerge w:val="restart"/>
          </w:tcPr>
          <w:p w14:paraId="3221B2FE" w14:textId="77777777" w:rsidR="002D74A3" w:rsidRPr="00750B01" w:rsidRDefault="002D74A3" w:rsidP="00D12A0C">
            <w:pPr>
              <w:pStyle w:val="TableParagraph"/>
              <w:jc w:val="both"/>
              <w:rPr>
                <w:b/>
              </w:rPr>
            </w:pPr>
          </w:p>
          <w:p w14:paraId="51DC89EC" w14:textId="77777777" w:rsidR="002D74A3" w:rsidRPr="00750B01" w:rsidRDefault="002D74A3" w:rsidP="00D12A0C">
            <w:pPr>
              <w:pStyle w:val="TableParagraph"/>
              <w:jc w:val="both"/>
              <w:rPr>
                <w:b/>
              </w:rPr>
            </w:pPr>
          </w:p>
          <w:p w14:paraId="14A3FFCC" w14:textId="77777777" w:rsidR="002D74A3" w:rsidRPr="00750B01" w:rsidRDefault="002D74A3" w:rsidP="00D12A0C">
            <w:pPr>
              <w:pStyle w:val="TableParagraph"/>
              <w:jc w:val="both"/>
              <w:rPr>
                <w:b/>
              </w:rPr>
            </w:pPr>
          </w:p>
          <w:p w14:paraId="7298FF83" w14:textId="77777777" w:rsidR="002D74A3" w:rsidRPr="00750B01" w:rsidRDefault="002D74A3" w:rsidP="00D12A0C">
            <w:pPr>
              <w:pStyle w:val="TableParagraph"/>
              <w:jc w:val="both"/>
              <w:rPr>
                <w:b/>
              </w:rPr>
            </w:pPr>
          </w:p>
          <w:p w14:paraId="728F2C96" w14:textId="77777777" w:rsidR="002D74A3" w:rsidRPr="00750B01" w:rsidRDefault="002D74A3" w:rsidP="00D12A0C">
            <w:pPr>
              <w:pStyle w:val="TableParagraph"/>
              <w:spacing w:before="140"/>
              <w:ind w:left="449" w:right="218" w:hanging="32"/>
              <w:jc w:val="both"/>
              <w:rPr>
                <w:i/>
                <w:sz w:val="20"/>
              </w:rPr>
            </w:pPr>
            <w:proofErr w:type="spellStart"/>
            <w:r w:rsidRPr="00750B01">
              <w:rPr>
                <w:i/>
                <w:w w:val="95"/>
                <w:sz w:val="20"/>
              </w:rPr>
              <w:t>Esperienze</w:t>
            </w:r>
            <w:proofErr w:type="spellEnd"/>
            <w:r w:rsidRPr="00750B01">
              <w:rPr>
                <w:i/>
                <w:w w:val="95"/>
                <w:sz w:val="20"/>
              </w:rPr>
              <w:t xml:space="preserve"> </w:t>
            </w:r>
            <w:proofErr w:type="spellStart"/>
            <w:r w:rsidRPr="00750B01">
              <w:rPr>
                <w:i/>
                <w:sz w:val="20"/>
              </w:rPr>
              <w:t>lavorative</w:t>
            </w:r>
            <w:proofErr w:type="spellEnd"/>
          </w:p>
        </w:tc>
        <w:tc>
          <w:tcPr>
            <w:tcW w:w="4255" w:type="dxa"/>
          </w:tcPr>
          <w:p w14:paraId="79AE7B30" w14:textId="77777777" w:rsidR="002D74A3" w:rsidRPr="00750B01" w:rsidRDefault="002D74A3" w:rsidP="00D12A0C">
            <w:pPr>
              <w:pStyle w:val="TableParagraph"/>
              <w:ind w:left="65" w:right="61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Attività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tutoraggio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almeno</w:t>
            </w:r>
            <w:proofErr w:type="spellEnd"/>
            <w:r w:rsidRPr="00750B01">
              <w:rPr>
                <w:sz w:val="20"/>
              </w:rPr>
              <w:t xml:space="preserve"> 30 ore) (5 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per </w:t>
            </w: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 xml:space="preserve"> - max 6</w:t>
            </w:r>
          </w:p>
          <w:p w14:paraId="35B8D4A7" w14:textId="77777777" w:rsidR="002D74A3" w:rsidRPr="00750B01" w:rsidRDefault="002D74A3" w:rsidP="00D12A0C">
            <w:pPr>
              <w:pStyle w:val="TableParagraph"/>
              <w:spacing w:line="216" w:lineRule="exact"/>
              <w:ind w:left="65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>):</w:t>
            </w:r>
          </w:p>
        </w:tc>
        <w:tc>
          <w:tcPr>
            <w:tcW w:w="991" w:type="dxa"/>
          </w:tcPr>
          <w:p w14:paraId="0EC2DA05" w14:textId="77777777" w:rsidR="002D74A3" w:rsidRPr="00750B01" w:rsidRDefault="002D74A3" w:rsidP="00D12A0C">
            <w:pPr>
              <w:pStyle w:val="TableParagraph"/>
              <w:spacing w:before="2"/>
              <w:jc w:val="both"/>
              <w:rPr>
                <w:b/>
                <w:sz w:val="29"/>
              </w:rPr>
            </w:pPr>
          </w:p>
          <w:p w14:paraId="6432B301" w14:textId="77777777" w:rsidR="002D74A3" w:rsidRPr="00750B01" w:rsidRDefault="002D74A3" w:rsidP="00D12A0C">
            <w:pPr>
              <w:pStyle w:val="TableParagraph"/>
              <w:spacing w:before="1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080A0841" w14:textId="77777777" w:rsidR="002D74A3" w:rsidRPr="00750B01" w:rsidRDefault="002D74A3" w:rsidP="00D12A0C">
            <w:pPr>
              <w:pStyle w:val="TableParagraph"/>
              <w:spacing w:before="2"/>
              <w:jc w:val="both"/>
              <w:rPr>
                <w:b/>
                <w:sz w:val="29"/>
              </w:rPr>
            </w:pPr>
          </w:p>
          <w:p w14:paraId="03EB65C2" w14:textId="77777777" w:rsidR="002D74A3" w:rsidRPr="00750B01" w:rsidRDefault="002D74A3" w:rsidP="00D12A0C">
            <w:pPr>
              <w:pStyle w:val="TableParagraph"/>
              <w:spacing w:before="1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5</w:t>
            </w:r>
          </w:p>
        </w:tc>
        <w:tc>
          <w:tcPr>
            <w:tcW w:w="708" w:type="dxa"/>
          </w:tcPr>
          <w:p w14:paraId="78AB632B" w14:textId="77777777" w:rsidR="002D74A3" w:rsidRPr="00750B01" w:rsidRDefault="002D74A3" w:rsidP="00D12A0C">
            <w:pPr>
              <w:pStyle w:val="TableParagraph"/>
              <w:spacing w:before="2"/>
              <w:jc w:val="both"/>
              <w:rPr>
                <w:b/>
                <w:sz w:val="29"/>
              </w:rPr>
            </w:pPr>
          </w:p>
          <w:p w14:paraId="62086274" w14:textId="77777777" w:rsidR="002D74A3" w:rsidRPr="00750B01" w:rsidRDefault="002D74A3" w:rsidP="00D12A0C">
            <w:pPr>
              <w:pStyle w:val="TableParagraph"/>
              <w:spacing w:before="1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76B5E377" w14:textId="77777777" w:rsidR="002D74A3" w:rsidRPr="00750B01" w:rsidRDefault="002D74A3" w:rsidP="00D12A0C">
            <w:pPr>
              <w:pStyle w:val="TableParagraph"/>
              <w:spacing w:before="2"/>
              <w:jc w:val="both"/>
              <w:rPr>
                <w:b/>
                <w:sz w:val="29"/>
              </w:rPr>
            </w:pPr>
          </w:p>
          <w:p w14:paraId="3AE43894" w14:textId="77777777" w:rsidR="002D74A3" w:rsidRPr="00750B01" w:rsidRDefault="002D74A3" w:rsidP="00D12A0C">
            <w:pPr>
              <w:pStyle w:val="TableParagraph"/>
              <w:spacing w:before="1"/>
              <w:ind w:left="404" w:right="386"/>
              <w:jc w:val="both"/>
              <w:rPr>
                <w:sz w:val="20"/>
              </w:rPr>
            </w:pPr>
            <w:r w:rsidRPr="00750B01">
              <w:rPr>
                <w:sz w:val="20"/>
              </w:rPr>
              <w:t>30</w:t>
            </w:r>
          </w:p>
        </w:tc>
      </w:tr>
      <w:tr w:rsidR="002D74A3" w:rsidRPr="00750B01" w14:paraId="64DD715A" w14:textId="77777777" w:rsidTr="00D12A0C">
        <w:trPr>
          <w:trHeight w:val="921"/>
        </w:trPr>
        <w:tc>
          <w:tcPr>
            <w:tcW w:w="1717" w:type="dxa"/>
            <w:vMerge/>
            <w:tcBorders>
              <w:top w:val="nil"/>
            </w:tcBorders>
          </w:tcPr>
          <w:p w14:paraId="2A75A5BE" w14:textId="77777777" w:rsidR="002D74A3" w:rsidRPr="00750B01" w:rsidRDefault="002D74A3" w:rsidP="00D12A0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7E643FD0" w14:textId="77777777" w:rsidR="002D74A3" w:rsidRPr="00750B01" w:rsidRDefault="002D74A3" w:rsidP="00D12A0C">
            <w:pPr>
              <w:pStyle w:val="TableParagraph"/>
              <w:ind w:left="65" w:right="59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Attività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Docenza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almeno</w:t>
            </w:r>
            <w:proofErr w:type="spellEnd"/>
            <w:r w:rsidRPr="00750B01">
              <w:rPr>
                <w:sz w:val="20"/>
              </w:rPr>
              <w:t xml:space="preserve"> 30 ore) </w:t>
            </w:r>
            <w:proofErr w:type="spellStart"/>
            <w:r w:rsidRPr="00750B01">
              <w:rPr>
                <w:sz w:val="20"/>
              </w:rPr>
              <w:t>prestata</w:t>
            </w:r>
            <w:proofErr w:type="spellEnd"/>
            <w:r w:rsidRPr="00750B01">
              <w:rPr>
                <w:sz w:val="20"/>
              </w:rPr>
              <w:t xml:space="preserve"> in </w:t>
            </w:r>
            <w:proofErr w:type="spellStart"/>
            <w:r w:rsidRPr="00750B01">
              <w:rPr>
                <w:sz w:val="20"/>
              </w:rPr>
              <w:t>attività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coerenti</w:t>
            </w:r>
            <w:proofErr w:type="spellEnd"/>
            <w:r w:rsidRPr="00750B01">
              <w:rPr>
                <w:sz w:val="20"/>
              </w:rPr>
              <w:t xml:space="preserve"> con </w:t>
            </w:r>
            <w:proofErr w:type="spellStart"/>
            <w:r w:rsidRPr="00750B01">
              <w:rPr>
                <w:sz w:val="20"/>
              </w:rPr>
              <w:t>l’avviso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reclutamento</w:t>
            </w:r>
            <w:proofErr w:type="spellEnd"/>
          </w:p>
          <w:p w14:paraId="66F10DF0" w14:textId="77777777" w:rsidR="002D74A3" w:rsidRPr="00750B01" w:rsidRDefault="002D74A3" w:rsidP="00D12A0C">
            <w:pPr>
              <w:pStyle w:val="TableParagraph"/>
              <w:spacing w:line="217" w:lineRule="exact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2 per </w:t>
            </w: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 xml:space="preserve"> - max 14 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48B0A84C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3C354BF8" w14:textId="77777777" w:rsidR="002D74A3" w:rsidRPr="00750B01" w:rsidRDefault="002D74A3" w:rsidP="00D12A0C">
            <w:pPr>
              <w:pStyle w:val="TableParagraph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63B03332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79A8F7A7" w14:textId="77777777" w:rsidR="002D74A3" w:rsidRPr="00750B01" w:rsidRDefault="002D74A3" w:rsidP="00D12A0C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14:paraId="6231B07C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274C77C4" w14:textId="77777777" w:rsidR="002D74A3" w:rsidRPr="00750B01" w:rsidRDefault="002D74A3" w:rsidP="00D12A0C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3B9B5133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5086F7CE" w14:textId="77777777" w:rsidR="002D74A3" w:rsidRPr="00750B01" w:rsidRDefault="002D74A3" w:rsidP="00D12A0C">
            <w:pPr>
              <w:pStyle w:val="TableParagraph"/>
              <w:ind w:left="404" w:right="386"/>
              <w:jc w:val="both"/>
              <w:rPr>
                <w:sz w:val="20"/>
              </w:rPr>
            </w:pPr>
            <w:r w:rsidRPr="00750B01">
              <w:rPr>
                <w:sz w:val="20"/>
              </w:rPr>
              <w:t>14</w:t>
            </w:r>
          </w:p>
        </w:tc>
      </w:tr>
      <w:tr w:rsidR="002D74A3" w:rsidRPr="00750B01" w14:paraId="1FAB8C8E" w14:textId="77777777" w:rsidTr="00D12A0C">
        <w:trPr>
          <w:trHeight w:val="919"/>
        </w:trPr>
        <w:tc>
          <w:tcPr>
            <w:tcW w:w="1717" w:type="dxa"/>
            <w:vMerge/>
            <w:tcBorders>
              <w:top w:val="nil"/>
            </w:tcBorders>
          </w:tcPr>
          <w:p w14:paraId="1E526988" w14:textId="77777777" w:rsidR="002D74A3" w:rsidRPr="00750B01" w:rsidRDefault="002D74A3" w:rsidP="00D12A0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5AA74618" w14:textId="77777777" w:rsidR="002D74A3" w:rsidRPr="00750B01" w:rsidRDefault="002D74A3" w:rsidP="00D12A0C">
            <w:pPr>
              <w:pStyle w:val="TableParagraph"/>
              <w:ind w:left="65" w:right="58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Attività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Referente</w:t>
            </w:r>
            <w:proofErr w:type="spellEnd"/>
            <w:r w:rsidRPr="00750B01">
              <w:rPr>
                <w:sz w:val="20"/>
              </w:rPr>
              <w:t xml:space="preserve"> per la </w:t>
            </w:r>
            <w:proofErr w:type="spellStart"/>
            <w:r w:rsidRPr="00750B01">
              <w:rPr>
                <w:sz w:val="20"/>
              </w:rPr>
              <w:t>valutazione</w:t>
            </w:r>
            <w:proofErr w:type="spellEnd"/>
            <w:r w:rsidRPr="00750B01">
              <w:rPr>
                <w:sz w:val="20"/>
              </w:rPr>
              <w:t xml:space="preserve"> o </w:t>
            </w:r>
            <w:proofErr w:type="spellStart"/>
            <w:r w:rsidRPr="00750B01">
              <w:rPr>
                <w:sz w:val="20"/>
              </w:rPr>
              <w:t>Facilitatore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almeno</w:t>
            </w:r>
            <w:proofErr w:type="spellEnd"/>
            <w:r w:rsidRPr="00750B01">
              <w:rPr>
                <w:sz w:val="20"/>
              </w:rPr>
              <w:t xml:space="preserve"> 30 ore)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1 per </w:t>
            </w: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 xml:space="preserve"> - max 6 </w:t>
            </w:r>
            <w:proofErr w:type="spellStart"/>
            <w:r w:rsidRPr="00750B01">
              <w:rPr>
                <w:sz w:val="20"/>
              </w:rPr>
              <w:t>titoli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5E38EFB1" w14:textId="77777777" w:rsidR="002D74A3" w:rsidRPr="00750B01" w:rsidRDefault="002D74A3" w:rsidP="00D12A0C">
            <w:pPr>
              <w:pStyle w:val="TableParagraph"/>
              <w:spacing w:before="2"/>
              <w:jc w:val="both"/>
              <w:rPr>
                <w:b/>
                <w:sz w:val="29"/>
              </w:rPr>
            </w:pPr>
          </w:p>
          <w:p w14:paraId="4950457F" w14:textId="77777777" w:rsidR="002D74A3" w:rsidRPr="00750B01" w:rsidRDefault="002D74A3" w:rsidP="00D12A0C">
            <w:pPr>
              <w:pStyle w:val="TableParagraph"/>
              <w:spacing w:before="1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2786FE11" w14:textId="77777777" w:rsidR="002D74A3" w:rsidRPr="00750B01" w:rsidRDefault="002D74A3" w:rsidP="00D12A0C">
            <w:pPr>
              <w:pStyle w:val="TableParagraph"/>
              <w:spacing w:before="2"/>
              <w:jc w:val="both"/>
              <w:rPr>
                <w:b/>
                <w:sz w:val="29"/>
              </w:rPr>
            </w:pPr>
          </w:p>
          <w:p w14:paraId="00CD9F5B" w14:textId="77777777" w:rsidR="002D74A3" w:rsidRPr="00750B01" w:rsidRDefault="002D74A3" w:rsidP="00D12A0C">
            <w:pPr>
              <w:pStyle w:val="TableParagraph"/>
              <w:spacing w:before="1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6B671CFB" w14:textId="77777777" w:rsidR="002D74A3" w:rsidRPr="00750B01" w:rsidRDefault="002D74A3" w:rsidP="00D12A0C">
            <w:pPr>
              <w:pStyle w:val="TableParagraph"/>
              <w:spacing w:before="2"/>
              <w:jc w:val="both"/>
              <w:rPr>
                <w:b/>
                <w:sz w:val="29"/>
              </w:rPr>
            </w:pPr>
          </w:p>
          <w:p w14:paraId="6DCFA87E" w14:textId="77777777" w:rsidR="002D74A3" w:rsidRPr="00750B01" w:rsidRDefault="002D74A3" w:rsidP="00D12A0C">
            <w:pPr>
              <w:pStyle w:val="TableParagraph"/>
              <w:spacing w:before="1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527FD0F3" w14:textId="77777777" w:rsidR="002D74A3" w:rsidRPr="00750B01" w:rsidRDefault="002D74A3" w:rsidP="00D12A0C">
            <w:pPr>
              <w:pStyle w:val="TableParagraph"/>
              <w:spacing w:before="2"/>
              <w:jc w:val="both"/>
              <w:rPr>
                <w:b/>
                <w:sz w:val="29"/>
              </w:rPr>
            </w:pPr>
          </w:p>
          <w:p w14:paraId="0C7FD8C4" w14:textId="77777777" w:rsidR="002D74A3" w:rsidRPr="00750B01" w:rsidRDefault="002D74A3" w:rsidP="00D12A0C">
            <w:pPr>
              <w:pStyle w:val="TableParagraph"/>
              <w:spacing w:before="1"/>
              <w:ind w:left="1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6</w:t>
            </w:r>
          </w:p>
        </w:tc>
      </w:tr>
      <w:tr w:rsidR="002D74A3" w:rsidRPr="00750B01" w14:paraId="61D7593B" w14:textId="77777777" w:rsidTr="00D12A0C">
        <w:trPr>
          <w:trHeight w:val="945"/>
        </w:trPr>
        <w:tc>
          <w:tcPr>
            <w:tcW w:w="1717" w:type="dxa"/>
            <w:vMerge w:val="restart"/>
          </w:tcPr>
          <w:p w14:paraId="133BE3A7" w14:textId="77777777" w:rsidR="002D74A3" w:rsidRPr="00750B01" w:rsidRDefault="002D74A3" w:rsidP="00D12A0C">
            <w:pPr>
              <w:pStyle w:val="TableParagraph"/>
              <w:jc w:val="both"/>
              <w:rPr>
                <w:b/>
              </w:rPr>
            </w:pPr>
          </w:p>
          <w:p w14:paraId="7B993CC1" w14:textId="77777777" w:rsidR="002D74A3" w:rsidRPr="00750B01" w:rsidRDefault="002D74A3" w:rsidP="00D12A0C">
            <w:pPr>
              <w:pStyle w:val="TableParagraph"/>
              <w:jc w:val="both"/>
              <w:rPr>
                <w:b/>
              </w:rPr>
            </w:pPr>
          </w:p>
          <w:p w14:paraId="40BCB611" w14:textId="77777777" w:rsidR="002D74A3" w:rsidRPr="00750B01" w:rsidRDefault="002D74A3" w:rsidP="00D12A0C">
            <w:pPr>
              <w:pStyle w:val="TableParagraph"/>
              <w:jc w:val="both"/>
              <w:rPr>
                <w:b/>
              </w:rPr>
            </w:pPr>
          </w:p>
          <w:p w14:paraId="22A1910E" w14:textId="77777777" w:rsidR="002D74A3" w:rsidRPr="00750B01" w:rsidRDefault="002D74A3" w:rsidP="00D12A0C">
            <w:pPr>
              <w:pStyle w:val="TableParagraph"/>
              <w:spacing w:before="172"/>
              <w:ind w:left="245" w:right="218" w:firstLine="57"/>
              <w:jc w:val="both"/>
              <w:rPr>
                <w:i/>
                <w:sz w:val="20"/>
              </w:rPr>
            </w:pPr>
            <w:proofErr w:type="spellStart"/>
            <w:r w:rsidRPr="00750B01">
              <w:rPr>
                <w:i/>
                <w:sz w:val="20"/>
              </w:rPr>
              <w:t>Formazione</w:t>
            </w:r>
            <w:proofErr w:type="spellEnd"/>
            <w:r w:rsidRPr="00750B01">
              <w:rPr>
                <w:i/>
                <w:sz w:val="20"/>
              </w:rPr>
              <w:t xml:space="preserve"> e aggiornamento</w:t>
            </w:r>
          </w:p>
        </w:tc>
        <w:tc>
          <w:tcPr>
            <w:tcW w:w="4255" w:type="dxa"/>
          </w:tcPr>
          <w:p w14:paraId="2B4688A0" w14:textId="77777777" w:rsidR="002D74A3" w:rsidRPr="00750B01" w:rsidRDefault="002D74A3" w:rsidP="00D12A0C">
            <w:pPr>
              <w:pStyle w:val="TableParagraph"/>
              <w:spacing w:before="19"/>
              <w:ind w:left="65" w:right="61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Corsi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formazione</w:t>
            </w:r>
            <w:proofErr w:type="spellEnd"/>
            <w:r w:rsidRPr="00750B01">
              <w:rPr>
                <w:sz w:val="20"/>
              </w:rPr>
              <w:t xml:space="preserve"> e/o aggiornamento </w:t>
            </w:r>
            <w:proofErr w:type="spellStart"/>
            <w:r w:rsidRPr="00750B01">
              <w:rPr>
                <w:sz w:val="20"/>
              </w:rPr>
              <w:t>specifici</w:t>
            </w:r>
            <w:proofErr w:type="spellEnd"/>
            <w:r w:rsidRPr="00750B01">
              <w:rPr>
                <w:sz w:val="20"/>
              </w:rPr>
              <w:t xml:space="preserve"> rispetto ai </w:t>
            </w:r>
            <w:proofErr w:type="spellStart"/>
            <w:r w:rsidRPr="00750B01">
              <w:rPr>
                <w:sz w:val="20"/>
              </w:rPr>
              <w:t>contenuti</w:t>
            </w:r>
            <w:proofErr w:type="spellEnd"/>
            <w:r w:rsidRPr="00750B01">
              <w:rPr>
                <w:sz w:val="20"/>
              </w:rPr>
              <w:t xml:space="preserve"> del modulo </w:t>
            </w:r>
            <w:proofErr w:type="spellStart"/>
            <w:r w:rsidRPr="00750B01">
              <w:rPr>
                <w:sz w:val="20"/>
              </w:rPr>
              <w:t>formativo</w:t>
            </w:r>
            <w:proofErr w:type="spellEnd"/>
            <w:r w:rsidRPr="00750B01">
              <w:rPr>
                <w:sz w:val="20"/>
              </w:rPr>
              <w:t xml:space="preserve"> </w:t>
            </w:r>
          </w:p>
          <w:p w14:paraId="4BF420FD" w14:textId="77777777" w:rsidR="002D74A3" w:rsidRPr="00750B01" w:rsidRDefault="002D74A3" w:rsidP="00D12A0C">
            <w:pPr>
              <w:pStyle w:val="TableParagraph"/>
              <w:spacing w:line="216" w:lineRule="exact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1 per </w:t>
            </w: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 xml:space="preserve"> -max 5 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6FA272F5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30"/>
              </w:rPr>
            </w:pPr>
          </w:p>
          <w:p w14:paraId="4621142B" w14:textId="77777777" w:rsidR="002D74A3" w:rsidRPr="00750B01" w:rsidRDefault="002D74A3" w:rsidP="00D12A0C">
            <w:pPr>
              <w:pStyle w:val="TableParagraph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7E0F9680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30"/>
              </w:rPr>
            </w:pPr>
          </w:p>
          <w:p w14:paraId="370DA762" w14:textId="77777777" w:rsidR="002D74A3" w:rsidRPr="00750B01" w:rsidRDefault="002D74A3" w:rsidP="00D12A0C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21DB303F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30"/>
              </w:rPr>
            </w:pPr>
          </w:p>
          <w:p w14:paraId="70D6ABF6" w14:textId="77777777" w:rsidR="002D74A3" w:rsidRPr="00750B01" w:rsidRDefault="002D74A3" w:rsidP="00D12A0C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768FFCB7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30"/>
              </w:rPr>
            </w:pPr>
          </w:p>
          <w:p w14:paraId="0CDEFE88" w14:textId="77777777" w:rsidR="002D74A3" w:rsidRPr="00750B01" w:rsidRDefault="002D74A3" w:rsidP="00D12A0C">
            <w:pPr>
              <w:pStyle w:val="TableParagraph"/>
              <w:ind w:left="1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5</w:t>
            </w:r>
          </w:p>
        </w:tc>
      </w:tr>
      <w:tr w:rsidR="002D74A3" w:rsidRPr="00750B01" w14:paraId="36E0C5DC" w14:textId="77777777" w:rsidTr="00D12A0C">
        <w:trPr>
          <w:trHeight w:val="1379"/>
        </w:trPr>
        <w:tc>
          <w:tcPr>
            <w:tcW w:w="1717" w:type="dxa"/>
            <w:vMerge/>
            <w:tcBorders>
              <w:top w:val="nil"/>
            </w:tcBorders>
          </w:tcPr>
          <w:p w14:paraId="1D87249F" w14:textId="77777777" w:rsidR="002D74A3" w:rsidRPr="00750B01" w:rsidRDefault="002D74A3" w:rsidP="00D12A0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6494A8B9" w14:textId="77777777" w:rsidR="002D74A3" w:rsidRPr="00750B01" w:rsidRDefault="002D74A3" w:rsidP="00D12A0C">
            <w:pPr>
              <w:pStyle w:val="TableParagraph"/>
              <w:ind w:left="65" w:right="23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Corsi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formazione</w:t>
            </w:r>
            <w:proofErr w:type="spellEnd"/>
            <w:r w:rsidRPr="00750B01">
              <w:rPr>
                <w:sz w:val="20"/>
              </w:rPr>
              <w:t xml:space="preserve"> e/o aggiornamento non </w:t>
            </w:r>
            <w:proofErr w:type="spellStart"/>
            <w:r w:rsidRPr="00750B01">
              <w:rPr>
                <w:sz w:val="20"/>
              </w:rPr>
              <w:t>specifici</w:t>
            </w:r>
            <w:proofErr w:type="spellEnd"/>
            <w:r w:rsidRPr="00750B01">
              <w:rPr>
                <w:sz w:val="20"/>
              </w:rPr>
              <w:t xml:space="preserve"> rispetto ai </w:t>
            </w:r>
            <w:proofErr w:type="spellStart"/>
            <w:r w:rsidRPr="00750B01">
              <w:rPr>
                <w:sz w:val="20"/>
              </w:rPr>
              <w:t>contenuti</w:t>
            </w:r>
            <w:proofErr w:type="spellEnd"/>
            <w:r w:rsidRPr="00750B01">
              <w:rPr>
                <w:sz w:val="20"/>
              </w:rPr>
              <w:t xml:space="preserve"> del modulo </w:t>
            </w:r>
            <w:proofErr w:type="spellStart"/>
            <w:r w:rsidRPr="00750B01">
              <w:rPr>
                <w:sz w:val="20"/>
              </w:rPr>
              <w:t>formativo</w:t>
            </w:r>
            <w:proofErr w:type="spellEnd"/>
            <w:r w:rsidRPr="00750B01">
              <w:rPr>
                <w:sz w:val="20"/>
              </w:rPr>
              <w:t xml:space="preserve"> di cui </w:t>
            </w:r>
            <w:proofErr w:type="spellStart"/>
            <w:r w:rsidRPr="00750B01">
              <w:rPr>
                <w:sz w:val="20"/>
              </w:rPr>
              <w:t>all’avviso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selezione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della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durata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almeno</w:t>
            </w:r>
            <w:proofErr w:type="spellEnd"/>
            <w:r w:rsidRPr="00750B01">
              <w:rPr>
                <w:sz w:val="20"/>
              </w:rPr>
              <w:t xml:space="preserve"> 10 ore e di </w:t>
            </w:r>
            <w:proofErr w:type="spellStart"/>
            <w:r w:rsidRPr="00750B01">
              <w:rPr>
                <w:sz w:val="20"/>
              </w:rPr>
              <w:t>essere</w:t>
            </w:r>
            <w:proofErr w:type="spellEnd"/>
            <w:r w:rsidRPr="00750B01">
              <w:rPr>
                <w:sz w:val="20"/>
              </w:rPr>
              <w:t xml:space="preserve"> in </w:t>
            </w:r>
            <w:proofErr w:type="spellStart"/>
            <w:r w:rsidRPr="00750B01">
              <w:rPr>
                <w:sz w:val="20"/>
              </w:rPr>
              <w:t>possesso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della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relativa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certificazione</w:t>
            </w:r>
            <w:proofErr w:type="spellEnd"/>
          </w:p>
          <w:p w14:paraId="3619AD8E" w14:textId="77777777" w:rsidR="002D74A3" w:rsidRPr="00750B01" w:rsidRDefault="002D74A3" w:rsidP="00D12A0C">
            <w:pPr>
              <w:pStyle w:val="TableParagraph"/>
              <w:spacing w:line="217" w:lineRule="exact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0,5 per </w:t>
            </w: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 xml:space="preserve"> - max 5 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1223ED17" w14:textId="77777777" w:rsidR="002D74A3" w:rsidRPr="00750B01" w:rsidRDefault="002D74A3" w:rsidP="00D12A0C">
            <w:pPr>
              <w:pStyle w:val="TableParagraph"/>
              <w:jc w:val="both"/>
              <w:rPr>
                <w:b/>
              </w:rPr>
            </w:pPr>
          </w:p>
          <w:p w14:paraId="074B504B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27"/>
              </w:rPr>
            </w:pPr>
          </w:p>
          <w:p w14:paraId="6F5404EA" w14:textId="77777777" w:rsidR="002D74A3" w:rsidRPr="00750B01" w:rsidRDefault="002D74A3" w:rsidP="00D12A0C">
            <w:pPr>
              <w:pStyle w:val="TableParagraph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054D83A4" w14:textId="77777777" w:rsidR="002D74A3" w:rsidRPr="00750B01" w:rsidRDefault="002D74A3" w:rsidP="00D12A0C">
            <w:pPr>
              <w:pStyle w:val="TableParagraph"/>
              <w:jc w:val="both"/>
              <w:rPr>
                <w:b/>
              </w:rPr>
            </w:pPr>
          </w:p>
          <w:p w14:paraId="09BFDD29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27"/>
              </w:rPr>
            </w:pPr>
          </w:p>
          <w:p w14:paraId="20941250" w14:textId="77777777" w:rsidR="002D74A3" w:rsidRPr="00750B01" w:rsidRDefault="002D74A3" w:rsidP="00D12A0C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6B8F452D" w14:textId="77777777" w:rsidR="002D74A3" w:rsidRPr="00750B01" w:rsidRDefault="002D74A3" w:rsidP="00D12A0C">
            <w:pPr>
              <w:pStyle w:val="TableParagraph"/>
              <w:jc w:val="both"/>
              <w:rPr>
                <w:b/>
              </w:rPr>
            </w:pPr>
          </w:p>
          <w:p w14:paraId="725DBF70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27"/>
              </w:rPr>
            </w:pPr>
          </w:p>
          <w:p w14:paraId="118621B4" w14:textId="77777777" w:rsidR="002D74A3" w:rsidRPr="00750B01" w:rsidRDefault="002D74A3" w:rsidP="00D12A0C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61C7AD29" w14:textId="77777777" w:rsidR="002D74A3" w:rsidRPr="00750B01" w:rsidRDefault="002D74A3" w:rsidP="00D12A0C">
            <w:pPr>
              <w:pStyle w:val="TableParagraph"/>
              <w:jc w:val="both"/>
              <w:rPr>
                <w:b/>
              </w:rPr>
            </w:pPr>
          </w:p>
          <w:p w14:paraId="444AF5A1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27"/>
              </w:rPr>
            </w:pPr>
          </w:p>
          <w:p w14:paraId="0ABE055F" w14:textId="77777777" w:rsidR="002D74A3" w:rsidRPr="00750B01" w:rsidRDefault="002D74A3" w:rsidP="00D12A0C">
            <w:pPr>
              <w:pStyle w:val="TableParagraph"/>
              <w:ind w:left="1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5</w:t>
            </w:r>
          </w:p>
        </w:tc>
      </w:tr>
      <w:tr w:rsidR="002D74A3" w:rsidRPr="00750B01" w14:paraId="04156826" w14:textId="77777777" w:rsidTr="00D12A0C">
        <w:trPr>
          <w:trHeight w:val="359"/>
        </w:trPr>
        <w:tc>
          <w:tcPr>
            <w:tcW w:w="6963" w:type="dxa"/>
            <w:gridSpan w:val="3"/>
            <w:tcBorders>
              <w:left w:val="nil"/>
              <w:bottom w:val="single" w:sz="4" w:space="0" w:color="auto"/>
            </w:tcBorders>
          </w:tcPr>
          <w:p w14:paraId="6813532C" w14:textId="77777777" w:rsidR="002D74A3" w:rsidRPr="00750B01" w:rsidRDefault="002D74A3" w:rsidP="00D12A0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486ABF69" w14:textId="77777777" w:rsidR="002D74A3" w:rsidRPr="00750B01" w:rsidRDefault="002D74A3" w:rsidP="00D12A0C">
            <w:pPr>
              <w:pStyle w:val="TableParagraph"/>
              <w:spacing w:before="58"/>
              <w:ind w:left="66" w:right="56"/>
              <w:jc w:val="both"/>
              <w:rPr>
                <w:sz w:val="20"/>
              </w:rPr>
            </w:pPr>
            <w:r w:rsidRPr="00750B01">
              <w:rPr>
                <w:sz w:val="20"/>
              </w:rPr>
              <w:t>TOTALE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23E05B9" w14:textId="77777777" w:rsidR="002D74A3" w:rsidRPr="00750B01" w:rsidRDefault="002D74A3" w:rsidP="00D12A0C">
            <w:pPr>
              <w:pStyle w:val="TableParagraph"/>
              <w:spacing w:before="62"/>
              <w:ind w:left="12"/>
              <w:jc w:val="both"/>
              <w:rPr>
                <w:b/>
                <w:sz w:val="20"/>
              </w:rPr>
            </w:pPr>
            <w:r w:rsidRPr="00750B01">
              <w:rPr>
                <w:b/>
                <w:w w:val="99"/>
                <w:sz w:val="20"/>
              </w:rPr>
              <w:t>0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606E573B" w14:textId="77777777" w:rsidR="002D74A3" w:rsidRPr="00750B01" w:rsidRDefault="002D74A3" w:rsidP="00D12A0C">
            <w:pPr>
              <w:pStyle w:val="TableParagraph"/>
              <w:spacing w:before="62"/>
              <w:ind w:left="404" w:right="386"/>
              <w:jc w:val="both"/>
              <w:rPr>
                <w:b/>
                <w:sz w:val="20"/>
              </w:rPr>
            </w:pPr>
            <w:r w:rsidRPr="00750B01">
              <w:rPr>
                <w:b/>
                <w:sz w:val="20"/>
              </w:rPr>
              <w:t>100</w:t>
            </w:r>
          </w:p>
        </w:tc>
      </w:tr>
      <w:tr w:rsidR="002D74A3" w:rsidRPr="00750B01" w14:paraId="1C46BA70" w14:textId="77777777" w:rsidTr="00D12A0C">
        <w:trPr>
          <w:trHeight w:val="316"/>
        </w:trPr>
        <w:tc>
          <w:tcPr>
            <w:tcW w:w="9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3AFE" w14:textId="77777777" w:rsidR="002D74A3" w:rsidRDefault="002D74A3" w:rsidP="00D12A0C">
            <w:pPr>
              <w:pStyle w:val="TableParagraph"/>
              <w:jc w:val="both"/>
              <w:rPr>
                <w:sz w:val="18"/>
              </w:rPr>
            </w:pPr>
          </w:p>
          <w:p w14:paraId="4868FD29" w14:textId="77777777" w:rsidR="002D74A3" w:rsidRDefault="002D74A3" w:rsidP="00D12A0C">
            <w:pPr>
              <w:pStyle w:val="TableParagraph"/>
              <w:jc w:val="both"/>
              <w:rPr>
                <w:sz w:val="18"/>
              </w:rPr>
            </w:pPr>
          </w:p>
          <w:p w14:paraId="7EC4F465" w14:textId="77777777" w:rsidR="002D74A3" w:rsidRDefault="002D74A3" w:rsidP="00D12A0C">
            <w:pPr>
              <w:pStyle w:val="TableParagraph"/>
              <w:jc w:val="both"/>
              <w:rPr>
                <w:sz w:val="18"/>
              </w:rPr>
            </w:pPr>
          </w:p>
          <w:p w14:paraId="64E0B31C" w14:textId="77777777" w:rsidR="002D74A3" w:rsidRDefault="002D74A3" w:rsidP="00D12A0C">
            <w:pPr>
              <w:pStyle w:val="TableParagraph"/>
              <w:jc w:val="both"/>
              <w:rPr>
                <w:sz w:val="18"/>
              </w:rPr>
            </w:pPr>
          </w:p>
          <w:p w14:paraId="1B443315" w14:textId="77777777" w:rsidR="002D74A3" w:rsidRDefault="002D74A3" w:rsidP="00D12A0C">
            <w:pPr>
              <w:pStyle w:val="TableParagraph"/>
              <w:jc w:val="both"/>
              <w:rPr>
                <w:sz w:val="18"/>
              </w:rPr>
            </w:pPr>
          </w:p>
          <w:p w14:paraId="2268746A" w14:textId="77777777" w:rsidR="002D74A3" w:rsidRPr="00750B01" w:rsidRDefault="002D74A3" w:rsidP="00D12A0C">
            <w:pPr>
              <w:pStyle w:val="TableParagraph"/>
              <w:jc w:val="both"/>
              <w:rPr>
                <w:sz w:val="18"/>
              </w:rPr>
            </w:pPr>
          </w:p>
        </w:tc>
      </w:tr>
      <w:tr w:rsidR="002D74A3" w:rsidRPr="00750B01" w14:paraId="11D8572E" w14:textId="77777777" w:rsidTr="00D12A0C">
        <w:trPr>
          <w:trHeight w:val="794"/>
        </w:trPr>
        <w:tc>
          <w:tcPr>
            <w:tcW w:w="5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0971" w14:textId="77777777" w:rsidR="002D74A3" w:rsidRPr="00750B01" w:rsidRDefault="002D74A3" w:rsidP="00D12A0C">
            <w:pPr>
              <w:pStyle w:val="TableParagraph"/>
              <w:jc w:val="both"/>
              <w:rPr>
                <w:b/>
              </w:rPr>
            </w:pPr>
          </w:p>
          <w:p w14:paraId="05561B15" w14:textId="77777777" w:rsidR="002D74A3" w:rsidRPr="00750B01" w:rsidRDefault="002D74A3" w:rsidP="00D12A0C">
            <w:pPr>
              <w:pStyle w:val="TableParagraph"/>
              <w:spacing w:before="10"/>
              <w:jc w:val="both"/>
              <w:rPr>
                <w:b/>
                <w:sz w:val="26"/>
              </w:rPr>
            </w:pPr>
          </w:p>
          <w:p w14:paraId="53599EBD" w14:textId="77777777" w:rsidR="002D74A3" w:rsidRPr="00750B01" w:rsidRDefault="002D74A3" w:rsidP="00D12A0C">
            <w:pPr>
              <w:pStyle w:val="TableParagraph"/>
              <w:spacing w:line="212" w:lineRule="exact"/>
              <w:ind w:left="814" w:right="811"/>
              <w:jc w:val="both"/>
              <w:rPr>
                <w:b/>
                <w:sz w:val="20"/>
              </w:rPr>
            </w:pPr>
            <w:proofErr w:type="spellStart"/>
            <w:r w:rsidRPr="00750B01">
              <w:rPr>
                <w:b/>
                <w:sz w:val="20"/>
              </w:rPr>
              <w:t>Tabella</w:t>
            </w:r>
            <w:proofErr w:type="spellEnd"/>
            <w:r w:rsidRPr="00750B01">
              <w:rPr>
                <w:b/>
                <w:sz w:val="20"/>
              </w:rPr>
              <w:t xml:space="preserve"> di </w:t>
            </w:r>
            <w:proofErr w:type="spellStart"/>
            <w:r w:rsidRPr="00750B01">
              <w:rPr>
                <w:b/>
                <w:sz w:val="20"/>
              </w:rPr>
              <w:t>valutazione</w:t>
            </w:r>
            <w:proofErr w:type="spellEnd"/>
            <w:r w:rsidRPr="00750B01">
              <w:rPr>
                <w:b/>
                <w:sz w:val="20"/>
              </w:rPr>
              <w:t xml:space="preserve"> </w:t>
            </w:r>
            <w:proofErr w:type="spellStart"/>
            <w:r w:rsidRPr="00750B01">
              <w:rPr>
                <w:b/>
                <w:sz w:val="20"/>
              </w:rPr>
              <w:t>titoli</w:t>
            </w:r>
            <w:proofErr w:type="spellEnd"/>
            <w:r w:rsidRPr="00750B01">
              <w:rPr>
                <w:b/>
                <w:sz w:val="20"/>
              </w:rPr>
              <w:t xml:space="preserve"> </w:t>
            </w:r>
            <w:proofErr w:type="spellStart"/>
            <w:r w:rsidRPr="00750B01">
              <w:rPr>
                <w:b/>
                <w:sz w:val="20"/>
              </w:rPr>
              <w:t>degli</w:t>
            </w:r>
            <w:proofErr w:type="spellEnd"/>
            <w:r w:rsidRPr="00750B01">
              <w:rPr>
                <w:b/>
                <w:sz w:val="20"/>
              </w:rPr>
              <w:t xml:space="preserve"> </w:t>
            </w:r>
            <w:proofErr w:type="spellStart"/>
            <w:r w:rsidRPr="00750B01">
              <w:rPr>
                <w:b/>
                <w:sz w:val="20"/>
              </w:rPr>
              <w:t>aspiranti</w:t>
            </w:r>
            <w:proofErr w:type="spellEnd"/>
            <w:r w:rsidRPr="00750B01">
              <w:rPr>
                <w:b/>
                <w:sz w:val="20"/>
              </w:rPr>
              <w:t xml:space="preserve"> </w:t>
            </w:r>
            <w:proofErr w:type="spellStart"/>
            <w:r w:rsidRPr="00750B01">
              <w:rPr>
                <w:b/>
                <w:sz w:val="20"/>
              </w:rPr>
              <w:t>Esperti</w:t>
            </w:r>
            <w:proofErr w:type="spellEnd"/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302B95A6" w14:textId="77777777" w:rsidR="002D74A3" w:rsidRPr="00750B01" w:rsidRDefault="002D74A3" w:rsidP="00D12A0C">
            <w:pPr>
              <w:pStyle w:val="TableParagraph"/>
              <w:jc w:val="both"/>
              <w:rPr>
                <w:b/>
              </w:rPr>
            </w:pPr>
          </w:p>
          <w:p w14:paraId="1318C4BE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26"/>
              </w:rPr>
            </w:pPr>
          </w:p>
          <w:p w14:paraId="384072C8" w14:textId="77777777" w:rsidR="002D74A3" w:rsidRPr="00750B01" w:rsidRDefault="002D74A3" w:rsidP="00D12A0C">
            <w:pPr>
              <w:pStyle w:val="TableParagraph"/>
              <w:spacing w:line="217" w:lineRule="exact"/>
              <w:ind w:left="206"/>
              <w:jc w:val="both"/>
              <w:rPr>
                <w:i/>
                <w:sz w:val="20"/>
              </w:rPr>
            </w:pPr>
            <w:r w:rsidRPr="00750B01">
              <w:rPr>
                <w:i/>
                <w:sz w:val="20"/>
              </w:rPr>
              <w:t xml:space="preserve">n. </w:t>
            </w:r>
            <w:proofErr w:type="spellStart"/>
            <w:r w:rsidRPr="00750B01">
              <w:rPr>
                <w:i/>
                <w:sz w:val="20"/>
              </w:rPr>
              <w:t>titoli</w:t>
            </w:r>
            <w:proofErr w:type="spellEnd"/>
          </w:p>
        </w:tc>
        <w:tc>
          <w:tcPr>
            <w:tcW w:w="1135" w:type="dxa"/>
          </w:tcPr>
          <w:p w14:paraId="1B80409E" w14:textId="77777777" w:rsidR="002D74A3" w:rsidRPr="00750B01" w:rsidRDefault="002D74A3" w:rsidP="00D12A0C">
            <w:pPr>
              <w:pStyle w:val="TableParagraph"/>
              <w:jc w:val="both"/>
              <w:rPr>
                <w:b/>
              </w:rPr>
            </w:pPr>
          </w:p>
          <w:p w14:paraId="223BBEB3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26"/>
              </w:rPr>
            </w:pPr>
          </w:p>
          <w:p w14:paraId="690F8F93" w14:textId="77777777" w:rsidR="002D74A3" w:rsidRPr="00750B01" w:rsidRDefault="002D74A3" w:rsidP="00D12A0C">
            <w:pPr>
              <w:pStyle w:val="TableParagraph"/>
              <w:spacing w:line="217" w:lineRule="exact"/>
              <w:ind w:left="67" w:right="56"/>
              <w:jc w:val="both"/>
              <w:rPr>
                <w:i/>
                <w:sz w:val="20"/>
              </w:rPr>
            </w:pPr>
            <w:proofErr w:type="spellStart"/>
            <w:r w:rsidRPr="00750B01">
              <w:rPr>
                <w:i/>
                <w:sz w:val="20"/>
              </w:rPr>
              <w:t>punteggio</w:t>
            </w:r>
            <w:proofErr w:type="spellEnd"/>
          </w:p>
        </w:tc>
        <w:tc>
          <w:tcPr>
            <w:tcW w:w="708" w:type="dxa"/>
          </w:tcPr>
          <w:p w14:paraId="1503DD3C" w14:textId="77777777" w:rsidR="002D74A3" w:rsidRPr="00750B01" w:rsidRDefault="002D74A3" w:rsidP="00D12A0C">
            <w:pPr>
              <w:pStyle w:val="TableParagraph"/>
              <w:jc w:val="both"/>
              <w:rPr>
                <w:b/>
              </w:rPr>
            </w:pPr>
          </w:p>
          <w:p w14:paraId="504B10AD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26"/>
              </w:rPr>
            </w:pPr>
          </w:p>
          <w:p w14:paraId="6ACB9A6E" w14:textId="77777777" w:rsidR="002D74A3" w:rsidRPr="00750B01" w:rsidRDefault="002D74A3" w:rsidP="00D12A0C">
            <w:pPr>
              <w:pStyle w:val="TableParagraph"/>
              <w:spacing w:line="217" w:lineRule="exact"/>
              <w:ind w:left="105" w:right="93"/>
              <w:jc w:val="both"/>
              <w:rPr>
                <w:i/>
                <w:sz w:val="20"/>
              </w:rPr>
            </w:pPr>
            <w:proofErr w:type="spellStart"/>
            <w:r w:rsidRPr="00750B01">
              <w:rPr>
                <w:i/>
                <w:sz w:val="20"/>
              </w:rPr>
              <w:t>totale</w:t>
            </w:r>
            <w:proofErr w:type="spellEnd"/>
          </w:p>
        </w:tc>
        <w:tc>
          <w:tcPr>
            <w:tcW w:w="1140" w:type="dxa"/>
          </w:tcPr>
          <w:p w14:paraId="1FF06925" w14:textId="77777777" w:rsidR="002D74A3" w:rsidRPr="00750B01" w:rsidRDefault="002D74A3" w:rsidP="00D12A0C">
            <w:pPr>
              <w:pStyle w:val="TableParagraph"/>
              <w:spacing w:before="98"/>
              <w:ind w:left="223" w:right="127" w:hanging="63"/>
              <w:jc w:val="both"/>
              <w:rPr>
                <w:i/>
                <w:sz w:val="20"/>
              </w:rPr>
            </w:pPr>
            <w:proofErr w:type="spellStart"/>
            <w:r w:rsidRPr="00750B01">
              <w:rPr>
                <w:i/>
                <w:sz w:val="20"/>
              </w:rPr>
              <w:t>Punteggio</w:t>
            </w:r>
            <w:proofErr w:type="spellEnd"/>
            <w:r w:rsidRPr="00750B01">
              <w:rPr>
                <w:i/>
                <w:sz w:val="20"/>
              </w:rPr>
              <w:t xml:space="preserve"> </w:t>
            </w:r>
            <w:proofErr w:type="spellStart"/>
            <w:r w:rsidRPr="00750B01">
              <w:rPr>
                <w:i/>
                <w:sz w:val="20"/>
              </w:rPr>
              <w:t>massimo</w:t>
            </w:r>
            <w:proofErr w:type="spellEnd"/>
          </w:p>
          <w:p w14:paraId="64FE7B98" w14:textId="77777777" w:rsidR="002D74A3" w:rsidRPr="00750B01" w:rsidRDefault="002D74A3" w:rsidP="00D12A0C">
            <w:pPr>
              <w:pStyle w:val="TableParagraph"/>
              <w:spacing w:line="216" w:lineRule="exact"/>
              <w:ind w:left="122"/>
              <w:jc w:val="both"/>
              <w:rPr>
                <w:i/>
                <w:sz w:val="20"/>
              </w:rPr>
            </w:pPr>
            <w:proofErr w:type="spellStart"/>
            <w:r w:rsidRPr="00750B01">
              <w:rPr>
                <w:i/>
                <w:sz w:val="20"/>
              </w:rPr>
              <w:t>attribuibile</w:t>
            </w:r>
            <w:proofErr w:type="spellEnd"/>
          </w:p>
        </w:tc>
      </w:tr>
      <w:tr w:rsidR="002D74A3" w:rsidRPr="00750B01" w14:paraId="54B8B381" w14:textId="77777777" w:rsidTr="00D12A0C">
        <w:trPr>
          <w:trHeight w:val="690"/>
        </w:trPr>
        <w:tc>
          <w:tcPr>
            <w:tcW w:w="1717" w:type="dxa"/>
            <w:vMerge w:val="restart"/>
            <w:tcBorders>
              <w:top w:val="single" w:sz="4" w:space="0" w:color="auto"/>
            </w:tcBorders>
          </w:tcPr>
          <w:p w14:paraId="339534D6" w14:textId="77777777" w:rsidR="002D74A3" w:rsidRPr="00750B01" w:rsidRDefault="002D74A3" w:rsidP="00D12A0C">
            <w:pPr>
              <w:pStyle w:val="TableParagraph"/>
              <w:jc w:val="both"/>
              <w:rPr>
                <w:b/>
              </w:rPr>
            </w:pPr>
          </w:p>
          <w:p w14:paraId="7E18C743" w14:textId="77777777" w:rsidR="002D74A3" w:rsidRPr="00750B01" w:rsidRDefault="002D74A3" w:rsidP="00D12A0C">
            <w:pPr>
              <w:pStyle w:val="TableParagraph"/>
              <w:jc w:val="both"/>
              <w:rPr>
                <w:b/>
              </w:rPr>
            </w:pPr>
          </w:p>
          <w:p w14:paraId="17A14729" w14:textId="77777777" w:rsidR="002D74A3" w:rsidRPr="00750B01" w:rsidRDefault="002D74A3" w:rsidP="00D12A0C">
            <w:pPr>
              <w:pStyle w:val="TableParagraph"/>
              <w:jc w:val="both"/>
              <w:rPr>
                <w:b/>
              </w:rPr>
            </w:pPr>
          </w:p>
          <w:p w14:paraId="2133A013" w14:textId="77777777" w:rsidR="002D74A3" w:rsidRPr="00750B01" w:rsidRDefault="002D74A3" w:rsidP="00D12A0C">
            <w:pPr>
              <w:pStyle w:val="TableParagraph"/>
              <w:spacing w:before="4"/>
              <w:jc w:val="both"/>
              <w:rPr>
                <w:b/>
                <w:sz w:val="24"/>
              </w:rPr>
            </w:pPr>
          </w:p>
          <w:p w14:paraId="5490CADF" w14:textId="77777777" w:rsidR="002D74A3" w:rsidRPr="00750B01" w:rsidRDefault="002D74A3" w:rsidP="00D12A0C">
            <w:pPr>
              <w:pStyle w:val="TableParagraph"/>
              <w:ind w:left="269"/>
              <w:jc w:val="both"/>
              <w:rPr>
                <w:i/>
                <w:sz w:val="20"/>
              </w:rPr>
            </w:pPr>
            <w:proofErr w:type="spellStart"/>
            <w:r w:rsidRPr="00750B01">
              <w:rPr>
                <w:i/>
                <w:sz w:val="20"/>
              </w:rPr>
              <w:t>Titoli</w:t>
            </w:r>
            <w:proofErr w:type="spellEnd"/>
            <w:r w:rsidRPr="00750B01">
              <w:rPr>
                <w:i/>
                <w:sz w:val="20"/>
              </w:rPr>
              <w:t xml:space="preserve"> </w:t>
            </w:r>
            <w:proofErr w:type="spellStart"/>
            <w:r w:rsidRPr="00750B01">
              <w:rPr>
                <w:i/>
                <w:sz w:val="20"/>
              </w:rPr>
              <w:t>culturali</w:t>
            </w:r>
            <w:proofErr w:type="spellEnd"/>
          </w:p>
        </w:tc>
        <w:tc>
          <w:tcPr>
            <w:tcW w:w="4255" w:type="dxa"/>
            <w:tcBorders>
              <w:top w:val="single" w:sz="4" w:space="0" w:color="auto"/>
            </w:tcBorders>
          </w:tcPr>
          <w:p w14:paraId="51C3C246" w14:textId="77777777" w:rsidR="002D74A3" w:rsidRPr="00750B01" w:rsidRDefault="002D74A3" w:rsidP="00D12A0C">
            <w:pPr>
              <w:pStyle w:val="TableParagraph"/>
              <w:tabs>
                <w:tab w:val="left" w:pos="1357"/>
                <w:tab w:val="left" w:pos="2316"/>
                <w:tab w:val="left" w:pos="2611"/>
                <w:tab w:val="left" w:pos="3568"/>
                <w:tab w:val="left" w:pos="3927"/>
              </w:tabs>
              <w:ind w:left="65" w:right="64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Laurea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Specialistica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attinente</w:t>
            </w:r>
            <w:proofErr w:type="spellEnd"/>
            <w:r w:rsidRPr="00750B01">
              <w:rPr>
                <w:sz w:val="20"/>
              </w:rPr>
              <w:t xml:space="preserve"> il modulo </w:t>
            </w:r>
            <w:proofErr w:type="spellStart"/>
            <w:r w:rsidRPr="00750B01">
              <w:rPr>
                <w:sz w:val="20"/>
              </w:rPr>
              <w:t>formativo</w:t>
            </w:r>
            <w:proofErr w:type="spellEnd"/>
            <w:r w:rsidRPr="00750B01">
              <w:rPr>
                <w:sz w:val="20"/>
              </w:rPr>
              <w:t xml:space="preserve"> </w:t>
            </w:r>
          </w:p>
          <w:p w14:paraId="5E00DB88" w14:textId="77777777" w:rsidR="002D74A3" w:rsidRPr="00750B01" w:rsidRDefault="002D74A3" w:rsidP="00D12A0C">
            <w:pPr>
              <w:pStyle w:val="TableParagraph"/>
              <w:spacing w:line="217" w:lineRule="exact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21 - max 1</w:t>
            </w:r>
            <w:r w:rsidRPr="00750B01">
              <w:rPr>
                <w:spacing w:val="-16"/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>)</w:t>
            </w:r>
          </w:p>
          <w:p w14:paraId="61F2E405" w14:textId="77777777" w:rsidR="002D74A3" w:rsidRPr="00750B01" w:rsidRDefault="002D74A3" w:rsidP="00D12A0C">
            <w:pPr>
              <w:pStyle w:val="TableParagraph"/>
              <w:tabs>
                <w:tab w:val="left" w:pos="1361"/>
                <w:tab w:val="left" w:pos="2320"/>
                <w:tab w:val="left" w:pos="2615"/>
                <w:tab w:val="left" w:pos="3572"/>
                <w:tab w:val="left" w:pos="3931"/>
              </w:tabs>
              <w:spacing w:before="4" w:line="228" w:lineRule="exact"/>
              <w:ind w:left="69" w:right="65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(</w:t>
            </w:r>
            <w:proofErr w:type="spellStart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i</w:t>
            </w:r>
            <w:proofErr w:type="spellEnd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vengono</w:t>
            </w:r>
            <w:proofErr w:type="spellEnd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attribuiti</w:t>
            </w:r>
            <w:proofErr w:type="spellEnd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tenendo</w:t>
            </w:r>
            <w:proofErr w:type="spellEnd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conto</w:t>
            </w:r>
            <w:proofErr w:type="spellEnd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del </w:t>
            </w:r>
            <w:proofErr w:type="spellStart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voto</w:t>
            </w:r>
            <w:proofErr w:type="spellEnd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conseguito</w:t>
            </w:r>
            <w:proofErr w:type="spellEnd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- </w:t>
            </w:r>
            <w:proofErr w:type="spellStart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vedi</w:t>
            </w:r>
            <w:proofErr w:type="spellEnd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nota (**)</w:t>
            </w:r>
          </w:p>
          <w:p w14:paraId="3E227812" w14:textId="77777777" w:rsidR="002D74A3" w:rsidRPr="00750B01" w:rsidRDefault="002D74A3" w:rsidP="00D12A0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(**)      Fino </w:t>
            </w:r>
            <w:proofErr w:type="gram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a</w:t>
            </w:r>
            <w:proofErr w:type="gram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80/110      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4</w:t>
            </w:r>
          </w:p>
          <w:p w14:paraId="4B6525BA" w14:textId="77777777" w:rsidR="002D74A3" w:rsidRPr="00750B01" w:rsidRDefault="002D74A3" w:rsidP="00D12A0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 da 81 a 99/110    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10</w:t>
            </w:r>
          </w:p>
          <w:p w14:paraId="02652C96" w14:textId="77777777" w:rsidR="002D74A3" w:rsidRPr="00750B01" w:rsidRDefault="002D74A3" w:rsidP="00D12A0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da 100 a 109/</w:t>
            </w:r>
            <w:proofErr w:type="gram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110 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proofErr w:type="gram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15</w:t>
            </w:r>
          </w:p>
          <w:p w14:paraId="7E6C2C10" w14:textId="77777777" w:rsidR="002D74A3" w:rsidRPr="00750B01" w:rsidRDefault="002D74A3" w:rsidP="00D12A0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              110/110  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20</w:t>
            </w:r>
          </w:p>
          <w:p w14:paraId="16E35D26" w14:textId="77777777" w:rsidR="002D74A3" w:rsidRPr="00750B01" w:rsidRDefault="002D74A3" w:rsidP="00D12A0C">
            <w:pPr>
              <w:pStyle w:val="TableParagraph"/>
              <w:tabs>
                <w:tab w:val="left" w:pos="1361"/>
                <w:tab w:val="left" w:pos="2320"/>
                <w:tab w:val="left" w:pos="2615"/>
                <w:tab w:val="left" w:pos="3572"/>
                <w:tab w:val="left" w:pos="3931"/>
              </w:tabs>
              <w:spacing w:before="4" w:line="228" w:lineRule="exact"/>
              <w:ind w:left="69" w:right="65"/>
              <w:rPr>
                <w:sz w:val="20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  110/110 e lode  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21</w:t>
            </w:r>
          </w:p>
        </w:tc>
        <w:tc>
          <w:tcPr>
            <w:tcW w:w="991" w:type="dxa"/>
          </w:tcPr>
          <w:p w14:paraId="2B79449C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6649EB49" w14:textId="77777777" w:rsidR="002D74A3" w:rsidRPr="00750B01" w:rsidRDefault="002D74A3" w:rsidP="00D12A0C">
            <w:pPr>
              <w:pStyle w:val="TableParagraph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3CD44ED3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37E0BF6E" w14:textId="77777777" w:rsidR="002D74A3" w:rsidRPr="00750B01" w:rsidRDefault="002D74A3" w:rsidP="00D12A0C">
            <w:pPr>
              <w:pStyle w:val="TableParagraph"/>
              <w:ind w:left="68" w:right="55"/>
              <w:jc w:val="both"/>
              <w:rPr>
                <w:sz w:val="20"/>
              </w:rPr>
            </w:pPr>
            <w:r w:rsidRPr="00750B01">
              <w:rPr>
                <w:sz w:val="20"/>
              </w:rPr>
              <w:t>21</w:t>
            </w:r>
          </w:p>
        </w:tc>
        <w:tc>
          <w:tcPr>
            <w:tcW w:w="708" w:type="dxa"/>
          </w:tcPr>
          <w:p w14:paraId="441CC371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1E828FC8" w14:textId="77777777" w:rsidR="002D74A3" w:rsidRPr="00750B01" w:rsidRDefault="002D74A3" w:rsidP="00D12A0C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 w:val="restart"/>
          </w:tcPr>
          <w:p w14:paraId="11D2BB4F" w14:textId="77777777" w:rsidR="002D74A3" w:rsidRPr="00750B01" w:rsidRDefault="002D74A3" w:rsidP="00D12A0C">
            <w:pPr>
              <w:pStyle w:val="TableParagraph"/>
              <w:jc w:val="both"/>
              <w:rPr>
                <w:b/>
              </w:rPr>
            </w:pPr>
          </w:p>
          <w:p w14:paraId="5C687C65" w14:textId="77777777" w:rsidR="002D74A3" w:rsidRPr="00750B01" w:rsidRDefault="002D74A3" w:rsidP="00D12A0C">
            <w:pPr>
              <w:pStyle w:val="TableParagraph"/>
              <w:jc w:val="both"/>
              <w:rPr>
                <w:b/>
              </w:rPr>
            </w:pPr>
          </w:p>
          <w:p w14:paraId="2F791F76" w14:textId="77777777" w:rsidR="002D74A3" w:rsidRPr="00750B01" w:rsidRDefault="002D74A3" w:rsidP="00D12A0C">
            <w:pPr>
              <w:pStyle w:val="TableParagraph"/>
              <w:spacing w:before="183"/>
              <w:ind w:left="404" w:right="386"/>
              <w:jc w:val="both"/>
              <w:rPr>
                <w:sz w:val="20"/>
              </w:rPr>
            </w:pPr>
            <w:r w:rsidRPr="00750B01">
              <w:rPr>
                <w:sz w:val="20"/>
              </w:rPr>
              <w:t>21</w:t>
            </w:r>
          </w:p>
        </w:tc>
      </w:tr>
      <w:tr w:rsidR="002D74A3" w:rsidRPr="00750B01" w14:paraId="6F9F993F" w14:textId="77777777" w:rsidTr="00D12A0C">
        <w:trPr>
          <w:trHeight w:val="918"/>
        </w:trPr>
        <w:tc>
          <w:tcPr>
            <w:tcW w:w="1717" w:type="dxa"/>
            <w:vMerge/>
            <w:tcBorders>
              <w:top w:val="nil"/>
            </w:tcBorders>
          </w:tcPr>
          <w:p w14:paraId="4CCB3A33" w14:textId="77777777" w:rsidR="002D74A3" w:rsidRPr="00750B01" w:rsidRDefault="002D74A3" w:rsidP="00D12A0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2B84844E" w14:textId="77777777" w:rsidR="002D74A3" w:rsidRPr="00750B01" w:rsidRDefault="002D74A3" w:rsidP="00D12A0C">
            <w:pPr>
              <w:pStyle w:val="TableParagraph"/>
              <w:ind w:left="65" w:right="149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Laurea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Specialistica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equipollente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attinente</w:t>
            </w:r>
            <w:proofErr w:type="spellEnd"/>
            <w:r w:rsidRPr="00750B01">
              <w:rPr>
                <w:sz w:val="20"/>
              </w:rPr>
              <w:t xml:space="preserve"> il modulo </w:t>
            </w:r>
            <w:proofErr w:type="spellStart"/>
            <w:r w:rsidRPr="00750B01">
              <w:rPr>
                <w:sz w:val="20"/>
              </w:rPr>
              <w:t>formativo</w:t>
            </w:r>
            <w:proofErr w:type="spellEnd"/>
            <w:r w:rsidRPr="00750B01">
              <w:rPr>
                <w:sz w:val="20"/>
              </w:rPr>
              <w:t xml:space="preserve"> di cui </w:t>
            </w:r>
            <w:proofErr w:type="spellStart"/>
            <w:r w:rsidRPr="00750B01">
              <w:rPr>
                <w:sz w:val="20"/>
              </w:rPr>
              <w:t>all'avviso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reclutamento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14- max 1 </w:t>
            </w: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>)</w:t>
            </w:r>
          </w:p>
          <w:p w14:paraId="15D46CA5" w14:textId="77777777" w:rsidR="002D74A3" w:rsidRPr="00750B01" w:rsidRDefault="002D74A3" w:rsidP="00D12A0C">
            <w:pPr>
              <w:pStyle w:val="TableParagraph"/>
              <w:spacing w:line="225" w:lineRule="exact"/>
              <w:ind w:left="65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14- max 1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titolo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)</w:t>
            </w:r>
          </w:p>
          <w:p w14:paraId="1158B449" w14:textId="77777777" w:rsidR="002D74A3" w:rsidRPr="00750B01" w:rsidRDefault="002D74A3" w:rsidP="00D12A0C">
            <w:pPr>
              <w:pStyle w:val="TableParagraph"/>
              <w:tabs>
                <w:tab w:val="left" w:pos="1361"/>
                <w:tab w:val="left" w:pos="2320"/>
                <w:tab w:val="left" w:pos="2615"/>
                <w:tab w:val="left" w:pos="3572"/>
                <w:tab w:val="left" w:pos="3931"/>
              </w:tabs>
              <w:spacing w:before="4" w:line="228" w:lineRule="exact"/>
              <w:ind w:left="69" w:right="65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(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vengono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attribuiti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tenendo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conto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del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voto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conseguito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-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vedi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nota (**)</w:t>
            </w:r>
          </w:p>
          <w:p w14:paraId="13090CCB" w14:textId="77777777" w:rsidR="002D74A3" w:rsidRPr="00750B01" w:rsidRDefault="002D74A3" w:rsidP="00D12A0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(**)      Fino </w:t>
            </w:r>
            <w:proofErr w:type="gram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a</w:t>
            </w:r>
            <w:proofErr w:type="gram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80/110      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2</w:t>
            </w:r>
          </w:p>
          <w:p w14:paraId="5D3C8B08" w14:textId="77777777" w:rsidR="002D74A3" w:rsidRPr="00750B01" w:rsidRDefault="002D74A3" w:rsidP="00D12A0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 da 81 a 99/110    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5</w:t>
            </w:r>
          </w:p>
          <w:p w14:paraId="76AE9017" w14:textId="77777777" w:rsidR="002D74A3" w:rsidRPr="00750B01" w:rsidRDefault="002D74A3" w:rsidP="00D12A0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da 100 a 109/</w:t>
            </w:r>
            <w:proofErr w:type="gram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110 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proofErr w:type="gram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10</w:t>
            </w:r>
          </w:p>
          <w:p w14:paraId="21DAA88F" w14:textId="77777777" w:rsidR="002D74A3" w:rsidRPr="00750B01" w:rsidRDefault="002D74A3" w:rsidP="00D12A0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              110/110  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13</w:t>
            </w:r>
          </w:p>
          <w:p w14:paraId="5C81467F" w14:textId="77777777" w:rsidR="002D74A3" w:rsidRPr="00750B01" w:rsidRDefault="002D74A3" w:rsidP="00D12A0C">
            <w:pPr>
              <w:pStyle w:val="TableParagraph"/>
              <w:tabs>
                <w:tab w:val="left" w:pos="1361"/>
                <w:tab w:val="left" w:pos="2320"/>
                <w:tab w:val="left" w:pos="2615"/>
                <w:tab w:val="left" w:pos="3572"/>
                <w:tab w:val="left" w:pos="3931"/>
              </w:tabs>
              <w:spacing w:before="4" w:line="228" w:lineRule="exact"/>
              <w:ind w:left="69" w:right="65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  110/110 e lode  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14</w:t>
            </w:r>
          </w:p>
          <w:p w14:paraId="667A5A17" w14:textId="77777777" w:rsidR="002D74A3" w:rsidRPr="00750B01" w:rsidRDefault="002D74A3" w:rsidP="00D12A0C">
            <w:pPr>
              <w:pStyle w:val="TableParagraph"/>
              <w:spacing w:line="230" w:lineRule="exact"/>
              <w:ind w:left="65" w:right="65"/>
              <w:jc w:val="both"/>
              <w:rPr>
                <w:sz w:val="20"/>
              </w:rPr>
            </w:pPr>
          </w:p>
        </w:tc>
        <w:tc>
          <w:tcPr>
            <w:tcW w:w="991" w:type="dxa"/>
          </w:tcPr>
          <w:p w14:paraId="7EDF0A08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4D90C167" w14:textId="77777777" w:rsidR="002D74A3" w:rsidRPr="00750B01" w:rsidRDefault="002D74A3" w:rsidP="00D12A0C">
            <w:pPr>
              <w:pStyle w:val="TableParagraph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455866DB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6B6EC29D" w14:textId="77777777" w:rsidR="002D74A3" w:rsidRPr="00750B01" w:rsidRDefault="002D74A3" w:rsidP="00D12A0C">
            <w:pPr>
              <w:pStyle w:val="TableParagraph"/>
              <w:ind w:left="68" w:right="55"/>
              <w:jc w:val="both"/>
              <w:rPr>
                <w:sz w:val="20"/>
              </w:rPr>
            </w:pPr>
            <w:r w:rsidRPr="00750B01">
              <w:rPr>
                <w:sz w:val="20"/>
              </w:rPr>
              <w:t>14</w:t>
            </w:r>
          </w:p>
        </w:tc>
        <w:tc>
          <w:tcPr>
            <w:tcW w:w="708" w:type="dxa"/>
          </w:tcPr>
          <w:p w14:paraId="132CDFD3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3B934C96" w14:textId="77777777" w:rsidR="002D74A3" w:rsidRPr="00750B01" w:rsidRDefault="002D74A3" w:rsidP="00D12A0C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CEDF368" w14:textId="77777777" w:rsidR="002D74A3" w:rsidRPr="00750B01" w:rsidRDefault="002D74A3" w:rsidP="00D12A0C">
            <w:pPr>
              <w:jc w:val="both"/>
              <w:rPr>
                <w:sz w:val="2"/>
                <w:szCs w:val="2"/>
              </w:rPr>
            </w:pPr>
          </w:p>
        </w:tc>
      </w:tr>
      <w:tr w:rsidR="002D74A3" w:rsidRPr="00750B01" w14:paraId="1C7AA54B" w14:textId="77777777" w:rsidTr="00D12A0C">
        <w:trPr>
          <w:trHeight w:val="689"/>
        </w:trPr>
        <w:tc>
          <w:tcPr>
            <w:tcW w:w="1717" w:type="dxa"/>
            <w:vMerge/>
            <w:tcBorders>
              <w:top w:val="nil"/>
            </w:tcBorders>
          </w:tcPr>
          <w:p w14:paraId="58C6F621" w14:textId="77777777" w:rsidR="002D74A3" w:rsidRPr="00750B01" w:rsidRDefault="002D74A3" w:rsidP="00D12A0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63DD2DB9" w14:textId="77777777" w:rsidR="002D74A3" w:rsidRPr="00750B01" w:rsidRDefault="002D74A3" w:rsidP="00D12A0C">
            <w:pPr>
              <w:pStyle w:val="TableParagraph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 xml:space="preserve">Master </w:t>
            </w:r>
            <w:proofErr w:type="spellStart"/>
            <w:r w:rsidRPr="00750B01">
              <w:rPr>
                <w:sz w:val="20"/>
              </w:rPr>
              <w:t>Universitari</w:t>
            </w:r>
            <w:proofErr w:type="spellEnd"/>
            <w:r w:rsidRPr="00750B01">
              <w:rPr>
                <w:sz w:val="20"/>
              </w:rPr>
              <w:t xml:space="preserve"> di II </w:t>
            </w:r>
            <w:proofErr w:type="spellStart"/>
            <w:r w:rsidRPr="00750B01">
              <w:rPr>
                <w:sz w:val="20"/>
              </w:rPr>
              <w:t>livello</w:t>
            </w:r>
            <w:proofErr w:type="spellEnd"/>
            <w:r w:rsidRPr="00750B01">
              <w:rPr>
                <w:sz w:val="20"/>
              </w:rPr>
              <w:t xml:space="preserve">, con </w:t>
            </w:r>
            <w:proofErr w:type="spellStart"/>
            <w:r w:rsidRPr="00750B01">
              <w:rPr>
                <w:sz w:val="20"/>
              </w:rPr>
              <w:t>certificazione</w:t>
            </w:r>
            <w:proofErr w:type="spellEnd"/>
            <w:r w:rsidRPr="00750B01">
              <w:rPr>
                <w:sz w:val="20"/>
              </w:rPr>
              <w:t xml:space="preserve"> finale e di </w:t>
            </w:r>
            <w:proofErr w:type="spellStart"/>
            <w:r w:rsidRPr="00750B01">
              <w:rPr>
                <w:sz w:val="20"/>
              </w:rPr>
              <w:t>durata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almeno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annuale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1,5 per</w:t>
            </w:r>
          </w:p>
          <w:p w14:paraId="372FF4F7" w14:textId="77777777" w:rsidR="002D74A3" w:rsidRPr="00750B01" w:rsidRDefault="002D74A3" w:rsidP="00D12A0C">
            <w:pPr>
              <w:pStyle w:val="TableParagraph"/>
              <w:spacing w:line="217" w:lineRule="exact"/>
              <w:ind w:left="65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 xml:space="preserve"> - max 2 </w:t>
            </w:r>
            <w:proofErr w:type="spellStart"/>
            <w:r w:rsidRPr="00750B01">
              <w:rPr>
                <w:sz w:val="20"/>
              </w:rPr>
              <w:t>titoli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45D56AA4" w14:textId="77777777" w:rsidR="002D74A3" w:rsidRPr="00750B01" w:rsidRDefault="002D74A3" w:rsidP="00D12A0C">
            <w:pPr>
              <w:pStyle w:val="TableParagraph"/>
              <w:spacing w:before="3"/>
              <w:jc w:val="both"/>
              <w:rPr>
                <w:b/>
                <w:sz w:val="19"/>
              </w:rPr>
            </w:pPr>
          </w:p>
          <w:p w14:paraId="2768F749" w14:textId="77777777" w:rsidR="002D74A3" w:rsidRPr="00750B01" w:rsidRDefault="002D74A3" w:rsidP="00D12A0C">
            <w:pPr>
              <w:pStyle w:val="TableParagraph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00E37FF8" w14:textId="77777777" w:rsidR="002D74A3" w:rsidRPr="00750B01" w:rsidRDefault="002D74A3" w:rsidP="00D12A0C">
            <w:pPr>
              <w:pStyle w:val="TableParagraph"/>
              <w:spacing w:before="3"/>
              <w:jc w:val="both"/>
              <w:rPr>
                <w:b/>
                <w:sz w:val="19"/>
              </w:rPr>
            </w:pPr>
          </w:p>
          <w:p w14:paraId="32B0F568" w14:textId="77777777" w:rsidR="002D74A3" w:rsidRPr="00750B01" w:rsidRDefault="002D74A3" w:rsidP="00D12A0C">
            <w:pPr>
              <w:pStyle w:val="TableParagraph"/>
              <w:ind w:left="68" w:right="54"/>
              <w:jc w:val="both"/>
              <w:rPr>
                <w:sz w:val="20"/>
              </w:rPr>
            </w:pPr>
            <w:r w:rsidRPr="00750B01">
              <w:rPr>
                <w:sz w:val="20"/>
              </w:rPr>
              <w:t>1,5</w:t>
            </w:r>
          </w:p>
        </w:tc>
        <w:tc>
          <w:tcPr>
            <w:tcW w:w="708" w:type="dxa"/>
          </w:tcPr>
          <w:p w14:paraId="49C365FB" w14:textId="77777777" w:rsidR="002D74A3" w:rsidRPr="00750B01" w:rsidRDefault="002D74A3" w:rsidP="00D12A0C">
            <w:pPr>
              <w:pStyle w:val="TableParagraph"/>
              <w:spacing w:before="3"/>
              <w:jc w:val="both"/>
              <w:rPr>
                <w:b/>
                <w:sz w:val="19"/>
              </w:rPr>
            </w:pPr>
          </w:p>
          <w:p w14:paraId="682C334C" w14:textId="77777777" w:rsidR="002D74A3" w:rsidRPr="00750B01" w:rsidRDefault="002D74A3" w:rsidP="00D12A0C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02B8DC5B" w14:textId="77777777" w:rsidR="002D74A3" w:rsidRPr="00750B01" w:rsidRDefault="002D74A3" w:rsidP="00D12A0C">
            <w:pPr>
              <w:pStyle w:val="TableParagraph"/>
              <w:spacing w:before="3"/>
              <w:jc w:val="both"/>
              <w:rPr>
                <w:b/>
                <w:sz w:val="19"/>
              </w:rPr>
            </w:pPr>
          </w:p>
          <w:p w14:paraId="08EA3833" w14:textId="77777777" w:rsidR="002D74A3" w:rsidRPr="00750B01" w:rsidRDefault="002D74A3" w:rsidP="00D12A0C">
            <w:pPr>
              <w:pStyle w:val="TableParagraph"/>
              <w:ind w:left="1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3</w:t>
            </w:r>
          </w:p>
        </w:tc>
      </w:tr>
      <w:tr w:rsidR="002D74A3" w:rsidRPr="00750B01" w14:paraId="326B3CD0" w14:textId="77777777" w:rsidTr="00D12A0C">
        <w:trPr>
          <w:trHeight w:val="690"/>
        </w:trPr>
        <w:tc>
          <w:tcPr>
            <w:tcW w:w="1717" w:type="dxa"/>
            <w:vMerge w:val="restart"/>
          </w:tcPr>
          <w:p w14:paraId="2823F186" w14:textId="77777777" w:rsidR="002D74A3" w:rsidRPr="00750B01" w:rsidRDefault="002D74A3" w:rsidP="00D12A0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4255" w:type="dxa"/>
          </w:tcPr>
          <w:p w14:paraId="05F5709F" w14:textId="77777777" w:rsidR="002D74A3" w:rsidRPr="00750B01" w:rsidRDefault="002D74A3" w:rsidP="00D12A0C">
            <w:pPr>
              <w:pStyle w:val="TableParagraph"/>
              <w:spacing w:line="237" w:lineRule="auto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 xml:space="preserve">Master </w:t>
            </w:r>
            <w:proofErr w:type="spellStart"/>
            <w:r w:rsidRPr="00750B01">
              <w:rPr>
                <w:sz w:val="20"/>
              </w:rPr>
              <w:t>Universitari</w:t>
            </w:r>
            <w:proofErr w:type="spellEnd"/>
            <w:r w:rsidRPr="00750B01">
              <w:rPr>
                <w:sz w:val="20"/>
              </w:rPr>
              <w:t xml:space="preserve"> di I </w:t>
            </w:r>
            <w:proofErr w:type="spellStart"/>
            <w:r w:rsidRPr="00750B01">
              <w:rPr>
                <w:sz w:val="20"/>
              </w:rPr>
              <w:t>livello</w:t>
            </w:r>
            <w:proofErr w:type="spellEnd"/>
            <w:r w:rsidRPr="00750B01">
              <w:rPr>
                <w:sz w:val="20"/>
              </w:rPr>
              <w:t xml:space="preserve">, con </w:t>
            </w:r>
            <w:proofErr w:type="spellStart"/>
            <w:r w:rsidRPr="00750B01">
              <w:rPr>
                <w:sz w:val="20"/>
              </w:rPr>
              <w:t>certificazione</w:t>
            </w:r>
            <w:proofErr w:type="spellEnd"/>
            <w:r w:rsidRPr="00750B01">
              <w:rPr>
                <w:sz w:val="20"/>
              </w:rPr>
              <w:t xml:space="preserve"> finale e di </w:t>
            </w:r>
            <w:proofErr w:type="spellStart"/>
            <w:r w:rsidRPr="00750B01">
              <w:rPr>
                <w:sz w:val="20"/>
              </w:rPr>
              <w:t>durata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almeno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annuale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1 per</w:t>
            </w:r>
          </w:p>
          <w:p w14:paraId="33EE31CE" w14:textId="77777777" w:rsidR="002D74A3" w:rsidRPr="00750B01" w:rsidRDefault="002D74A3" w:rsidP="00D12A0C">
            <w:pPr>
              <w:pStyle w:val="TableParagraph"/>
              <w:spacing w:line="217" w:lineRule="exact"/>
              <w:ind w:left="69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 xml:space="preserve"> - max 2 </w:t>
            </w:r>
            <w:proofErr w:type="spellStart"/>
            <w:r w:rsidRPr="00750B01">
              <w:rPr>
                <w:sz w:val="20"/>
              </w:rPr>
              <w:t>titoli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53F98A35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2737F7B2" w14:textId="77777777" w:rsidR="002D74A3" w:rsidRPr="00750B01" w:rsidRDefault="002D74A3" w:rsidP="00D12A0C">
            <w:pPr>
              <w:pStyle w:val="TableParagraph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29264121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3B9D642F" w14:textId="77777777" w:rsidR="002D74A3" w:rsidRPr="00750B01" w:rsidRDefault="002D74A3" w:rsidP="00D12A0C">
            <w:pPr>
              <w:pStyle w:val="TableParagraph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201926B5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7FEEBA1A" w14:textId="77777777" w:rsidR="002D74A3" w:rsidRPr="00750B01" w:rsidRDefault="002D74A3" w:rsidP="00D12A0C">
            <w:pPr>
              <w:pStyle w:val="TableParagraph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04667B2C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6A90070C" w14:textId="77777777" w:rsidR="002D74A3" w:rsidRPr="00750B01" w:rsidRDefault="002D74A3" w:rsidP="00D12A0C">
            <w:pPr>
              <w:pStyle w:val="TableParagraph"/>
              <w:ind w:left="1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2</w:t>
            </w:r>
          </w:p>
        </w:tc>
      </w:tr>
      <w:tr w:rsidR="002D74A3" w:rsidRPr="00750B01" w14:paraId="3DD2DF91" w14:textId="77777777" w:rsidTr="00D12A0C">
        <w:trPr>
          <w:trHeight w:val="691"/>
        </w:trPr>
        <w:tc>
          <w:tcPr>
            <w:tcW w:w="1717" w:type="dxa"/>
            <w:vMerge/>
            <w:tcBorders>
              <w:top w:val="nil"/>
            </w:tcBorders>
          </w:tcPr>
          <w:p w14:paraId="5708CF27" w14:textId="77777777" w:rsidR="002D74A3" w:rsidRPr="00750B01" w:rsidRDefault="002D74A3" w:rsidP="00D12A0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07FFF1F9" w14:textId="77777777" w:rsidR="002D74A3" w:rsidRPr="00750B01" w:rsidRDefault="002D74A3" w:rsidP="00D12A0C">
            <w:pPr>
              <w:pStyle w:val="TableParagraph"/>
              <w:ind w:left="69" w:right="150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Corsi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perfezionamento</w:t>
            </w:r>
            <w:proofErr w:type="spellEnd"/>
            <w:r w:rsidRPr="00750B01">
              <w:rPr>
                <w:sz w:val="20"/>
              </w:rPr>
              <w:t xml:space="preserve">, con </w:t>
            </w:r>
            <w:proofErr w:type="spellStart"/>
            <w:r w:rsidRPr="00750B01">
              <w:rPr>
                <w:sz w:val="20"/>
              </w:rPr>
              <w:t>certificazione</w:t>
            </w:r>
            <w:proofErr w:type="spellEnd"/>
            <w:r w:rsidRPr="00750B01">
              <w:rPr>
                <w:sz w:val="20"/>
              </w:rPr>
              <w:t xml:space="preserve"> finale, di </w:t>
            </w:r>
            <w:proofErr w:type="spellStart"/>
            <w:r w:rsidRPr="00750B01">
              <w:rPr>
                <w:sz w:val="20"/>
              </w:rPr>
              <w:t>durata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almeno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annuale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0,5 per</w:t>
            </w:r>
          </w:p>
          <w:p w14:paraId="00F29907" w14:textId="77777777" w:rsidR="002D74A3" w:rsidRPr="00750B01" w:rsidRDefault="002D74A3" w:rsidP="00D12A0C">
            <w:pPr>
              <w:pStyle w:val="TableParagraph"/>
              <w:spacing w:line="217" w:lineRule="exact"/>
              <w:ind w:left="69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 xml:space="preserve"> - max 4 </w:t>
            </w:r>
            <w:proofErr w:type="spellStart"/>
            <w:r w:rsidRPr="00750B01">
              <w:rPr>
                <w:sz w:val="20"/>
              </w:rPr>
              <w:t>titoli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75E56487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7C4E77B7" w14:textId="77777777" w:rsidR="002D74A3" w:rsidRPr="00750B01" w:rsidRDefault="002D74A3" w:rsidP="00D12A0C">
            <w:pPr>
              <w:pStyle w:val="TableParagraph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6953A9C7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49A532B3" w14:textId="77777777" w:rsidR="002D74A3" w:rsidRPr="00750B01" w:rsidRDefault="002D74A3" w:rsidP="00D12A0C">
            <w:pPr>
              <w:pStyle w:val="TableParagraph"/>
              <w:ind w:left="68" w:right="56"/>
              <w:jc w:val="both"/>
              <w:rPr>
                <w:sz w:val="20"/>
              </w:rPr>
            </w:pPr>
            <w:r w:rsidRPr="00750B01">
              <w:rPr>
                <w:sz w:val="20"/>
              </w:rPr>
              <w:t>0,5</w:t>
            </w:r>
          </w:p>
        </w:tc>
        <w:tc>
          <w:tcPr>
            <w:tcW w:w="708" w:type="dxa"/>
          </w:tcPr>
          <w:p w14:paraId="6196DD15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73AC6995" w14:textId="77777777" w:rsidR="002D74A3" w:rsidRPr="00750B01" w:rsidRDefault="002D74A3" w:rsidP="00D12A0C">
            <w:pPr>
              <w:pStyle w:val="TableParagraph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385B7C1B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28B4DEC4" w14:textId="77777777" w:rsidR="002D74A3" w:rsidRPr="00750B01" w:rsidRDefault="002D74A3" w:rsidP="00D12A0C">
            <w:pPr>
              <w:pStyle w:val="TableParagraph"/>
              <w:ind w:left="1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2</w:t>
            </w:r>
          </w:p>
        </w:tc>
      </w:tr>
      <w:tr w:rsidR="002D74A3" w:rsidRPr="00750B01" w14:paraId="6A294CF2" w14:textId="77777777" w:rsidTr="00D12A0C">
        <w:trPr>
          <w:trHeight w:val="688"/>
        </w:trPr>
        <w:tc>
          <w:tcPr>
            <w:tcW w:w="1717" w:type="dxa"/>
            <w:vMerge/>
            <w:tcBorders>
              <w:top w:val="nil"/>
            </w:tcBorders>
          </w:tcPr>
          <w:p w14:paraId="5DD799C3" w14:textId="77777777" w:rsidR="002D74A3" w:rsidRPr="00750B01" w:rsidRDefault="002D74A3" w:rsidP="00D12A0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3332B0BF" w14:textId="77777777" w:rsidR="002D74A3" w:rsidRPr="00750B01" w:rsidRDefault="002D74A3" w:rsidP="00D12A0C">
            <w:pPr>
              <w:pStyle w:val="TableParagraph"/>
              <w:spacing w:line="223" w:lineRule="exact"/>
              <w:ind w:left="69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Dottorato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Ricerca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certificato</w:t>
            </w:r>
            <w:proofErr w:type="spellEnd"/>
            <w:r w:rsidRPr="00750B01">
              <w:rPr>
                <w:sz w:val="20"/>
              </w:rPr>
              <w:t xml:space="preserve"> e </w:t>
            </w:r>
            <w:proofErr w:type="spellStart"/>
            <w:r w:rsidRPr="00750B01">
              <w:rPr>
                <w:sz w:val="20"/>
              </w:rPr>
              <w:t>svolto</w:t>
            </w:r>
            <w:proofErr w:type="spellEnd"/>
            <w:r w:rsidRPr="00750B01">
              <w:rPr>
                <w:sz w:val="20"/>
              </w:rPr>
              <w:t xml:space="preserve"> per </w:t>
            </w:r>
            <w:proofErr w:type="spellStart"/>
            <w:r w:rsidRPr="00750B01">
              <w:rPr>
                <w:sz w:val="20"/>
              </w:rPr>
              <w:t>conto</w:t>
            </w:r>
            <w:proofErr w:type="spellEnd"/>
          </w:p>
          <w:p w14:paraId="3AB3603C" w14:textId="77777777" w:rsidR="002D74A3" w:rsidRPr="00750B01" w:rsidRDefault="002D74A3" w:rsidP="00D12A0C">
            <w:pPr>
              <w:pStyle w:val="TableParagraph"/>
              <w:spacing w:line="230" w:lineRule="atLeast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 xml:space="preserve">di </w:t>
            </w:r>
            <w:proofErr w:type="spellStart"/>
            <w:r w:rsidRPr="00750B01">
              <w:rPr>
                <w:sz w:val="20"/>
              </w:rPr>
              <w:t>Università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durata</w:t>
            </w:r>
            <w:proofErr w:type="spellEnd"/>
            <w:r w:rsidRPr="00750B01">
              <w:rPr>
                <w:sz w:val="20"/>
              </w:rPr>
              <w:t xml:space="preserve"> non </w:t>
            </w:r>
            <w:proofErr w:type="spellStart"/>
            <w:r w:rsidRPr="00750B01">
              <w:rPr>
                <w:sz w:val="20"/>
              </w:rPr>
              <w:t>inferiore</w:t>
            </w:r>
            <w:proofErr w:type="spellEnd"/>
            <w:r w:rsidRPr="00750B01">
              <w:rPr>
                <w:sz w:val="20"/>
              </w:rPr>
              <w:t xml:space="preserve"> ad un anno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3 - max 1 </w:t>
            </w:r>
            <w:proofErr w:type="spellStart"/>
            <w:r w:rsidRPr="00750B01">
              <w:rPr>
                <w:sz w:val="20"/>
              </w:rPr>
              <w:t>titoli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0E7FB744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54A65A88" w14:textId="77777777" w:rsidR="002D74A3" w:rsidRPr="00750B01" w:rsidRDefault="002D74A3" w:rsidP="00D12A0C">
            <w:pPr>
              <w:pStyle w:val="TableParagraph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0CEC0168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54FE98C5" w14:textId="77777777" w:rsidR="002D74A3" w:rsidRPr="00750B01" w:rsidRDefault="002D74A3" w:rsidP="00D12A0C">
            <w:pPr>
              <w:pStyle w:val="TableParagraph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3</w:t>
            </w:r>
          </w:p>
        </w:tc>
        <w:tc>
          <w:tcPr>
            <w:tcW w:w="708" w:type="dxa"/>
          </w:tcPr>
          <w:p w14:paraId="46379AED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5E3F5C60" w14:textId="77777777" w:rsidR="002D74A3" w:rsidRPr="00750B01" w:rsidRDefault="002D74A3" w:rsidP="00D12A0C">
            <w:pPr>
              <w:pStyle w:val="TableParagraph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3FC7A664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69472A29" w14:textId="77777777" w:rsidR="002D74A3" w:rsidRPr="00750B01" w:rsidRDefault="002D74A3" w:rsidP="00D12A0C">
            <w:pPr>
              <w:pStyle w:val="TableParagraph"/>
              <w:ind w:left="1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3</w:t>
            </w:r>
          </w:p>
        </w:tc>
      </w:tr>
      <w:tr w:rsidR="002D74A3" w:rsidRPr="00750B01" w14:paraId="74469955" w14:textId="77777777" w:rsidTr="00D12A0C">
        <w:trPr>
          <w:trHeight w:val="690"/>
        </w:trPr>
        <w:tc>
          <w:tcPr>
            <w:tcW w:w="1717" w:type="dxa"/>
            <w:vMerge/>
            <w:tcBorders>
              <w:top w:val="nil"/>
            </w:tcBorders>
          </w:tcPr>
          <w:p w14:paraId="4D79C8E3" w14:textId="77777777" w:rsidR="002D74A3" w:rsidRPr="00750B01" w:rsidRDefault="002D74A3" w:rsidP="00D12A0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541C98A9" w14:textId="77777777" w:rsidR="002D74A3" w:rsidRPr="008E5079" w:rsidRDefault="002D74A3" w:rsidP="00D12A0C">
            <w:pPr>
              <w:pStyle w:val="TableParagraph"/>
              <w:tabs>
                <w:tab w:val="left" w:pos="1722"/>
              </w:tabs>
              <w:spacing w:line="237" w:lineRule="auto"/>
              <w:ind w:left="69" w:right="150"/>
              <w:jc w:val="both"/>
              <w:rPr>
                <w:sz w:val="20"/>
                <w:lang w:val="it-IT"/>
              </w:rPr>
            </w:pPr>
            <w:r w:rsidRPr="008E5079">
              <w:rPr>
                <w:sz w:val="20"/>
                <w:lang w:val="it-IT"/>
              </w:rPr>
              <w:t xml:space="preserve">Pubblicazione </w:t>
            </w:r>
            <w:r w:rsidRPr="008E5079">
              <w:rPr>
                <w:spacing w:val="19"/>
                <w:sz w:val="20"/>
                <w:lang w:val="it-IT"/>
              </w:rPr>
              <w:t xml:space="preserve"> </w:t>
            </w:r>
            <w:r w:rsidRPr="008E5079">
              <w:rPr>
                <w:sz w:val="20"/>
                <w:lang w:val="it-IT"/>
              </w:rPr>
              <w:t>di</w:t>
            </w:r>
            <w:r w:rsidRPr="008E5079">
              <w:rPr>
                <w:sz w:val="20"/>
                <w:lang w:val="it-IT"/>
              </w:rPr>
              <w:tab/>
              <w:t>articoli su riviste o giornali attinenti i contenuti del modulo</w:t>
            </w:r>
            <w:r w:rsidRPr="008E5079">
              <w:rPr>
                <w:spacing w:val="17"/>
                <w:sz w:val="20"/>
                <w:lang w:val="it-IT"/>
              </w:rPr>
              <w:t xml:space="preserve"> </w:t>
            </w:r>
            <w:r w:rsidRPr="008E5079">
              <w:rPr>
                <w:sz w:val="20"/>
                <w:lang w:val="it-IT"/>
              </w:rPr>
              <w:t>formativo(punti</w:t>
            </w:r>
          </w:p>
          <w:p w14:paraId="68197052" w14:textId="77777777" w:rsidR="002D74A3" w:rsidRPr="00750B01" w:rsidRDefault="002D74A3" w:rsidP="00D12A0C">
            <w:pPr>
              <w:pStyle w:val="TableParagraph"/>
              <w:spacing w:line="217" w:lineRule="exact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 xml:space="preserve">0,10 - max di 10 </w:t>
            </w:r>
            <w:proofErr w:type="spellStart"/>
            <w:r w:rsidRPr="00750B01">
              <w:rPr>
                <w:sz w:val="20"/>
              </w:rPr>
              <w:t>titoli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32F6ED54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45FB8CCD" w14:textId="77777777" w:rsidR="002D74A3" w:rsidRPr="00750B01" w:rsidRDefault="002D74A3" w:rsidP="00D12A0C">
            <w:pPr>
              <w:pStyle w:val="TableParagraph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5E5573C8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0F479B4C" w14:textId="77777777" w:rsidR="002D74A3" w:rsidRPr="00750B01" w:rsidRDefault="002D74A3" w:rsidP="00D12A0C">
            <w:pPr>
              <w:pStyle w:val="TableParagraph"/>
              <w:ind w:left="68" w:right="56"/>
              <w:jc w:val="both"/>
              <w:rPr>
                <w:sz w:val="20"/>
              </w:rPr>
            </w:pPr>
            <w:r w:rsidRPr="00750B01">
              <w:rPr>
                <w:sz w:val="20"/>
              </w:rPr>
              <w:t>0,1</w:t>
            </w:r>
          </w:p>
        </w:tc>
        <w:tc>
          <w:tcPr>
            <w:tcW w:w="708" w:type="dxa"/>
          </w:tcPr>
          <w:p w14:paraId="491D6BB4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08B9C1F8" w14:textId="77777777" w:rsidR="002D74A3" w:rsidRPr="00750B01" w:rsidRDefault="002D74A3" w:rsidP="00D12A0C">
            <w:pPr>
              <w:pStyle w:val="TableParagraph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5952F7F2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5EFEE93C" w14:textId="77777777" w:rsidR="002D74A3" w:rsidRPr="00750B01" w:rsidRDefault="002D74A3" w:rsidP="00D12A0C">
            <w:pPr>
              <w:pStyle w:val="TableParagraph"/>
              <w:ind w:left="1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</w:tr>
      <w:tr w:rsidR="002D74A3" w:rsidRPr="00750B01" w14:paraId="1349F7F6" w14:textId="77777777" w:rsidTr="00D12A0C">
        <w:trPr>
          <w:trHeight w:val="460"/>
        </w:trPr>
        <w:tc>
          <w:tcPr>
            <w:tcW w:w="1717" w:type="dxa"/>
            <w:vMerge/>
            <w:tcBorders>
              <w:top w:val="nil"/>
            </w:tcBorders>
          </w:tcPr>
          <w:p w14:paraId="5375395B" w14:textId="77777777" w:rsidR="002D74A3" w:rsidRPr="00750B01" w:rsidRDefault="002D74A3" w:rsidP="00D12A0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53262C0D" w14:textId="77777777" w:rsidR="002D74A3" w:rsidRPr="00750B01" w:rsidRDefault="002D74A3" w:rsidP="00D12A0C">
            <w:pPr>
              <w:pStyle w:val="TableParagraph"/>
              <w:spacing w:line="223" w:lineRule="exact"/>
              <w:ind w:left="69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Possesso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certificazione</w:t>
            </w:r>
            <w:proofErr w:type="spellEnd"/>
            <w:r w:rsidRPr="00750B01">
              <w:rPr>
                <w:sz w:val="20"/>
              </w:rPr>
              <w:t xml:space="preserve"> ECDL start - quattro</w:t>
            </w:r>
          </w:p>
          <w:p w14:paraId="7A74E050" w14:textId="77777777" w:rsidR="002D74A3" w:rsidRPr="00750B01" w:rsidRDefault="002D74A3" w:rsidP="00D12A0C">
            <w:pPr>
              <w:pStyle w:val="TableParagraph"/>
              <w:spacing w:line="217" w:lineRule="exact"/>
              <w:ind w:left="69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esami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2)</w:t>
            </w:r>
          </w:p>
        </w:tc>
        <w:tc>
          <w:tcPr>
            <w:tcW w:w="991" w:type="dxa"/>
          </w:tcPr>
          <w:p w14:paraId="70CE44FC" w14:textId="77777777" w:rsidR="002D74A3" w:rsidRPr="00750B01" w:rsidRDefault="002D74A3" w:rsidP="00D12A0C">
            <w:pPr>
              <w:pStyle w:val="TableParagraph"/>
              <w:spacing w:before="108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3439755A" w14:textId="77777777" w:rsidR="002D74A3" w:rsidRPr="00750B01" w:rsidRDefault="002D74A3" w:rsidP="00D12A0C">
            <w:pPr>
              <w:pStyle w:val="TableParagraph"/>
              <w:spacing w:before="108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14:paraId="1B57D6A3" w14:textId="77777777" w:rsidR="002D74A3" w:rsidRPr="00750B01" w:rsidRDefault="002D74A3" w:rsidP="00D12A0C">
            <w:pPr>
              <w:pStyle w:val="TableParagraph"/>
              <w:spacing w:before="108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 w:val="restart"/>
          </w:tcPr>
          <w:p w14:paraId="13D1F5FF" w14:textId="77777777" w:rsidR="002D74A3" w:rsidRPr="00750B01" w:rsidRDefault="002D74A3" w:rsidP="00D12A0C">
            <w:pPr>
              <w:pStyle w:val="TableParagraph"/>
              <w:jc w:val="both"/>
              <w:rPr>
                <w:b/>
              </w:rPr>
            </w:pPr>
          </w:p>
          <w:p w14:paraId="78D6F5C0" w14:textId="77777777" w:rsidR="002D74A3" w:rsidRPr="00750B01" w:rsidRDefault="002D74A3" w:rsidP="00D12A0C">
            <w:pPr>
              <w:pStyle w:val="TableParagraph"/>
              <w:jc w:val="both"/>
              <w:rPr>
                <w:b/>
              </w:rPr>
            </w:pPr>
          </w:p>
          <w:p w14:paraId="699EB6D7" w14:textId="77777777" w:rsidR="002D74A3" w:rsidRPr="00750B01" w:rsidRDefault="002D74A3" w:rsidP="00D12A0C">
            <w:pPr>
              <w:pStyle w:val="TableParagraph"/>
              <w:spacing w:before="8"/>
              <w:jc w:val="both"/>
              <w:rPr>
                <w:b/>
                <w:sz w:val="26"/>
              </w:rPr>
            </w:pPr>
          </w:p>
          <w:p w14:paraId="08D94C1F" w14:textId="77777777" w:rsidR="002D74A3" w:rsidRPr="00750B01" w:rsidRDefault="002D74A3" w:rsidP="00D12A0C">
            <w:pPr>
              <w:pStyle w:val="TableParagraph"/>
              <w:spacing w:before="1"/>
              <w:ind w:left="1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8</w:t>
            </w:r>
          </w:p>
        </w:tc>
      </w:tr>
      <w:tr w:rsidR="002D74A3" w:rsidRPr="00750B01" w14:paraId="74A32A7B" w14:textId="77777777" w:rsidTr="00D12A0C">
        <w:trPr>
          <w:trHeight w:val="460"/>
        </w:trPr>
        <w:tc>
          <w:tcPr>
            <w:tcW w:w="1717" w:type="dxa"/>
            <w:vMerge/>
            <w:tcBorders>
              <w:top w:val="nil"/>
            </w:tcBorders>
          </w:tcPr>
          <w:p w14:paraId="17BA62C6" w14:textId="77777777" w:rsidR="002D74A3" w:rsidRPr="00750B01" w:rsidRDefault="002D74A3" w:rsidP="00D12A0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646C0791" w14:textId="77777777" w:rsidR="002D74A3" w:rsidRPr="00750B01" w:rsidRDefault="002D74A3" w:rsidP="00D12A0C">
            <w:pPr>
              <w:pStyle w:val="TableParagraph"/>
              <w:spacing w:line="223" w:lineRule="exact"/>
              <w:ind w:left="69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Possesso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certificazione</w:t>
            </w:r>
            <w:proofErr w:type="spellEnd"/>
            <w:r w:rsidRPr="00750B01">
              <w:rPr>
                <w:sz w:val="20"/>
              </w:rPr>
              <w:t xml:space="preserve"> ECDL full - </w:t>
            </w:r>
            <w:proofErr w:type="spellStart"/>
            <w:r w:rsidRPr="00750B01">
              <w:rPr>
                <w:sz w:val="20"/>
              </w:rPr>
              <w:t>sette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esami</w:t>
            </w:r>
            <w:proofErr w:type="spellEnd"/>
          </w:p>
          <w:p w14:paraId="1F6B2403" w14:textId="77777777" w:rsidR="002D74A3" w:rsidRPr="00750B01" w:rsidRDefault="002D74A3" w:rsidP="00D12A0C">
            <w:pPr>
              <w:pStyle w:val="TableParagraph"/>
              <w:spacing w:line="217" w:lineRule="exact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>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4)</w:t>
            </w:r>
          </w:p>
        </w:tc>
        <w:tc>
          <w:tcPr>
            <w:tcW w:w="991" w:type="dxa"/>
          </w:tcPr>
          <w:p w14:paraId="6C5154DD" w14:textId="77777777" w:rsidR="002D74A3" w:rsidRPr="00750B01" w:rsidRDefault="002D74A3" w:rsidP="00D12A0C">
            <w:pPr>
              <w:pStyle w:val="TableParagraph"/>
              <w:spacing w:before="108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073190F5" w14:textId="77777777" w:rsidR="002D74A3" w:rsidRPr="00750B01" w:rsidRDefault="002D74A3" w:rsidP="00D12A0C">
            <w:pPr>
              <w:pStyle w:val="TableParagraph"/>
              <w:spacing w:before="108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14:paraId="1392C56C" w14:textId="77777777" w:rsidR="002D74A3" w:rsidRPr="00750B01" w:rsidRDefault="002D74A3" w:rsidP="00D12A0C">
            <w:pPr>
              <w:pStyle w:val="TableParagraph"/>
              <w:spacing w:before="108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0AC7F7A" w14:textId="77777777" w:rsidR="002D74A3" w:rsidRPr="00750B01" w:rsidRDefault="002D74A3" w:rsidP="00D12A0C">
            <w:pPr>
              <w:jc w:val="both"/>
              <w:rPr>
                <w:sz w:val="2"/>
                <w:szCs w:val="2"/>
              </w:rPr>
            </w:pPr>
          </w:p>
        </w:tc>
      </w:tr>
      <w:tr w:rsidR="002D74A3" w:rsidRPr="00750B01" w14:paraId="2B27160B" w14:textId="77777777" w:rsidTr="00D12A0C">
        <w:trPr>
          <w:trHeight w:val="458"/>
        </w:trPr>
        <w:tc>
          <w:tcPr>
            <w:tcW w:w="1717" w:type="dxa"/>
            <w:vMerge/>
            <w:tcBorders>
              <w:top w:val="nil"/>
            </w:tcBorders>
          </w:tcPr>
          <w:p w14:paraId="32A1B59C" w14:textId="77777777" w:rsidR="002D74A3" w:rsidRPr="00750B01" w:rsidRDefault="002D74A3" w:rsidP="00D12A0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00C0E988" w14:textId="77777777" w:rsidR="002D74A3" w:rsidRPr="00750B01" w:rsidRDefault="002D74A3" w:rsidP="00D12A0C">
            <w:pPr>
              <w:pStyle w:val="TableParagraph"/>
              <w:spacing w:line="223" w:lineRule="exact"/>
              <w:ind w:left="69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Possesso</w:t>
            </w:r>
            <w:proofErr w:type="spellEnd"/>
            <w:r w:rsidRPr="00750B01">
              <w:rPr>
                <w:sz w:val="20"/>
              </w:rPr>
              <w:t xml:space="preserve"> ECDL </w:t>
            </w:r>
            <w:r w:rsidRPr="00750B01">
              <w:rPr>
                <w:i/>
                <w:sz w:val="20"/>
              </w:rPr>
              <w:t xml:space="preserve">advanced </w:t>
            </w:r>
            <w:r w:rsidRPr="00750B01">
              <w:rPr>
                <w:sz w:val="20"/>
              </w:rPr>
              <w:t xml:space="preserve">– </w:t>
            </w:r>
            <w:proofErr w:type="spellStart"/>
            <w:r w:rsidRPr="00750B01">
              <w:rPr>
                <w:sz w:val="20"/>
              </w:rPr>
              <w:t>numero</w:t>
            </w:r>
            <w:proofErr w:type="spellEnd"/>
            <w:r w:rsidRPr="00750B01">
              <w:rPr>
                <w:sz w:val="20"/>
              </w:rPr>
              <w:t xml:space="preserve"> 3 </w:t>
            </w:r>
            <w:proofErr w:type="spellStart"/>
            <w:r w:rsidRPr="00750B01">
              <w:rPr>
                <w:sz w:val="20"/>
              </w:rPr>
              <w:t>esami</w:t>
            </w:r>
            <w:proofErr w:type="spellEnd"/>
          </w:p>
          <w:p w14:paraId="03CBC14E" w14:textId="77777777" w:rsidR="002D74A3" w:rsidRPr="00750B01" w:rsidRDefault="002D74A3" w:rsidP="00D12A0C">
            <w:pPr>
              <w:pStyle w:val="TableParagraph"/>
              <w:spacing w:line="215" w:lineRule="exact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>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6)</w:t>
            </w:r>
          </w:p>
        </w:tc>
        <w:tc>
          <w:tcPr>
            <w:tcW w:w="991" w:type="dxa"/>
          </w:tcPr>
          <w:p w14:paraId="3AC377F9" w14:textId="77777777" w:rsidR="002D74A3" w:rsidRPr="00750B01" w:rsidRDefault="002D74A3" w:rsidP="00D12A0C">
            <w:pPr>
              <w:pStyle w:val="TableParagraph"/>
              <w:spacing w:before="108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77DE57FD" w14:textId="77777777" w:rsidR="002D74A3" w:rsidRPr="00750B01" w:rsidRDefault="002D74A3" w:rsidP="00D12A0C">
            <w:pPr>
              <w:pStyle w:val="TableParagraph"/>
              <w:spacing w:before="108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6</w:t>
            </w:r>
          </w:p>
        </w:tc>
        <w:tc>
          <w:tcPr>
            <w:tcW w:w="708" w:type="dxa"/>
          </w:tcPr>
          <w:p w14:paraId="27E27F45" w14:textId="77777777" w:rsidR="002D74A3" w:rsidRPr="00750B01" w:rsidRDefault="002D74A3" w:rsidP="00D12A0C">
            <w:pPr>
              <w:pStyle w:val="TableParagraph"/>
              <w:spacing w:before="108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739455F" w14:textId="77777777" w:rsidR="002D74A3" w:rsidRPr="00750B01" w:rsidRDefault="002D74A3" w:rsidP="00D12A0C">
            <w:pPr>
              <w:jc w:val="both"/>
              <w:rPr>
                <w:sz w:val="2"/>
                <w:szCs w:val="2"/>
              </w:rPr>
            </w:pPr>
          </w:p>
        </w:tc>
      </w:tr>
      <w:tr w:rsidR="002D74A3" w:rsidRPr="00750B01" w14:paraId="5526248D" w14:textId="77777777" w:rsidTr="00D12A0C">
        <w:trPr>
          <w:trHeight w:val="460"/>
        </w:trPr>
        <w:tc>
          <w:tcPr>
            <w:tcW w:w="1717" w:type="dxa"/>
            <w:vMerge/>
            <w:tcBorders>
              <w:top w:val="nil"/>
            </w:tcBorders>
          </w:tcPr>
          <w:p w14:paraId="1585773F" w14:textId="77777777" w:rsidR="002D74A3" w:rsidRPr="00750B01" w:rsidRDefault="002D74A3" w:rsidP="00D12A0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3C3C57CC" w14:textId="77777777" w:rsidR="002D74A3" w:rsidRPr="00750B01" w:rsidRDefault="002D74A3" w:rsidP="00D12A0C">
            <w:pPr>
              <w:pStyle w:val="TableParagraph"/>
              <w:spacing w:line="228" w:lineRule="exact"/>
              <w:ind w:left="69" w:right="338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Possesso</w:t>
            </w:r>
            <w:proofErr w:type="spellEnd"/>
            <w:r w:rsidRPr="00750B01">
              <w:rPr>
                <w:sz w:val="20"/>
              </w:rPr>
              <w:t xml:space="preserve"> ECDL </w:t>
            </w:r>
            <w:proofErr w:type="spellStart"/>
            <w:r w:rsidRPr="00750B01">
              <w:rPr>
                <w:i/>
                <w:sz w:val="20"/>
              </w:rPr>
              <w:t>specialised</w:t>
            </w:r>
            <w:proofErr w:type="spellEnd"/>
            <w:r w:rsidRPr="00750B01">
              <w:rPr>
                <w:i/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attinente</w:t>
            </w:r>
            <w:proofErr w:type="spellEnd"/>
            <w:r w:rsidRPr="00750B01">
              <w:rPr>
                <w:sz w:val="20"/>
              </w:rPr>
              <w:t xml:space="preserve"> al modulo </w:t>
            </w:r>
            <w:proofErr w:type="spellStart"/>
            <w:r w:rsidRPr="00750B01">
              <w:rPr>
                <w:sz w:val="20"/>
              </w:rPr>
              <w:t>formativo</w:t>
            </w:r>
            <w:proofErr w:type="spellEnd"/>
            <w:r w:rsidRPr="00750B01">
              <w:rPr>
                <w:sz w:val="20"/>
              </w:rPr>
              <w:t>/Expert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8)</w:t>
            </w:r>
          </w:p>
        </w:tc>
        <w:tc>
          <w:tcPr>
            <w:tcW w:w="991" w:type="dxa"/>
          </w:tcPr>
          <w:p w14:paraId="7200F184" w14:textId="77777777" w:rsidR="002D74A3" w:rsidRPr="00750B01" w:rsidRDefault="002D74A3" w:rsidP="00D12A0C">
            <w:pPr>
              <w:pStyle w:val="TableParagraph"/>
              <w:spacing w:before="110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293E4EF0" w14:textId="77777777" w:rsidR="002D74A3" w:rsidRPr="00750B01" w:rsidRDefault="002D74A3" w:rsidP="00D12A0C">
            <w:pPr>
              <w:pStyle w:val="TableParagraph"/>
              <w:spacing w:before="110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8</w:t>
            </w:r>
          </w:p>
        </w:tc>
        <w:tc>
          <w:tcPr>
            <w:tcW w:w="708" w:type="dxa"/>
          </w:tcPr>
          <w:p w14:paraId="56671BF0" w14:textId="77777777" w:rsidR="002D74A3" w:rsidRPr="00750B01" w:rsidRDefault="002D74A3" w:rsidP="00D12A0C">
            <w:pPr>
              <w:pStyle w:val="TableParagraph"/>
              <w:spacing w:before="110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CA79C5B" w14:textId="77777777" w:rsidR="002D74A3" w:rsidRPr="00750B01" w:rsidRDefault="002D74A3" w:rsidP="00D12A0C">
            <w:pPr>
              <w:jc w:val="both"/>
              <w:rPr>
                <w:sz w:val="2"/>
                <w:szCs w:val="2"/>
              </w:rPr>
            </w:pPr>
          </w:p>
        </w:tc>
      </w:tr>
      <w:tr w:rsidR="002D74A3" w:rsidRPr="00750B01" w14:paraId="53A5BA5B" w14:textId="77777777" w:rsidTr="00D12A0C">
        <w:trPr>
          <w:trHeight w:val="921"/>
        </w:trPr>
        <w:tc>
          <w:tcPr>
            <w:tcW w:w="1717" w:type="dxa"/>
            <w:vMerge w:val="restart"/>
          </w:tcPr>
          <w:p w14:paraId="335518BB" w14:textId="77777777" w:rsidR="002D74A3" w:rsidRPr="00750B01" w:rsidRDefault="002D74A3" w:rsidP="00D12A0C">
            <w:pPr>
              <w:pStyle w:val="TableParagraph"/>
              <w:jc w:val="both"/>
              <w:rPr>
                <w:b/>
              </w:rPr>
            </w:pPr>
          </w:p>
          <w:p w14:paraId="62A279CD" w14:textId="77777777" w:rsidR="002D74A3" w:rsidRPr="00750B01" w:rsidRDefault="002D74A3" w:rsidP="00D12A0C">
            <w:pPr>
              <w:pStyle w:val="TableParagraph"/>
              <w:jc w:val="both"/>
              <w:rPr>
                <w:b/>
              </w:rPr>
            </w:pPr>
          </w:p>
          <w:p w14:paraId="0E278C56" w14:textId="77777777" w:rsidR="002D74A3" w:rsidRPr="00750B01" w:rsidRDefault="002D74A3" w:rsidP="00D12A0C">
            <w:pPr>
              <w:pStyle w:val="TableParagraph"/>
              <w:jc w:val="both"/>
              <w:rPr>
                <w:b/>
              </w:rPr>
            </w:pPr>
          </w:p>
          <w:p w14:paraId="1E3F7112" w14:textId="77777777" w:rsidR="002D74A3" w:rsidRPr="00750B01" w:rsidRDefault="002D74A3" w:rsidP="00D12A0C">
            <w:pPr>
              <w:pStyle w:val="TableParagraph"/>
              <w:jc w:val="both"/>
              <w:rPr>
                <w:b/>
              </w:rPr>
            </w:pPr>
          </w:p>
          <w:p w14:paraId="02E1915D" w14:textId="77777777" w:rsidR="002D74A3" w:rsidRPr="00750B01" w:rsidRDefault="002D74A3" w:rsidP="00D12A0C">
            <w:pPr>
              <w:pStyle w:val="TableParagraph"/>
              <w:jc w:val="both"/>
              <w:rPr>
                <w:b/>
              </w:rPr>
            </w:pPr>
          </w:p>
          <w:p w14:paraId="22925DC0" w14:textId="77777777" w:rsidR="002D74A3" w:rsidRPr="00750B01" w:rsidRDefault="002D74A3" w:rsidP="00D12A0C">
            <w:pPr>
              <w:pStyle w:val="TableParagraph"/>
              <w:spacing w:before="144"/>
              <w:ind w:left="449" w:hanging="32"/>
              <w:jc w:val="both"/>
              <w:rPr>
                <w:i/>
                <w:sz w:val="20"/>
              </w:rPr>
            </w:pPr>
            <w:proofErr w:type="spellStart"/>
            <w:r w:rsidRPr="00750B01">
              <w:rPr>
                <w:i/>
                <w:w w:val="95"/>
                <w:sz w:val="20"/>
              </w:rPr>
              <w:t>Esperienze</w:t>
            </w:r>
            <w:proofErr w:type="spellEnd"/>
            <w:r w:rsidRPr="00750B01">
              <w:rPr>
                <w:i/>
                <w:w w:val="95"/>
                <w:sz w:val="20"/>
              </w:rPr>
              <w:t xml:space="preserve"> </w:t>
            </w:r>
            <w:proofErr w:type="spellStart"/>
            <w:r w:rsidRPr="00750B01">
              <w:rPr>
                <w:i/>
                <w:sz w:val="20"/>
              </w:rPr>
              <w:t>lavorative</w:t>
            </w:r>
            <w:proofErr w:type="spellEnd"/>
          </w:p>
        </w:tc>
        <w:tc>
          <w:tcPr>
            <w:tcW w:w="4255" w:type="dxa"/>
          </w:tcPr>
          <w:p w14:paraId="642354BC" w14:textId="77777777" w:rsidR="002D74A3" w:rsidRPr="008E5079" w:rsidRDefault="002D74A3" w:rsidP="00D12A0C">
            <w:pPr>
              <w:pStyle w:val="TableParagraph"/>
              <w:ind w:left="69"/>
              <w:jc w:val="both"/>
              <w:rPr>
                <w:sz w:val="20"/>
                <w:lang w:val="it-IT"/>
              </w:rPr>
            </w:pPr>
            <w:r w:rsidRPr="008E5079">
              <w:rPr>
                <w:sz w:val="20"/>
                <w:lang w:val="it-IT"/>
              </w:rPr>
              <w:lastRenderedPageBreak/>
              <w:t>Attività di tutoraggio (almeno 30 ore) in attività  coerenti con l’avviso di reclutamento  (2 punti per titolo - max 5 titolo):</w:t>
            </w:r>
          </w:p>
        </w:tc>
        <w:tc>
          <w:tcPr>
            <w:tcW w:w="991" w:type="dxa"/>
          </w:tcPr>
          <w:p w14:paraId="3A7693CD" w14:textId="77777777" w:rsidR="002D74A3" w:rsidRPr="008E5079" w:rsidRDefault="002D74A3" w:rsidP="00D12A0C">
            <w:pPr>
              <w:pStyle w:val="TableParagraph"/>
              <w:spacing w:before="5"/>
              <w:jc w:val="both"/>
              <w:rPr>
                <w:b/>
                <w:sz w:val="29"/>
                <w:lang w:val="it-IT"/>
              </w:rPr>
            </w:pPr>
          </w:p>
          <w:p w14:paraId="721101B3" w14:textId="77777777" w:rsidR="002D74A3" w:rsidRPr="00750B01" w:rsidRDefault="002D74A3" w:rsidP="00D12A0C">
            <w:pPr>
              <w:pStyle w:val="TableParagraph"/>
              <w:spacing w:before="1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117B3541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3EB6B097" w14:textId="77777777" w:rsidR="002D74A3" w:rsidRPr="00750B01" w:rsidRDefault="002D74A3" w:rsidP="00D12A0C">
            <w:pPr>
              <w:pStyle w:val="TableParagraph"/>
              <w:spacing w:before="1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14:paraId="01A1709E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296A161F" w14:textId="77777777" w:rsidR="002D74A3" w:rsidRPr="00750B01" w:rsidRDefault="002D74A3" w:rsidP="00D12A0C">
            <w:pPr>
              <w:pStyle w:val="TableParagraph"/>
              <w:spacing w:before="1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65DF69FE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46F22C99" w14:textId="77777777" w:rsidR="002D74A3" w:rsidRPr="00750B01" w:rsidRDefault="002D74A3" w:rsidP="00D12A0C">
            <w:pPr>
              <w:pStyle w:val="TableParagraph"/>
              <w:spacing w:before="1"/>
              <w:ind w:left="68" w:right="55"/>
              <w:jc w:val="both"/>
              <w:rPr>
                <w:sz w:val="20"/>
              </w:rPr>
            </w:pPr>
            <w:r w:rsidRPr="00750B01">
              <w:rPr>
                <w:sz w:val="20"/>
              </w:rPr>
              <w:t>10</w:t>
            </w:r>
          </w:p>
        </w:tc>
      </w:tr>
      <w:tr w:rsidR="002D74A3" w:rsidRPr="00750B01" w14:paraId="0F64F6C7" w14:textId="77777777" w:rsidTr="00D12A0C">
        <w:trPr>
          <w:trHeight w:val="918"/>
        </w:trPr>
        <w:tc>
          <w:tcPr>
            <w:tcW w:w="1717" w:type="dxa"/>
            <w:vMerge/>
            <w:tcBorders>
              <w:top w:val="nil"/>
            </w:tcBorders>
          </w:tcPr>
          <w:p w14:paraId="17EB078F" w14:textId="77777777" w:rsidR="002D74A3" w:rsidRPr="00750B01" w:rsidRDefault="002D74A3" w:rsidP="00D12A0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2E8DABE7" w14:textId="77777777" w:rsidR="002D74A3" w:rsidRPr="00750B01" w:rsidRDefault="002D74A3" w:rsidP="00D12A0C">
            <w:pPr>
              <w:pStyle w:val="TableParagraph"/>
              <w:spacing w:line="216" w:lineRule="exact"/>
              <w:ind w:left="69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Attività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Docenza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almeno</w:t>
            </w:r>
            <w:proofErr w:type="spellEnd"/>
            <w:r w:rsidRPr="00750B01">
              <w:rPr>
                <w:sz w:val="20"/>
              </w:rPr>
              <w:t xml:space="preserve"> 30 ore) </w:t>
            </w:r>
            <w:proofErr w:type="spellStart"/>
            <w:r w:rsidRPr="00750B01">
              <w:rPr>
                <w:sz w:val="20"/>
              </w:rPr>
              <w:t>prestata</w:t>
            </w:r>
            <w:proofErr w:type="spellEnd"/>
            <w:r w:rsidRPr="00750B01">
              <w:rPr>
                <w:sz w:val="20"/>
              </w:rPr>
              <w:t xml:space="preserve"> in </w:t>
            </w:r>
            <w:proofErr w:type="spellStart"/>
            <w:r w:rsidRPr="00750B01">
              <w:rPr>
                <w:sz w:val="20"/>
              </w:rPr>
              <w:t>attività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coerenti</w:t>
            </w:r>
            <w:proofErr w:type="spellEnd"/>
            <w:r w:rsidRPr="00750B01">
              <w:rPr>
                <w:sz w:val="20"/>
              </w:rPr>
              <w:t xml:space="preserve"> con </w:t>
            </w:r>
            <w:proofErr w:type="spellStart"/>
            <w:r w:rsidRPr="00750B01">
              <w:rPr>
                <w:sz w:val="20"/>
              </w:rPr>
              <w:t>l’avviso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reclutamento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5 per </w:t>
            </w: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 xml:space="preserve"> - max 6 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0C08842E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3DC38239" w14:textId="77777777" w:rsidR="002D74A3" w:rsidRPr="00750B01" w:rsidRDefault="002D74A3" w:rsidP="00D12A0C">
            <w:pPr>
              <w:pStyle w:val="TableParagraph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10679050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70180B1A" w14:textId="77777777" w:rsidR="002D74A3" w:rsidRPr="00750B01" w:rsidRDefault="002D74A3" w:rsidP="00D12A0C">
            <w:pPr>
              <w:pStyle w:val="TableParagraph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5</w:t>
            </w:r>
          </w:p>
        </w:tc>
        <w:tc>
          <w:tcPr>
            <w:tcW w:w="708" w:type="dxa"/>
          </w:tcPr>
          <w:p w14:paraId="656ECD91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66D12DE2" w14:textId="77777777" w:rsidR="002D74A3" w:rsidRPr="00750B01" w:rsidRDefault="002D74A3" w:rsidP="00D12A0C">
            <w:pPr>
              <w:pStyle w:val="TableParagraph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01DA1AC3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27414E48" w14:textId="77777777" w:rsidR="002D74A3" w:rsidRPr="00750B01" w:rsidRDefault="002D74A3" w:rsidP="00D12A0C">
            <w:pPr>
              <w:pStyle w:val="TableParagraph"/>
              <w:ind w:left="68" w:right="55"/>
              <w:jc w:val="both"/>
              <w:rPr>
                <w:sz w:val="20"/>
              </w:rPr>
            </w:pPr>
            <w:r w:rsidRPr="00750B01">
              <w:rPr>
                <w:sz w:val="20"/>
              </w:rPr>
              <w:t>30</w:t>
            </w:r>
          </w:p>
        </w:tc>
      </w:tr>
      <w:tr w:rsidR="002D74A3" w:rsidRPr="00750B01" w14:paraId="0653EBE3" w14:textId="77777777" w:rsidTr="00D12A0C">
        <w:trPr>
          <w:trHeight w:val="460"/>
        </w:trPr>
        <w:tc>
          <w:tcPr>
            <w:tcW w:w="1717" w:type="dxa"/>
            <w:vMerge/>
            <w:tcBorders>
              <w:top w:val="nil"/>
            </w:tcBorders>
          </w:tcPr>
          <w:p w14:paraId="2F5BF9E0" w14:textId="77777777" w:rsidR="002D74A3" w:rsidRPr="00750B01" w:rsidRDefault="002D74A3" w:rsidP="00D12A0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768DC816" w14:textId="77777777" w:rsidR="002D74A3" w:rsidRPr="00750B01" w:rsidRDefault="002D74A3" w:rsidP="00D12A0C">
            <w:pPr>
              <w:pStyle w:val="TableParagraph"/>
              <w:spacing w:line="223" w:lineRule="exact"/>
              <w:ind w:left="69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Docenza</w:t>
            </w:r>
            <w:proofErr w:type="spellEnd"/>
            <w:r w:rsidRPr="00750B01">
              <w:rPr>
                <w:sz w:val="20"/>
              </w:rPr>
              <w:t xml:space="preserve"> a tempo </w:t>
            </w:r>
            <w:proofErr w:type="spellStart"/>
            <w:r w:rsidRPr="00750B01">
              <w:rPr>
                <w:sz w:val="20"/>
              </w:rPr>
              <w:t>determinato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presso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Università</w:t>
            </w:r>
            <w:proofErr w:type="spellEnd"/>
          </w:p>
          <w:p w14:paraId="3841D94C" w14:textId="77777777" w:rsidR="002D74A3" w:rsidRPr="00750B01" w:rsidRDefault="002D74A3" w:rsidP="00D12A0C">
            <w:pPr>
              <w:pStyle w:val="TableParagraph"/>
              <w:spacing w:line="217" w:lineRule="exact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>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2 per </w:t>
            </w:r>
            <w:proofErr w:type="spellStart"/>
            <w:r w:rsidRPr="00750B01">
              <w:rPr>
                <w:sz w:val="20"/>
              </w:rPr>
              <w:t>ogni</w:t>
            </w:r>
            <w:proofErr w:type="spellEnd"/>
            <w:r w:rsidRPr="00750B01">
              <w:rPr>
                <w:sz w:val="20"/>
              </w:rPr>
              <w:t xml:space="preserve"> anno - max 4 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513A0243" w14:textId="77777777" w:rsidR="002D74A3" w:rsidRPr="00750B01" w:rsidRDefault="002D74A3" w:rsidP="00D12A0C">
            <w:pPr>
              <w:pStyle w:val="TableParagraph"/>
              <w:spacing w:before="108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3975B362" w14:textId="77777777" w:rsidR="002D74A3" w:rsidRPr="00750B01" w:rsidRDefault="002D74A3" w:rsidP="00D12A0C">
            <w:pPr>
              <w:pStyle w:val="TableParagraph"/>
              <w:spacing w:before="108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14:paraId="736F97C8" w14:textId="77777777" w:rsidR="002D74A3" w:rsidRPr="00750B01" w:rsidRDefault="002D74A3" w:rsidP="00D12A0C">
            <w:pPr>
              <w:pStyle w:val="TableParagraph"/>
              <w:spacing w:before="108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1B1EC40D" w14:textId="77777777" w:rsidR="002D74A3" w:rsidRPr="00750B01" w:rsidRDefault="002D74A3" w:rsidP="00D12A0C">
            <w:pPr>
              <w:pStyle w:val="TableParagraph"/>
              <w:spacing w:before="108"/>
              <w:ind w:left="1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4</w:t>
            </w:r>
          </w:p>
        </w:tc>
      </w:tr>
      <w:tr w:rsidR="002D74A3" w:rsidRPr="00750B01" w14:paraId="4B875DE6" w14:textId="77777777" w:rsidTr="00D12A0C">
        <w:trPr>
          <w:trHeight w:val="959"/>
        </w:trPr>
        <w:tc>
          <w:tcPr>
            <w:tcW w:w="1717" w:type="dxa"/>
            <w:vMerge/>
            <w:tcBorders>
              <w:top w:val="nil"/>
            </w:tcBorders>
          </w:tcPr>
          <w:p w14:paraId="5C8D09AD" w14:textId="77777777" w:rsidR="002D74A3" w:rsidRPr="00750B01" w:rsidRDefault="002D74A3" w:rsidP="00D12A0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29B9241D" w14:textId="77777777" w:rsidR="002D74A3" w:rsidRPr="00750B01" w:rsidRDefault="002D74A3" w:rsidP="00D12A0C">
            <w:pPr>
              <w:pStyle w:val="TableParagraph"/>
              <w:spacing w:before="34"/>
              <w:ind w:left="69" w:right="65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Attività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Referente</w:t>
            </w:r>
            <w:proofErr w:type="spellEnd"/>
            <w:r w:rsidRPr="00750B01">
              <w:rPr>
                <w:sz w:val="20"/>
              </w:rPr>
              <w:t xml:space="preserve"> per la </w:t>
            </w:r>
            <w:proofErr w:type="spellStart"/>
            <w:r w:rsidRPr="00750B01">
              <w:rPr>
                <w:sz w:val="20"/>
              </w:rPr>
              <w:t>valutazione</w:t>
            </w:r>
            <w:proofErr w:type="spellEnd"/>
            <w:r w:rsidRPr="00750B01">
              <w:rPr>
                <w:sz w:val="20"/>
              </w:rPr>
              <w:t xml:space="preserve"> o </w:t>
            </w:r>
            <w:proofErr w:type="spellStart"/>
            <w:r w:rsidRPr="00750B01">
              <w:rPr>
                <w:sz w:val="20"/>
              </w:rPr>
              <w:t>Facilitatore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almeno</w:t>
            </w:r>
            <w:proofErr w:type="spellEnd"/>
            <w:r w:rsidRPr="00750B01">
              <w:rPr>
                <w:sz w:val="20"/>
              </w:rPr>
              <w:t xml:space="preserve"> 30 ore) </w:t>
            </w:r>
          </w:p>
          <w:p w14:paraId="3EAB4673" w14:textId="77777777" w:rsidR="002D74A3" w:rsidRPr="00750B01" w:rsidRDefault="002D74A3" w:rsidP="00D12A0C">
            <w:pPr>
              <w:pStyle w:val="TableParagraph"/>
              <w:spacing w:before="5" w:line="228" w:lineRule="exact"/>
              <w:ind w:left="69" w:righ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1 per </w:t>
            </w: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 xml:space="preserve"> - max 6 </w:t>
            </w:r>
            <w:proofErr w:type="spellStart"/>
            <w:r w:rsidRPr="00750B01">
              <w:rPr>
                <w:sz w:val="20"/>
              </w:rPr>
              <w:t>titoli</w:t>
            </w:r>
            <w:proofErr w:type="spellEnd"/>
            <w:r w:rsidRPr="00750B01">
              <w:rPr>
                <w:sz w:val="20"/>
              </w:rPr>
              <w:t>):</w:t>
            </w:r>
          </w:p>
        </w:tc>
        <w:tc>
          <w:tcPr>
            <w:tcW w:w="991" w:type="dxa"/>
          </w:tcPr>
          <w:p w14:paraId="4BBA826B" w14:textId="77777777" w:rsidR="002D74A3" w:rsidRPr="00750B01" w:rsidRDefault="002D74A3" w:rsidP="00D12A0C">
            <w:pPr>
              <w:pStyle w:val="TableParagraph"/>
              <w:spacing w:before="1"/>
              <w:jc w:val="both"/>
              <w:rPr>
                <w:b/>
                <w:sz w:val="31"/>
              </w:rPr>
            </w:pPr>
          </w:p>
          <w:p w14:paraId="4D2A1824" w14:textId="77777777" w:rsidR="002D74A3" w:rsidRPr="00750B01" w:rsidRDefault="002D74A3" w:rsidP="00D12A0C">
            <w:pPr>
              <w:pStyle w:val="TableParagraph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62ECEBAD" w14:textId="77777777" w:rsidR="002D74A3" w:rsidRPr="00750B01" w:rsidRDefault="002D74A3" w:rsidP="00D12A0C">
            <w:pPr>
              <w:pStyle w:val="TableParagraph"/>
              <w:spacing w:before="1"/>
              <w:jc w:val="both"/>
              <w:rPr>
                <w:b/>
                <w:sz w:val="31"/>
              </w:rPr>
            </w:pPr>
          </w:p>
          <w:p w14:paraId="361A3A71" w14:textId="77777777" w:rsidR="002D74A3" w:rsidRPr="00750B01" w:rsidRDefault="002D74A3" w:rsidP="00D12A0C">
            <w:pPr>
              <w:pStyle w:val="TableParagraph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2740DECA" w14:textId="77777777" w:rsidR="002D74A3" w:rsidRPr="00750B01" w:rsidRDefault="002D74A3" w:rsidP="00D12A0C">
            <w:pPr>
              <w:pStyle w:val="TableParagraph"/>
              <w:spacing w:before="1"/>
              <w:jc w:val="both"/>
              <w:rPr>
                <w:b/>
                <w:sz w:val="31"/>
              </w:rPr>
            </w:pPr>
          </w:p>
          <w:p w14:paraId="7EAFA7C6" w14:textId="77777777" w:rsidR="002D74A3" w:rsidRPr="00750B01" w:rsidRDefault="002D74A3" w:rsidP="00D12A0C">
            <w:pPr>
              <w:pStyle w:val="TableParagraph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33C44034" w14:textId="77777777" w:rsidR="002D74A3" w:rsidRPr="00750B01" w:rsidRDefault="002D74A3" w:rsidP="00D12A0C">
            <w:pPr>
              <w:pStyle w:val="TableParagraph"/>
              <w:spacing w:before="1"/>
              <w:jc w:val="both"/>
              <w:rPr>
                <w:b/>
                <w:sz w:val="31"/>
              </w:rPr>
            </w:pPr>
          </w:p>
          <w:p w14:paraId="0ADFECAD" w14:textId="77777777" w:rsidR="002D74A3" w:rsidRPr="00750B01" w:rsidRDefault="002D74A3" w:rsidP="00D12A0C">
            <w:pPr>
              <w:pStyle w:val="TableParagraph"/>
              <w:ind w:left="1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6</w:t>
            </w:r>
          </w:p>
        </w:tc>
      </w:tr>
      <w:tr w:rsidR="002D74A3" w:rsidRPr="00750B01" w14:paraId="176024F0" w14:textId="77777777" w:rsidTr="00D12A0C">
        <w:trPr>
          <w:trHeight w:val="960"/>
        </w:trPr>
        <w:tc>
          <w:tcPr>
            <w:tcW w:w="1717" w:type="dxa"/>
            <w:vMerge w:val="restart"/>
          </w:tcPr>
          <w:p w14:paraId="232A0B1C" w14:textId="77777777" w:rsidR="002D74A3" w:rsidRPr="00750B01" w:rsidRDefault="002D74A3" w:rsidP="00D12A0C">
            <w:pPr>
              <w:pStyle w:val="TableParagraph"/>
              <w:jc w:val="both"/>
              <w:rPr>
                <w:b/>
              </w:rPr>
            </w:pPr>
          </w:p>
          <w:p w14:paraId="1EF900C0" w14:textId="77777777" w:rsidR="002D74A3" w:rsidRPr="00750B01" w:rsidRDefault="002D74A3" w:rsidP="00D12A0C">
            <w:pPr>
              <w:pStyle w:val="TableParagraph"/>
              <w:jc w:val="both"/>
              <w:rPr>
                <w:b/>
              </w:rPr>
            </w:pPr>
          </w:p>
          <w:p w14:paraId="519E757B" w14:textId="77777777" w:rsidR="002D74A3" w:rsidRPr="00750B01" w:rsidRDefault="002D74A3" w:rsidP="00D12A0C">
            <w:pPr>
              <w:pStyle w:val="TableParagraph"/>
              <w:jc w:val="both"/>
              <w:rPr>
                <w:b/>
              </w:rPr>
            </w:pPr>
          </w:p>
          <w:p w14:paraId="470DBE35" w14:textId="77777777" w:rsidR="002D74A3" w:rsidRPr="00750B01" w:rsidRDefault="002D74A3" w:rsidP="00D12A0C">
            <w:pPr>
              <w:pStyle w:val="TableParagraph"/>
              <w:spacing w:before="180"/>
              <w:ind w:left="245" w:right="214" w:firstLine="57"/>
              <w:jc w:val="both"/>
              <w:rPr>
                <w:i/>
                <w:sz w:val="20"/>
              </w:rPr>
            </w:pPr>
            <w:proofErr w:type="spellStart"/>
            <w:r w:rsidRPr="00750B01">
              <w:rPr>
                <w:i/>
                <w:sz w:val="20"/>
              </w:rPr>
              <w:t>Formazione</w:t>
            </w:r>
            <w:proofErr w:type="spellEnd"/>
            <w:r w:rsidRPr="00750B01">
              <w:rPr>
                <w:i/>
                <w:sz w:val="20"/>
              </w:rPr>
              <w:t xml:space="preserve"> e aggiornamento</w:t>
            </w:r>
          </w:p>
        </w:tc>
        <w:tc>
          <w:tcPr>
            <w:tcW w:w="4255" w:type="dxa"/>
          </w:tcPr>
          <w:p w14:paraId="7546DEE0" w14:textId="77777777" w:rsidR="002D74A3" w:rsidRPr="00750B01" w:rsidRDefault="002D74A3" w:rsidP="00D12A0C">
            <w:pPr>
              <w:pStyle w:val="TableParagraph"/>
              <w:spacing w:before="34"/>
              <w:ind w:left="69" w:right="62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Corsi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formazione</w:t>
            </w:r>
            <w:proofErr w:type="spellEnd"/>
            <w:r w:rsidRPr="00750B01">
              <w:rPr>
                <w:sz w:val="20"/>
              </w:rPr>
              <w:t xml:space="preserve"> e/o aggiornamento </w:t>
            </w:r>
            <w:proofErr w:type="spellStart"/>
            <w:r w:rsidRPr="00750B01">
              <w:rPr>
                <w:sz w:val="20"/>
              </w:rPr>
              <w:t>specifici</w:t>
            </w:r>
            <w:proofErr w:type="spellEnd"/>
            <w:r w:rsidRPr="00750B01">
              <w:rPr>
                <w:sz w:val="20"/>
              </w:rPr>
              <w:t xml:space="preserve"> rispetto ai </w:t>
            </w:r>
            <w:proofErr w:type="spellStart"/>
            <w:r w:rsidRPr="00750B01">
              <w:rPr>
                <w:sz w:val="20"/>
              </w:rPr>
              <w:t>contenuti</w:t>
            </w:r>
            <w:proofErr w:type="spellEnd"/>
            <w:r w:rsidRPr="00750B01">
              <w:rPr>
                <w:sz w:val="20"/>
              </w:rPr>
              <w:t xml:space="preserve"> del modulo </w:t>
            </w:r>
            <w:proofErr w:type="spellStart"/>
            <w:r w:rsidRPr="00750B01">
              <w:rPr>
                <w:sz w:val="20"/>
              </w:rPr>
              <w:t>formativo</w:t>
            </w:r>
            <w:proofErr w:type="spellEnd"/>
            <w:r w:rsidRPr="00750B01">
              <w:rPr>
                <w:sz w:val="20"/>
              </w:rPr>
              <w:t xml:space="preserve"> di cui </w:t>
            </w:r>
            <w:proofErr w:type="spellStart"/>
            <w:r w:rsidRPr="00750B01">
              <w:rPr>
                <w:sz w:val="20"/>
              </w:rPr>
              <w:t>all’avviso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selezione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1 per </w:t>
            </w: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 xml:space="preserve"> - max 5 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3AE13F98" w14:textId="77777777" w:rsidR="002D74A3" w:rsidRPr="00750B01" w:rsidRDefault="002D74A3" w:rsidP="00D12A0C">
            <w:pPr>
              <w:pStyle w:val="TableParagraph"/>
              <w:spacing w:before="1"/>
              <w:jc w:val="both"/>
              <w:rPr>
                <w:b/>
                <w:sz w:val="31"/>
              </w:rPr>
            </w:pPr>
          </w:p>
          <w:p w14:paraId="6E518CBF" w14:textId="77777777" w:rsidR="002D74A3" w:rsidRPr="00750B01" w:rsidRDefault="002D74A3" w:rsidP="00D12A0C">
            <w:pPr>
              <w:pStyle w:val="TableParagraph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4991761E" w14:textId="77777777" w:rsidR="002D74A3" w:rsidRPr="00750B01" w:rsidRDefault="002D74A3" w:rsidP="00D12A0C">
            <w:pPr>
              <w:pStyle w:val="TableParagraph"/>
              <w:spacing w:before="1"/>
              <w:jc w:val="both"/>
              <w:rPr>
                <w:b/>
                <w:sz w:val="31"/>
              </w:rPr>
            </w:pPr>
          </w:p>
          <w:p w14:paraId="6C6D4B1E" w14:textId="77777777" w:rsidR="002D74A3" w:rsidRPr="00750B01" w:rsidRDefault="002D74A3" w:rsidP="00D12A0C">
            <w:pPr>
              <w:pStyle w:val="TableParagraph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37E79F28" w14:textId="77777777" w:rsidR="002D74A3" w:rsidRPr="00750B01" w:rsidRDefault="002D74A3" w:rsidP="00D12A0C">
            <w:pPr>
              <w:pStyle w:val="TableParagraph"/>
              <w:spacing w:before="1"/>
              <w:jc w:val="both"/>
              <w:rPr>
                <w:b/>
                <w:sz w:val="31"/>
              </w:rPr>
            </w:pPr>
          </w:p>
          <w:p w14:paraId="4BD192AE" w14:textId="77777777" w:rsidR="002D74A3" w:rsidRPr="00750B01" w:rsidRDefault="002D74A3" w:rsidP="00D12A0C">
            <w:pPr>
              <w:pStyle w:val="TableParagraph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41F4EC30" w14:textId="77777777" w:rsidR="002D74A3" w:rsidRPr="00750B01" w:rsidRDefault="002D74A3" w:rsidP="00D12A0C">
            <w:pPr>
              <w:pStyle w:val="TableParagraph"/>
              <w:spacing w:before="1"/>
              <w:jc w:val="both"/>
              <w:rPr>
                <w:b/>
                <w:sz w:val="31"/>
              </w:rPr>
            </w:pPr>
          </w:p>
          <w:p w14:paraId="6C15B225" w14:textId="77777777" w:rsidR="002D74A3" w:rsidRPr="00750B01" w:rsidRDefault="002D74A3" w:rsidP="00D12A0C">
            <w:pPr>
              <w:pStyle w:val="TableParagraph"/>
              <w:ind w:left="1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5</w:t>
            </w:r>
          </w:p>
        </w:tc>
      </w:tr>
      <w:tr w:rsidR="002D74A3" w:rsidRPr="00750B01" w14:paraId="13166740" w14:textId="77777777" w:rsidTr="00D12A0C">
        <w:trPr>
          <w:trHeight w:val="1379"/>
        </w:trPr>
        <w:tc>
          <w:tcPr>
            <w:tcW w:w="1717" w:type="dxa"/>
            <w:vMerge/>
            <w:tcBorders>
              <w:top w:val="nil"/>
            </w:tcBorders>
          </w:tcPr>
          <w:p w14:paraId="5E75C974" w14:textId="77777777" w:rsidR="002D74A3" w:rsidRPr="00750B01" w:rsidRDefault="002D74A3" w:rsidP="00D12A0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67BE3ECE" w14:textId="77777777" w:rsidR="002D74A3" w:rsidRPr="00750B01" w:rsidRDefault="002D74A3" w:rsidP="00D12A0C">
            <w:pPr>
              <w:pStyle w:val="TableParagraph"/>
              <w:ind w:left="69" w:right="24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Corsi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formazione</w:t>
            </w:r>
            <w:proofErr w:type="spellEnd"/>
            <w:r w:rsidRPr="00750B01">
              <w:rPr>
                <w:sz w:val="20"/>
              </w:rPr>
              <w:t xml:space="preserve"> e/o aggiornamento non </w:t>
            </w:r>
            <w:proofErr w:type="spellStart"/>
            <w:r w:rsidRPr="00750B01">
              <w:rPr>
                <w:sz w:val="20"/>
              </w:rPr>
              <w:t>specifici</w:t>
            </w:r>
            <w:proofErr w:type="spellEnd"/>
            <w:r w:rsidRPr="00750B01">
              <w:rPr>
                <w:sz w:val="20"/>
              </w:rPr>
              <w:t xml:space="preserve"> rispetto ai </w:t>
            </w:r>
            <w:proofErr w:type="spellStart"/>
            <w:r w:rsidRPr="00750B01">
              <w:rPr>
                <w:sz w:val="20"/>
              </w:rPr>
              <w:t>contenuti</w:t>
            </w:r>
            <w:proofErr w:type="spellEnd"/>
            <w:r w:rsidRPr="00750B01">
              <w:rPr>
                <w:sz w:val="20"/>
              </w:rPr>
              <w:t xml:space="preserve"> del modulo </w:t>
            </w:r>
            <w:proofErr w:type="spellStart"/>
            <w:r w:rsidRPr="00750B01">
              <w:rPr>
                <w:sz w:val="20"/>
              </w:rPr>
              <w:t>formativo</w:t>
            </w:r>
            <w:proofErr w:type="spellEnd"/>
            <w:r w:rsidRPr="00750B01">
              <w:rPr>
                <w:sz w:val="20"/>
              </w:rPr>
              <w:t xml:space="preserve"> di cui </w:t>
            </w:r>
            <w:proofErr w:type="spellStart"/>
            <w:r w:rsidRPr="00750B01">
              <w:rPr>
                <w:sz w:val="20"/>
              </w:rPr>
              <w:t>all’avviso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selezione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della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durata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almeno</w:t>
            </w:r>
            <w:proofErr w:type="spellEnd"/>
            <w:r w:rsidRPr="00750B01">
              <w:rPr>
                <w:sz w:val="20"/>
              </w:rPr>
              <w:t xml:space="preserve"> 10 ore e di </w:t>
            </w:r>
            <w:proofErr w:type="spellStart"/>
            <w:r w:rsidRPr="00750B01">
              <w:rPr>
                <w:sz w:val="20"/>
              </w:rPr>
              <w:t>essere</w:t>
            </w:r>
            <w:proofErr w:type="spellEnd"/>
            <w:r w:rsidRPr="00750B01">
              <w:rPr>
                <w:sz w:val="20"/>
              </w:rPr>
              <w:t xml:space="preserve"> in </w:t>
            </w:r>
            <w:proofErr w:type="spellStart"/>
            <w:r w:rsidRPr="00750B01">
              <w:rPr>
                <w:sz w:val="20"/>
              </w:rPr>
              <w:t>possesso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della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relativa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certificazione</w:t>
            </w:r>
            <w:proofErr w:type="spellEnd"/>
          </w:p>
          <w:p w14:paraId="087C529C" w14:textId="77777777" w:rsidR="002D74A3" w:rsidRPr="00750B01" w:rsidRDefault="002D74A3" w:rsidP="00D12A0C">
            <w:pPr>
              <w:pStyle w:val="TableParagraph"/>
              <w:spacing w:line="214" w:lineRule="exact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>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0,5 per </w:t>
            </w: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 xml:space="preserve"> - max 5 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2479E21F" w14:textId="77777777" w:rsidR="002D74A3" w:rsidRPr="00750B01" w:rsidRDefault="002D74A3" w:rsidP="00D12A0C">
            <w:pPr>
              <w:pStyle w:val="TableParagraph"/>
              <w:jc w:val="both"/>
              <w:rPr>
                <w:b/>
              </w:rPr>
            </w:pPr>
          </w:p>
          <w:p w14:paraId="72E4829F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27"/>
              </w:rPr>
            </w:pPr>
          </w:p>
          <w:p w14:paraId="4373F2EA" w14:textId="77777777" w:rsidR="002D74A3" w:rsidRPr="00750B01" w:rsidRDefault="002D74A3" w:rsidP="00D12A0C">
            <w:pPr>
              <w:pStyle w:val="TableParagraph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523ADD3D" w14:textId="77777777" w:rsidR="002D74A3" w:rsidRPr="00750B01" w:rsidRDefault="002D74A3" w:rsidP="00D12A0C">
            <w:pPr>
              <w:pStyle w:val="TableParagraph"/>
              <w:jc w:val="both"/>
              <w:rPr>
                <w:b/>
              </w:rPr>
            </w:pPr>
          </w:p>
          <w:p w14:paraId="37464C05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27"/>
              </w:rPr>
            </w:pPr>
          </w:p>
          <w:p w14:paraId="1EDF3402" w14:textId="77777777" w:rsidR="002D74A3" w:rsidRPr="00750B01" w:rsidRDefault="002D74A3" w:rsidP="00D12A0C">
            <w:pPr>
              <w:pStyle w:val="TableParagraph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73DB028C" w14:textId="77777777" w:rsidR="002D74A3" w:rsidRPr="00750B01" w:rsidRDefault="002D74A3" w:rsidP="00D12A0C">
            <w:pPr>
              <w:pStyle w:val="TableParagraph"/>
              <w:jc w:val="both"/>
              <w:rPr>
                <w:b/>
              </w:rPr>
            </w:pPr>
          </w:p>
          <w:p w14:paraId="33FD9C30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27"/>
              </w:rPr>
            </w:pPr>
          </w:p>
          <w:p w14:paraId="235DA37F" w14:textId="77777777" w:rsidR="002D74A3" w:rsidRPr="00750B01" w:rsidRDefault="002D74A3" w:rsidP="00D12A0C">
            <w:pPr>
              <w:pStyle w:val="TableParagraph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5A56129B" w14:textId="77777777" w:rsidR="002D74A3" w:rsidRPr="00750B01" w:rsidRDefault="002D74A3" w:rsidP="00D12A0C">
            <w:pPr>
              <w:pStyle w:val="TableParagraph"/>
              <w:jc w:val="both"/>
              <w:rPr>
                <w:b/>
              </w:rPr>
            </w:pPr>
          </w:p>
          <w:p w14:paraId="3314AB7C" w14:textId="77777777" w:rsidR="002D74A3" w:rsidRPr="00750B01" w:rsidRDefault="002D74A3" w:rsidP="00D12A0C">
            <w:pPr>
              <w:pStyle w:val="TableParagraph"/>
              <w:spacing w:before="5"/>
              <w:jc w:val="both"/>
              <w:rPr>
                <w:b/>
                <w:sz w:val="27"/>
              </w:rPr>
            </w:pPr>
          </w:p>
          <w:p w14:paraId="3B039275" w14:textId="77777777" w:rsidR="002D74A3" w:rsidRPr="00750B01" w:rsidRDefault="002D74A3" w:rsidP="00D12A0C">
            <w:pPr>
              <w:pStyle w:val="TableParagraph"/>
              <w:ind w:left="1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5</w:t>
            </w:r>
          </w:p>
        </w:tc>
      </w:tr>
      <w:tr w:rsidR="002D74A3" w:rsidRPr="00750B01" w14:paraId="41551CD6" w14:textId="77777777" w:rsidTr="00D12A0C">
        <w:trPr>
          <w:trHeight w:val="330"/>
        </w:trPr>
        <w:tc>
          <w:tcPr>
            <w:tcW w:w="6963" w:type="dxa"/>
            <w:gridSpan w:val="3"/>
            <w:tcBorders>
              <w:left w:val="nil"/>
              <w:bottom w:val="nil"/>
            </w:tcBorders>
          </w:tcPr>
          <w:p w14:paraId="5D83C66F" w14:textId="77777777" w:rsidR="002D74A3" w:rsidRPr="00750B01" w:rsidRDefault="002D74A3" w:rsidP="00D12A0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135" w:type="dxa"/>
          </w:tcPr>
          <w:p w14:paraId="23607568" w14:textId="77777777" w:rsidR="002D74A3" w:rsidRPr="00750B01" w:rsidRDefault="002D74A3" w:rsidP="00D12A0C">
            <w:pPr>
              <w:pStyle w:val="TableParagraph"/>
              <w:spacing w:before="43"/>
              <w:ind w:left="64" w:right="56"/>
              <w:jc w:val="both"/>
              <w:rPr>
                <w:sz w:val="20"/>
              </w:rPr>
            </w:pPr>
            <w:r w:rsidRPr="00750B01">
              <w:rPr>
                <w:sz w:val="20"/>
              </w:rPr>
              <w:t>TOTALE</w:t>
            </w:r>
          </w:p>
        </w:tc>
        <w:tc>
          <w:tcPr>
            <w:tcW w:w="708" w:type="dxa"/>
          </w:tcPr>
          <w:p w14:paraId="4684CB88" w14:textId="77777777" w:rsidR="002D74A3" w:rsidRPr="00750B01" w:rsidRDefault="002D74A3" w:rsidP="00D12A0C">
            <w:pPr>
              <w:pStyle w:val="TableParagraph"/>
              <w:spacing w:before="48"/>
              <w:ind w:left="6"/>
              <w:jc w:val="both"/>
              <w:rPr>
                <w:b/>
                <w:sz w:val="20"/>
              </w:rPr>
            </w:pPr>
            <w:r w:rsidRPr="00750B01">
              <w:rPr>
                <w:b/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6F80F573" w14:textId="77777777" w:rsidR="002D74A3" w:rsidRPr="00750B01" w:rsidRDefault="002D74A3" w:rsidP="00D12A0C">
            <w:pPr>
              <w:pStyle w:val="TableParagraph"/>
              <w:spacing w:before="48"/>
              <w:ind w:left="68" w:right="55"/>
              <w:jc w:val="both"/>
              <w:rPr>
                <w:b/>
                <w:sz w:val="20"/>
              </w:rPr>
            </w:pPr>
            <w:r w:rsidRPr="00750B01">
              <w:rPr>
                <w:b/>
                <w:sz w:val="20"/>
              </w:rPr>
              <w:t>100</w:t>
            </w:r>
          </w:p>
        </w:tc>
      </w:tr>
    </w:tbl>
    <w:p w14:paraId="7940127C" w14:textId="77777777" w:rsidR="002D74A3" w:rsidRDefault="002D74A3" w:rsidP="002D74A3">
      <w:pPr>
        <w:ind w:left="426" w:right="1"/>
        <w:jc w:val="both"/>
        <w:rPr>
          <w:rFonts w:ascii="Times New Roman" w:eastAsiaTheme="minorEastAsia" w:hAnsi="Times New Roman" w:cs="Times New Roman"/>
          <w:sz w:val="18"/>
          <w:szCs w:val="18"/>
        </w:rPr>
      </w:pPr>
    </w:p>
    <w:p w14:paraId="2A120999" w14:textId="77777777" w:rsidR="002D74A3" w:rsidRDefault="002D74A3" w:rsidP="002D74A3">
      <w:pPr>
        <w:ind w:left="426" w:right="1"/>
        <w:jc w:val="both"/>
        <w:rPr>
          <w:rFonts w:ascii="Times New Roman" w:eastAsiaTheme="minorEastAsia" w:hAnsi="Times New Roman" w:cs="Times New Roman"/>
          <w:sz w:val="18"/>
          <w:szCs w:val="18"/>
        </w:rPr>
      </w:pPr>
    </w:p>
    <w:p w14:paraId="1106F173" w14:textId="77777777" w:rsidR="002D74A3" w:rsidRDefault="002D74A3" w:rsidP="002D74A3">
      <w:pPr>
        <w:ind w:left="426" w:right="1"/>
        <w:jc w:val="both"/>
        <w:rPr>
          <w:rFonts w:ascii="Times New Roman" w:eastAsiaTheme="minorEastAsia" w:hAnsi="Times New Roman" w:cs="Times New Roman"/>
          <w:sz w:val="18"/>
          <w:szCs w:val="18"/>
        </w:rPr>
      </w:pPr>
    </w:p>
    <w:p w14:paraId="52698B76" w14:textId="77777777" w:rsidR="002D74A3" w:rsidRDefault="002D74A3" w:rsidP="002D74A3">
      <w:pPr>
        <w:ind w:left="426" w:right="1"/>
        <w:jc w:val="both"/>
        <w:rPr>
          <w:rFonts w:ascii="Times New Roman" w:eastAsiaTheme="minorEastAsia" w:hAnsi="Times New Roman" w:cs="Times New Roman"/>
          <w:sz w:val="18"/>
          <w:szCs w:val="18"/>
        </w:rPr>
      </w:pPr>
    </w:p>
    <w:p w14:paraId="0930A8A3" w14:textId="77777777" w:rsidR="006335CA" w:rsidRDefault="006335CA"/>
    <w:sectPr w:rsidR="006335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A3"/>
    <w:rsid w:val="002D74A3"/>
    <w:rsid w:val="00391306"/>
    <w:rsid w:val="006335CA"/>
    <w:rsid w:val="0079033C"/>
    <w:rsid w:val="008E5079"/>
    <w:rsid w:val="009C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1DBB"/>
  <w15:chartTrackingRefBased/>
  <w15:docId w15:val="{B14481A8-61CD-4124-8000-55549552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74A3"/>
    <w:rPr>
      <w:rFonts w:ascii="Calibri" w:eastAsia="Calibri" w:hAnsi="Calibri" w:cs="Calibri"/>
      <w:color w:val="000000"/>
      <w:kern w:val="0"/>
      <w:szCs w:val="24"/>
      <w:lang w:eastAsia="it-IT" w:bidi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D74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D74A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2D74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2D74A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804</Words>
  <Characters>4586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Daniele Brogna</cp:lastModifiedBy>
  <cp:revision>2</cp:revision>
  <dcterms:created xsi:type="dcterms:W3CDTF">2024-07-17T15:44:00Z</dcterms:created>
  <dcterms:modified xsi:type="dcterms:W3CDTF">2024-07-17T15:44:00Z</dcterms:modified>
</cp:coreProperties>
</file>