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5399D" w14:textId="77777777" w:rsidR="009E66F6" w:rsidRDefault="009E66F6" w:rsidP="009E66F6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 xml:space="preserve">ALLEGATO B - </w:t>
      </w:r>
      <w:r w:rsidRPr="004A6824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Percorsi di orientamento e formazione per il potenziamento delle competenze STEM, digitali e di innovazione</w:t>
      </w:r>
      <w:r>
        <w:rPr>
          <w:rFonts w:ascii="Raleway" w:hAnsi="Raleway"/>
          <w:color w:val="212529"/>
          <w:shd w:val="clear" w:color="auto" w:fill="FFFFFF"/>
        </w:rPr>
        <w:t xml:space="preserve"> (</w:t>
      </w:r>
      <w:r w:rsidRPr="001413E9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INTERVENTO A</w:t>
      </w:r>
      <w:r>
        <w:rPr>
          <w:rFonts w:ascii="Raleway" w:hAnsi="Raleway"/>
          <w:color w:val="212529"/>
          <w:shd w:val="clear" w:color="auto" w:fill="FFFFFF"/>
        </w:rPr>
        <w:t>)</w:t>
      </w:r>
    </w:p>
    <w:tbl>
      <w:tblPr>
        <w:tblStyle w:val="TableNormal"/>
        <w:tblW w:w="9946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5"/>
        <w:gridCol w:w="991"/>
        <w:gridCol w:w="1135"/>
        <w:gridCol w:w="708"/>
        <w:gridCol w:w="1140"/>
      </w:tblGrid>
      <w:tr w:rsidR="009E66F6" w:rsidRPr="00750B01" w14:paraId="750354B9" w14:textId="77777777" w:rsidTr="00D71D16">
        <w:trPr>
          <w:trHeight w:val="690"/>
        </w:trPr>
        <w:tc>
          <w:tcPr>
            <w:tcW w:w="5972" w:type="dxa"/>
            <w:gridSpan w:val="2"/>
          </w:tcPr>
          <w:p w14:paraId="61A02156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  <w:bookmarkStart w:id="0" w:name="_Hlk166088214"/>
          </w:p>
          <w:p w14:paraId="572BD042" w14:textId="77777777" w:rsidR="009E66F6" w:rsidRPr="00750B01" w:rsidRDefault="009E66F6" w:rsidP="00D71D16">
            <w:pPr>
              <w:pStyle w:val="TableParagraph"/>
              <w:spacing w:before="10"/>
              <w:jc w:val="both"/>
              <w:rPr>
                <w:b/>
                <w:sz w:val="17"/>
              </w:rPr>
            </w:pPr>
          </w:p>
          <w:p w14:paraId="46E16305" w14:textId="77777777" w:rsidR="009E66F6" w:rsidRPr="00750B01" w:rsidRDefault="009E66F6" w:rsidP="00D71D16">
            <w:pPr>
              <w:pStyle w:val="TableParagraph"/>
              <w:spacing w:line="212" w:lineRule="exact"/>
              <w:ind w:left="578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Tabella di valutazione titoli degli aspiranti Tutor d’Aula</w:t>
            </w:r>
          </w:p>
        </w:tc>
        <w:tc>
          <w:tcPr>
            <w:tcW w:w="991" w:type="dxa"/>
          </w:tcPr>
          <w:p w14:paraId="4FA097FF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5EF40207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51FEB210" w14:textId="77777777" w:rsidR="009E66F6" w:rsidRPr="00750B01" w:rsidRDefault="009E66F6" w:rsidP="00D71D16">
            <w:pPr>
              <w:pStyle w:val="TableParagraph"/>
              <w:spacing w:line="217" w:lineRule="exact"/>
              <w:ind w:left="205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n. titoli</w:t>
            </w:r>
          </w:p>
        </w:tc>
        <w:tc>
          <w:tcPr>
            <w:tcW w:w="1135" w:type="dxa"/>
          </w:tcPr>
          <w:p w14:paraId="330202C1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6F307203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3092DD5E" w14:textId="77777777" w:rsidR="009E66F6" w:rsidRPr="00750B01" w:rsidRDefault="009E66F6" w:rsidP="00D71D16">
            <w:pPr>
              <w:pStyle w:val="TableParagraph"/>
              <w:spacing w:line="217" w:lineRule="exact"/>
              <w:ind w:left="65" w:right="5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punteggio</w:t>
            </w:r>
          </w:p>
        </w:tc>
        <w:tc>
          <w:tcPr>
            <w:tcW w:w="708" w:type="dxa"/>
          </w:tcPr>
          <w:p w14:paraId="0D4337CB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66C015A6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720B7644" w14:textId="77777777" w:rsidR="009E66F6" w:rsidRPr="00750B01" w:rsidRDefault="009E66F6" w:rsidP="00D71D16">
            <w:pPr>
              <w:pStyle w:val="TableParagraph"/>
              <w:spacing w:line="217" w:lineRule="exact"/>
              <w:ind w:left="58" w:right="52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totale</w:t>
            </w:r>
          </w:p>
        </w:tc>
        <w:tc>
          <w:tcPr>
            <w:tcW w:w="1140" w:type="dxa"/>
          </w:tcPr>
          <w:p w14:paraId="3CC4FD4C" w14:textId="77777777" w:rsidR="009E66F6" w:rsidRPr="00750B01" w:rsidRDefault="009E66F6" w:rsidP="00D71D16">
            <w:pPr>
              <w:pStyle w:val="TableParagraph"/>
              <w:spacing w:line="223" w:lineRule="exact"/>
              <w:ind w:left="218" w:hanging="63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Punteggio</w:t>
            </w:r>
          </w:p>
          <w:p w14:paraId="6C362A58" w14:textId="77777777" w:rsidR="009E66F6" w:rsidRPr="00750B01" w:rsidRDefault="009E66F6" w:rsidP="00D71D16">
            <w:pPr>
              <w:pStyle w:val="TableParagraph"/>
              <w:spacing w:line="230" w:lineRule="atLeast"/>
              <w:ind w:left="117" w:right="88" w:firstLine="100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massimo attribuibile</w:t>
            </w:r>
          </w:p>
        </w:tc>
      </w:tr>
      <w:tr w:rsidR="009E66F6" w:rsidRPr="00750B01" w14:paraId="4C0887ED" w14:textId="77777777" w:rsidTr="00D71D16">
        <w:trPr>
          <w:trHeight w:val="688"/>
        </w:trPr>
        <w:tc>
          <w:tcPr>
            <w:tcW w:w="1717" w:type="dxa"/>
            <w:vMerge w:val="restart"/>
          </w:tcPr>
          <w:p w14:paraId="1BD626A2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0194DE36" w14:textId="77777777" w:rsidR="009E66F6" w:rsidRPr="00750B01" w:rsidRDefault="009E66F6" w:rsidP="00D71D16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14:paraId="471D6A6D" w14:textId="77777777" w:rsidR="009E66F6" w:rsidRPr="00750B01" w:rsidRDefault="009E66F6" w:rsidP="00D71D16">
            <w:pPr>
              <w:pStyle w:val="TableParagraph"/>
              <w:spacing w:before="1"/>
              <w:ind w:left="269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Titoli culturali</w:t>
            </w:r>
          </w:p>
        </w:tc>
        <w:tc>
          <w:tcPr>
            <w:tcW w:w="4255" w:type="dxa"/>
          </w:tcPr>
          <w:p w14:paraId="4E88A2E7" w14:textId="77777777" w:rsidR="009E66F6" w:rsidRPr="00750B01" w:rsidRDefault="009E66F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Laurea Specialistica attinente il modulo formativo</w:t>
            </w:r>
          </w:p>
          <w:p w14:paraId="6ADE4BE9" w14:textId="77777777" w:rsidR="009E66F6" w:rsidRPr="00750B01" w:rsidRDefault="009E66F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</w:r>
            <w:r w:rsidRPr="00750B01">
              <w:rPr>
                <w:spacing w:val="-6"/>
                <w:sz w:val="20"/>
              </w:rPr>
              <w:t xml:space="preserve">cui </w:t>
            </w:r>
            <w:r w:rsidRPr="00750B01">
              <w:rPr>
                <w:sz w:val="20"/>
              </w:rPr>
              <w:t>all'avviso di reclutamento (punti 21 - max 1</w:t>
            </w:r>
            <w:r w:rsidRPr="00750B01">
              <w:rPr>
                <w:spacing w:val="-12"/>
                <w:sz w:val="20"/>
              </w:rPr>
              <w:t xml:space="preserve"> </w:t>
            </w:r>
            <w:r w:rsidRPr="00750B01">
              <w:rPr>
                <w:sz w:val="20"/>
              </w:rPr>
              <w:t>titolo)</w:t>
            </w:r>
          </w:p>
        </w:tc>
        <w:tc>
          <w:tcPr>
            <w:tcW w:w="991" w:type="dxa"/>
          </w:tcPr>
          <w:p w14:paraId="6D131B3C" w14:textId="77777777" w:rsidR="009E66F6" w:rsidRPr="00750B01" w:rsidRDefault="009E66F6" w:rsidP="00D71D16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1108B4BA" w14:textId="77777777" w:rsidR="009E66F6" w:rsidRPr="00750B01" w:rsidRDefault="009E66F6" w:rsidP="00D71D16">
            <w:pPr>
              <w:pStyle w:val="TableParagraph"/>
              <w:spacing w:before="1"/>
              <w:ind w:left="5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609F4A7" w14:textId="77777777" w:rsidR="009E66F6" w:rsidRPr="00750B01" w:rsidRDefault="009E66F6" w:rsidP="00D71D16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16FB5D2C" w14:textId="77777777" w:rsidR="009E66F6" w:rsidRPr="00750B01" w:rsidRDefault="009E66F6" w:rsidP="00D71D16">
            <w:pPr>
              <w:pStyle w:val="TableParagraph"/>
              <w:spacing w:before="1"/>
              <w:ind w:left="67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443224CB" w14:textId="77777777" w:rsidR="009E66F6" w:rsidRPr="00750B01" w:rsidRDefault="009E66F6" w:rsidP="00D71D16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52BA6858" w14:textId="77777777" w:rsidR="009E66F6" w:rsidRPr="00750B01" w:rsidRDefault="009E66F6" w:rsidP="00D71D16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5441E7B0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7F621E1B" w14:textId="77777777" w:rsidR="009E66F6" w:rsidRPr="00750B01" w:rsidRDefault="009E66F6" w:rsidP="00D71D16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14:paraId="7229E379" w14:textId="77777777" w:rsidR="009E66F6" w:rsidRPr="00750B01" w:rsidRDefault="009E66F6" w:rsidP="00D71D16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9E66F6" w:rsidRPr="00750B01" w14:paraId="60A39C75" w14:textId="77777777" w:rsidTr="00D71D16">
        <w:trPr>
          <w:trHeight w:val="684"/>
        </w:trPr>
        <w:tc>
          <w:tcPr>
            <w:tcW w:w="1717" w:type="dxa"/>
            <w:vMerge/>
            <w:tcBorders>
              <w:top w:val="nil"/>
            </w:tcBorders>
          </w:tcPr>
          <w:p w14:paraId="7E536962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0FED015" w14:textId="77777777" w:rsidR="009E66F6" w:rsidRPr="00750B01" w:rsidRDefault="009E66F6" w:rsidP="00D71D16">
            <w:pPr>
              <w:pStyle w:val="TableParagraph"/>
              <w:ind w:left="69" w:right="53"/>
              <w:jc w:val="both"/>
              <w:rPr>
                <w:sz w:val="20"/>
              </w:rPr>
            </w:pPr>
            <w:r w:rsidRPr="00750B01">
              <w:rPr>
                <w:sz w:val="20"/>
              </w:rPr>
              <w:t>Laurea Specialistica equipollente attinente il modulo    formativo    di</w:t>
            </w:r>
            <w:r w:rsidRPr="00750B01">
              <w:rPr>
                <w:spacing w:val="33"/>
                <w:sz w:val="20"/>
              </w:rPr>
              <w:t xml:space="preserve"> </w:t>
            </w:r>
            <w:r w:rsidRPr="00750B01">
              <w:rPr>
                <w:sz w:val="20"/>
              </w:rPr>
              <w:t>cui</w:t>
            </w:r>
            <w:r w:rsidRPr="00750B01">
              <w:rPr>
                <w:spacing w:val="33"/>
                <w:sz w:val="20"/>
              </w:rPr>
              <w:t xml:space="preserve"> </w:t>
            </w:r>
            <w:r w:rsidRPr="00750B01">
              <w:rPr>
                <w:sz w:val="20"/>
              </w:rPr>
              <w:t>all'avviso</w:t>
            </w:r>
            <w:r w:rsidRPr="00750B01">
              <w:rPr>
                <w:spacing w:val="34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pacing w:val="35"/>
                <w:sz w:val="20"/>
              </w:rPr>
              <w:t xml:space="preserve"> </w:t>
            </w:r>
            <w:r w:rsidRPr="00750B01">
              <w:rPr>
                <w:sz w:val="20"/>
              </w:rPr>
              <w:t>reclutamento</w:t>
            </w:r>
            <w:r w:rsidRPr="00750B01">
              <w:rPr>
                <w:spacing w:val="34"/>
                <w:sz w:val="20"/>
              </w:rPr>
              <w:t xml:space="preserve"> </w:t>
            </w:r>
            <w:r w:rsidRPr="00750B01">
              <w:rPr>
                <w:sz w:val="20"/>
              </w:rPr>
              <w:t>(punti 14 – max 1 titolo)</w:t>
            </w:r>
          </w:p>
        </w:tc>
        <w:tc>
          <w:tcPr>
            <w:tcW w:w="991" w:type="dxa"/>
          </w:tcPr>
          <w:p w14:paraId="2A819CA8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963A981" w14:textId="77777777" w:rsidR="009E66F6" w:rsidRPr="00750B01" w:rsidRDefault="009E66F6" w:rsidP="00D71D16">
            <w:pPr>
              <w:pStyle w:val="TableParagraph"/>
              <w:ind w:left="5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F6A96D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729ECA2" w14:textId="77777777" w:rsidR="009E66F6" w:rsidRPr="00750B01" w:rsidRDefault="009E66F6" w:rsidP="00D71D16">
            <w:pPr>
              <w:pStyle w:val="TableParagraph"/>
              <w:ind w:left="67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6E67C89B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E87E6A2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A7A64C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9E66F6" w:rsidRPr="00750B01" w14:paraId="476BFB64" w14:textId="77777777" w:rsidTr="00D71D16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7FB60F17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66DD65A" w14:textId="77777777" w:rsidR="009E66F6" w:rsidRPr="00750B01" w:rsidRDefault="009E66F6" w:rsidP="00D71D16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Master Universitari di II livello, con certificazione finale e di durata almeno annuale (punti 1,5 per</w:t>
            </w:r>
          </w:p>
          <w:p w14:paraId="3EC4EAE0" w14:textId="77777777" w:rsidR="009E66F6" w:rsidRPr="00750B01" w:rsidRDefault="009E66F6" w:rsidP="00D71D16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2 titoli)</w:t>
            </w:r>
          </w:p>
        </w:tc>
        <w:tc>
          <w:tcPr>
            <w:tcW w:w="991" w:type="dxa"/>
          </w:tcPr>
          <w:p w14:paraId="23736559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D03D63C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73E798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2C97062" w14:textId="77777777" w:rsidR="009E66F6" w:rsidRPr="00750B01" w:rsidRDefault="009E66F6" w:rsidP="00D71D16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34E943DB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3DD03E5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0EB5225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EBB02EC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9E66F6" w:rsidRPr="00750B01" w14:paraId="50C6F385" w14:textId="77777777" w:rsidTr="00D71D16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14980099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65BBC2F" w14:textId="77777777" w:rsidR="009E66F6" w:rsidRPr="00750B01" w:rsidRDefault="009E66F6" w:rsidP="00D71D16">
            <w:pPr>
              <w:pStyle w:val="TableParagraph"/>
              <w:spacing w:line="237" w:lineRule="auto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Master Universitari di I livello, con certificazione finale e di durata almeno annuale (punti 1 per</w:t>
            </w:r>
          </w:p>
          <w:p w14:paraId="284F1F4F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2 titoli)</w:t>
            </w:r>
          </w:p>
        </w:tc>
        <w:tc>
          <w:tcPr>
            <w:tcW w:w="991" w:type="dxa"/>
          </w:tcPr>
          <w:p w14:paraId="7E70D111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911824B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FC060AC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2496FC3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6517E67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F6B2B34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D655869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3FD8AEA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9E66F6" w:rsidRPr="00750B01" w14:paraId="2B8D8A16" w14:textId="77777777" w:rsidTr="00D71D16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7B791E36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0890935" w14:textId="77777777" w:rsidR="009E66F6" w:rsidRPr="00750B01" w:rsidRDefault="009E66F6" w:rsidP="00D71D16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perfezionamento, con certificazione</w:t>
            </w:r>
          </w:p>
          <w:p w14:paraId="54331F61" w14:textId="77777777" w:rsidR="009E66F6" w:rsidRPr="00750B01" w:rsidRDefault="009E66F6" w:rsidP="00D71D16">
            <w:pPr>
              <w:pStyle w:val="TableParagraph"/>
              <w:spacing w:line="230" w:lineRule="atLeast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>finale, di durata almeno annuale (punti 0,5 per titolo - max 4 titoli)</w:t>
            </w:r>
          </w:p>
        </w:tc>
        <w:tc>
          <w:tcPr>
            <w:tcW w:w="991" w:type="dxa"/>
          </w:tcPr>
          <w:p w14:paraId="4847A015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ED52948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29D9F53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3F609D9" w14:textId="77777777" w:rsidR="009E66F6" w:rsidRPr="00750B01" w:rsidRDefault="009E66F6" w:rsidP="00D71D16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10E48361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990E6E6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6F6C40C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3CBC691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9E66F6" w:rsidRPr="00750B01" w14:paraId="33F62A05" w14:textId="77777777" w:rsidTr="00D71D16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6FF7268F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78F4178" w14:textId="77777777" w:rsidR="009E66F6" w:rsidRPr="00750B01" w:rsidRDefault="009E66F6" w:rsidP="00D71D16">
            <w:pPr>
              <w:pStyle w:val="TableParagraph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>Dottorato di Ricerca certificato e svolto per conto di Università di durata non inferiore ad un anno</w:t>
            </w:r>
          </w:p>
          <w:p w14:paraId="4DCF8CCF" w14:textId="77777777" w:rsidR="009E66F6" w:rsidRPr="00750B01" w:rsidRDefault="009E66F6" w:rsidP="00D71D16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3 - max 1 titoli)</w:t>
            </w:r>
          </w:p>
        </w:tc>
        <w:tc>
          <w:tcPr>
            <w:tcW w:w="991" w:type="dxa"/>
          </w:tcPr>
          <w:p w14:paraId="2E59B08D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1D6D269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952E108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B8FD669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48214034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EA8DE5C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F675698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A7209FD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9E66F6" w:rsidRPr="00750B01" w14:paraId="5C5B076B" w14:textId="77777777" w:rsidTr="00D71D16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05B6C601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FD6D314" w14:textId="77777777" w:rsidR="009E66F6" w:rsidRPr="00750B01" w:rsidRDefault="009E66F6" w:rsidP="00D71D16">
            <w:pPr>
              <w:pStyle w:val="TableParagraph"/>
              <w:tabs>
                <w:tab w:val="left" w:pos="1718"/>
              </w:tabs>
              <w:spacing w:line="237" w:lineRule="auto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Pubblicazione </w:t>
            </w:r>
            <w:r w:rsidRPr="00750B01">
              <w:rPr>
                <w:spacing w:val="19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  <w:t>articoli su riviste o giornali attinenti i contenuti del modulo</w:t>
            </w:r>
            <w:r w:rsidRPr="00750B01">
              <w:rPr>
                <w:spacing w:val="17"/>
                <w:sz w:val="20"/>
              </w:rPr>
              <w:t xml:space="preserve"> </w:t>
            </w:r>
            <w:r w:rsidRPr="00750B01">
              <w:rPr>
                <w:sz w:val="20"/>
              </w:rPr>
              <w:t>formativo(punti</w:t>
            </w:r>
          </w:p>
          <w:p w14:paraId="7F6C8160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0,10 - max di 10 titoli)</w:t>
            </w:r>
          </w:p>
        </w:tc>
        <w:tc>
          <w:tcPr>
            <w:tcW w:w="991" w:type="dxa"/>
          </w:tcPr>
          <w:p w14:paraId="00AC3B49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A6B1949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9B60773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748845E" w14:textId="77777777" w:rsidR="009E66F6" w:rsidRPr="00750B01" w:rsidRDefault="009E66F6" w:rsidP="00D71D16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440AEFD4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29F5E25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6EBB23E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B21D7A6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9E66F6" w:rsidRPr="00750B01" w14:paraId="11FBA69A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2B38877D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2B2844D" w14:textId="77777777" w:rsidR="009E66F6" w:rsidRPr="00750B01" w:rsidRDefault="009E66F6" w:rsidP="00D71D16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Possesso di certificazione ECDL start - quattro</w:t>
            </w:r>
          </w:p>
          <w:p w14:paraId="058A592A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esami (Punti 2)</w:t>
            </w:r>
          </w:p>
        </w:tc>
        <w:tc>
          <w:tcPr>
            <w:tcW w:w="991" w:type="dxa"/>
          </w:tcPr>
          <w:p w14:paraId="278B55E9" w14:textId="77777777" w:rsidR="009E66F6" w:rsidRPr="00750B01" w:rsidRDefault="009E66F6" w:rsidP="00D71D16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76B8138" w14:textId="77777777" w:rsidR="009E66F6" w:rsidRPr="00750B01" w:rsidRDefault="009E66F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62491650" w14:textId="77777777" w:rsidR="009E66F6" w:rsidRPr="00750B01" w:rsidRDefault="009E66F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28E9D427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2D7CB4E2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24341E57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8"/>
              </w:rPr>
            </w:pPr>
          </w:p>
          <w:p w14:paraId="7E7CBA15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9E66F6" w:rsidRPr="00750B01" w14:paraId="13D077BA" w14:textId="77777777" w:rsidTr="00D71D16">
        <w:trPr>
          <w:trHeight w:val="499"/>
        </w:trPr>
        <w:tc>
          <w:tcPr>
            <w:tcW w:w="1717" w:type="dxa"/>
            <w:vMerge/>
            <w:tcBorders>
              <w:top w:val="nil"/>
            </w:tcBorders>
          </w:tcPr>
          <w:p w14:paraId="7E3315DE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8DAE122" w14:textId="77777777" w:rsidR="009E66F6" w:rsidRPr="00750B01" w:rsidRDefault="009E66F6" w:rsidP="00D71D16">
            <w:pPr>
              <w:pStyle w:val="TableParagraph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>Possesso di certificazione ECDL full - sette esami (Punti 4)</w:t>
            </w:r>
          </w:p>
        </w:tc>
        <w:tc>
          <w:tcPr>
            <w:tcW w:w="991" w:type="dxa"/>
          </w:tcPr>
          <w:p w14:paraId="4FFB9604" w14:textId="77777777" w:rsidR="009E66F6" w:rsidRPr="00750B01" w:rsidRDefault="009E66F6" w:rsidP="00D71D16">
            <w:pPr>
              <w:pStyle w:val="TableParagraph"/>
              <w:spacing w:before="127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1B6E7EE" w14:textId="77777777" w:rsidR="009E66F6" w:rsidRPr="00750B01" w:rsidRDefault="009E66F6" w:rsidP="00D71D16">
            <w:pPr>
              <w:pStyle w:val="TableParagraph"/>
              <w:spacing w:before="127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60EC4C15" w14:textId="77777777" w:rsidR="009E66F6" w:rsidRPr="00750B01" w:rsidRDefault="009E66F6" w:rsidP="00D71D16">
            <w:pPr>
              <w:pStyle w:val="TableParagraph"/>
              <w:spacing w:before="127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42FAB6E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9E66F6" w:rsidRPr="00750B01" w14:paraId="71B5D3DE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3F8DC91A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D68BC91" w14:textId="77777777" w:rsidR="009E66F6" w:rsidRPr="00750B01" w:rsidRDefault="009E66F6" w:rsidP="00D71D16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Possesso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>– numero 3 esami</w:t>
            </w:r>
          </w:p>
          <w:p w14:paraId="7616E382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6)</w:t>
            </w:r>
          </w:p>
        </w:tc>
        <w:tc>
          <w:tcPr>
            <w:tcW w:w="991" w:type="dxa"/>
          </w:tcPr>
          <w:p w14:paraId="6722F473" w14:textId="77777777" w:rsidR="009E66F6" w:rsidRPr="00750B01" w:rsidRDefault="009E66F6" w:rsidP="00D71D16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308D44A" w14:textId="77777777" w:rsidR="009E66F6" w:rsidRPr="00750B01" w:rsidRDefault="009E66F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44C50608" w14:textId="77777777" w:rsidR="009E66F6" w:rsidRPr="00750B01" w:rsidRDefault="009E66F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5853101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9E66F6" w:rsidRPr="00750B01" w14:paraId="6CF961C0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678DEA0D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A58DF0C" w14:textId="77777777" w:rsidR="009E66F6" w:rsidRPr="00750B01" w:rsidRDefault="009E66F6" w:rsidP="00D71D16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Possesso ECDL </w:t>
            </w:r>
            <w:r w:rsidRPr="00750B01">
              <w:rPr>
                <w:i/>
                <w:sz w:val="20"/>
              </w:rPr>
              <w:t xml:space="preserve">specialised </w:t>
            </w:r>
            <w:r w:rsidRPr="00750B01">
              <w:rPr>
                <w:sz w:val="20"/>
              </w:rPr>
              <w:t>attinente al modulo</w:t>
            </w:r>
          </w:p>
          <w:p w14:paraId="4E719F88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formativo/Expert (Punti 8)</w:t>
            </w:r>
          </w:p>
        </w:tc>
        <w:tc>
          <w:tcPr>
            <w:tcW w:w="991" w:type="dxa"/>
          </w:tcPr>
          <w:p w14:paraId="78020BE1" w14:textId="77777777" w:rsidR="009E66F6" w:rsidRPr="00750B01" w:rsidRDefault="009E66F6" w:rsidP="00D71D16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18EB106" w14:textId="77777777" w:rsidR="009E66F6" w:rsidRPr="00750B01" w:rsidRDefault="009E66F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5A29F770" w14:textId="77777777" w:rsidR="009E66F6" w:rsidRPr="00750B01" w:rsidRDefault="009E66F6" w:rsidP="00D71D16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066FBD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9E66F6" w:rsidRPr="00750B01" w14:paraId="2F6ED089" w14:textId="77777777" w:rsidTr="00D71D16">
        <w:trPr>
          <w:trHeight w:val="918"/>
        </w:trPr>
        <w:tc>
          <w:tcPr>
            <w:tcW w:w="1717" w:type="dxa"/>
            <w:vMerge w:val="restart"/>
          </w:tcPr>
          <w:p w14:paraId="3627F684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3628F1DB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5BD33879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512A5299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5FAF8CD9" w14:textId="77777777" w:rsidR="009E66F6" w:rsidRPr="00750B01" w:rsidRDefault="009E66F6" w:rsidP="00D71D16">
            <w:pPr>
              <w:pStyle w:val="TableParagraph"/>
              <w:spacing w:before="140"/>
              <w:ind w:left="449" w:right="218" w:hanging="32"/>
              <w:jc w:val="both"/>
              <w:rPr>
                <w:i/>
                <w:sz w:val="20"/>
              </w:rPr>
            </w:pPr>
            <w:r w:rsidRPr="00750B01">
              <w:rPr>
                <w:i/>
                <w:w w:val="95"/>
                <w:sz w:val="20"/>
              </w:rPr>
              <w:t xml:space="preserve">Esperienze </w:t>
            </w:r>
            <w:r w:rsidRPr="00750B01">
              <w:rPr>
                <w:i/>
                <w:sz w:val="20"/>
              </w:rPr>
              <w:t>lavorative</w:t>
            </w:r>
          </w:p>
        </w:tc>
        <w:tc>
          <w:tcPr>
            <w:tcW w:w="4255" w:type="dxa"/>
          </w:tcPr>
          <w:p w14:paraId="6CBB55CB" w14:textId="77777777" w:rsidR="009E66F6" w:rsidRPr="00750B01" w:rsidRDefault="009E66F6" w:rsidP="00D71D16">
            <w:pPr>
              <w:pStyle w:val="TableParagraph"/>
              <w:ind w:left="65" w:right="61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tutoraggio (almeno 30 ore) (5 punti per titolo - max 6</w:t>
            </w:r>
          </w:p>
          <w:p w14:paraId="69D73B57" w14:textId="77777777" w:rsidR="009E66F6" w:rsidRPr="00750B01" w:rsidRDefault="009E66F6" w:rsidP="00D71D16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titolo):</w:t>
            </w:r>
          </w:p>
        </w:tc>
        <w:tc>
          <w:tcPr>
            <w:tcW w:w="991" w:type="dxa"/>
          </w:tcPr>
          <w:p w14:paraId="010C5658" w14:textId="77777777" w:rsidR="009E66F6" w:rsidRPr="00750B01" w:rsidRDefault="009E66F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51592A5C" w14:textId="77777777" w:rsidR="009E66F6" w:rsidRPr="00750B01" w:rsidRDefault="009E66F6" w:rsidP="00D71D16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4BAF4B2" w14:textId="77777777" w:rsidR="009E66F6" w:rsidRPr="00750B01" w:rsidRDefault="009E66F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734A3DD5" w14:textId="77777777" w:rsidR="009E66F6" w:rsidRPr="00750B01" w:rsidRDefault="009E66F6" w:rsidP="00D71D16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0233072C" w14:textId="77777777" w:rsidR="009E66F6" w:rsidRPr="00750B01" w:rsidRDefault="009E66F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7AA6E0F2" w14:textId="77777777" w:rsidR="009E66F6" w:rsidRPr="00750B01" w:rsidRDefault="009E66F6" w:rsidP="00D71D16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F10AC6F" w14:textId="77777777" w:rsidR="009E66F6" w:rsidRPr="00750B01" w:rsidRDefault="009E66F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6DB40D4A" w14:textId="77777777" w:rsidR="009E66F6" w:rsidRPr="00750B01" w:rsidRDefault="009E66F6" w:rsidP="00D71D16">
            <w:pPr>
              <w:pStyle w:val="TableParagraph"/>
              <w:spacing w:before="1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9E66F6" w:rsidRPr="00750B01" w14:paraId="07CB613B" w14:textId="77777777" w:rsidTr="00D71D16">
        <w:trPr>
          <w:trHeight w:val="921"/>
        </w:trPr>
        <w:tc>
          <w:tcPr>
            <w:tcW w:w="1717" w:type="dxa"/>
            <w:vMerge/>
            <w:tcBorders>
              <w:top w:val="nil"/>
            </w:tcBorders>
          </w:tcPr>
          <w:p w14:paraId="4942ECF6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789875D" w14:textId="77777777" w:rsidR="009E66F6" w:rsidRPr="00750B01" w:rsidRDefault="009E66F6" w:rsidP="00D71D16">
            <w:pPr>
              <w:pStyle w:val="TableParagraph"/>
              <w:ind w:left="65" w:right="59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Docenza (almeno 30 ore) prestata in attività coerenti con l’avviso di reclutamento</w:t>
            </w:r>
          </w:p>
          <w:p w14:paraId="621AC723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2 per titolo - max 14 punti)</w:t>
            </w:r>
          </w:p>
        </w:tc>
        <w:tc>
          <w:tcPr>
            <w:tcW w:w="991" w:type="dxa"/>
          </w:tcPr>
          <w:p w14:paraId="38566714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5BD2A2D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507FE3B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EB0D6E7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213141F9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9BCB011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6BB685F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E9FE970" w14:textId="77777777" w:rsidR="009E66F6" w:rsidRPr="00750B01" w:rsidRDefault="009E66F6" w:rsidP="00D71D16">
            <w:pPr>
              <w:pStyle w:val="TableParagraph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</w:tr>
      <w:tr w:rsidR="009E66F6" w:rsidRPr="00750B01" w14:paraId="42D524B3" w14:textId="77777777" w:rsidTr="00D71D16">
        <w:trPr>
          <w:trHeight w:val="919"/>
        </w:trPr>
        <w:tc>
          <w:tcPr>
            <w:tcW w:w="1717" w:type="dxa"/>
            <w:vMerge/>
            <w:tcBorders>
              <w:top w:val="nil"/>
            </w:tcBorders>
          </w:tcPr>
          <w:p w14:paraId="205DCB82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955011C" w14:textId="77777777" w:rsidR="009E66F6" w:rsidRPr="00750B01" w:rsidRDefault="009E66F6" w:rsidP="00D71D16">
            <w:pPr>
              <w:pStyle w:val="TableParagraph"/>
              <w:ind w:left="65" w:right="58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Referente per la valutazione o Facilitatore (almeno 30 ore) (punti 1 per titolo - max 6 titoli)</w:t>
            </w:r>
          </w:p>
        </w:tc>
        <w:tc>
          <w:tcPr>
            <w:tcW w:w="991" w:type="dxa"/>
          </w:tcPr>
          <w:p w14:paraId="5D186291" w14:textId="77777777" w:rsidR="009E66F6" w:rsidRPr="00750B01" w:rsidRDefault="009E66F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0B8A34E3" w14:textId="77777777" w:rsidR="009E66F6" w:rsidRPr="00750B01" w:rsidRDefault="009E66F6" w:rsidP="00D71D16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01BA4A2" w14:textId="77777777" w:rsidR="009E66F6" w:rsidRPr="00750B01" w:rsidRDefault="009E66F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4F87AF38" w14:textId="77777777" w:rsidR="009E66F6" w:rsidRPr="00750B01" w:rsidRDefault="009E66F6" w:rsidP="00D71D16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359E56A" w14:textId="77777777" w:rsidR="009E66F6" w:rsidRPr="00750B01" w:rsidRDefault="009E66F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4AC2E6D4" w14:textId="77777777" w:rsidR="009E66F6" w:rsidRPr="00750B01" w:rsidRDefault="009E66F6" w:rsidP="00D71D16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21E2C42" w14:textId="77777777" w:rsidR="009E66F6" w:rsidRPr="00750B01" w:rsidRDefault="009E66F6" w:rsidP="00D71D16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4A94A044" w14:textId="77777777" w:rsidR="009E66F6" w:rsidRPr="00750B01" w:rsidRDefault="009E66F6" w:rsidP="00D71D16">
            <w:pPr>
              <w:pStyle w:val="TableParagraph"/>
              <w:spacing w:before="1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9E66F6" w:rsidRPr="00750B01" w14:paraId="667E7F17" w14:textId="77777777" w:rsidTr="00D71D16">
        <w:trPr>
          <w:trHeight w:val="945"/>
        </w:trPr>
        <w:tc>
          <w:tcPr>
            <w:tcW w:w="1717" w:type="dxa"/>
            <w:vMerge w:val="restart"/>
          </w:tcPr>
          <w:p w14:paraId="05EDB242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0ADC4F8B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40E43880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0E585866" w14:textId="77777777" w:rsidR="009E66F6" w:rsidRPr="00750B01" w:rsidRDefault="009E66F6" w:rsidP="00D71D16">
            <w:pPr>
              <w:pStyle w:val="TableParagraph"/>
              <w:spacing w:before="172"/>
              <w:ind w:left="245" w:right="218" w:firstLine="57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Formazione e aggiornamento</w:t>
            </w:r>
          </w:p>
        </w:tc>
        <w:tc>
          <w:tcPr>
            <w:tcW w:w="4255" w:type="dxa"/>
          </w:tcPr>
          <w:p w14:paraId="6E4408FC" w14:textId="77777777" w:rsidR="009E66F6" w:rsidRPr="00750B01" w:rsidRDefault="009E66F6" w:rsidP="00D71D16">
            <w:pPr>
              <w:pStyle w:val="TableParagraph"/>
              <w:spacing w:before="19"/>
              <w:ind w:left="65" w:right="6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Corsi di formazione e/o aggiornamento specifici rispetto ai contenuti del modulo formativo </w:t>
            </w:r>
          </w:p>
          <w:p w14:paraId="431993C6" w14:textId="77777777" w:rsidR="009E66F6" w:rsidRPr="00750B01" w:rsidRDefault="009E66F6" w:rsidP="00D71D16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1 per titolo -max 5 punti)</w:t>
            </w:r>
          </w:p>
        </w:tc>
        <w:tc>
          <w:tcPr>
            <w:tcW w:w="991" w:type="dxa"/>
          </w:tcPr>
          <w:p w14:paraId="4746DFE2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0507A97C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1FDBF5C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4EA2E092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98E2B10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3E16DF7A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E881CEC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16CA35CC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9E66F6" w:rsidRPr="00750B01" w14:paraId="12A805D4" w14:textId="77777777" w:rsidTr="00D71D16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1DDE8719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CF19994" w14:textId="77777777" w:rsidR="009E66F6" w:rsidRPr="00750B01" w:rsidRDefault="009E66F6" w:rsidP="00D71D16">
            <w:pPr>
              <w:pStyle w:val="TableParagraph"/>
              <w:ind w:left="65" w:right="23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formazione e/o aggiornamento non specifici rispetto ai contenuti del modulo formativo di cui all’avviso di selezione della durata di almeno 10 ore e di essere in possesso della relativa certificazione</w:t>
            </w:r>
          </w:p>
          <w:p w14:paraId="5B9DB840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0,5 per titolo - max 5 punti)</w:t>
            </w:r>
          </w:p>
        </w:tc>
        <w:tc>
          <w:tcPr>
            <w:tcW w:w="991" w:type="dxa"/>
          </w:tcPr>
          <w:p w14:paraId="4CB26842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7356933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5B5AFD72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CB9F57A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150B14D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652BA644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6966BF3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63B81CAC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2930D2B2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10FB2D5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624C69BF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2881B275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9E66F6" w:rsidRPr="00750B01" w14:paraId="2D0F511E" w14:textId="77777777" w:rsidTr="00D71D16">
        <w:trPr>
          <w:trHeight w:val="359"/>
        </w:trPr>
        <w:tc>
          <w:tcPr>
            <w:tcW w:w="6963" w:type="dxa"/>
            <w:gridSpan w:val="3"/>
            <w:tcBorders>
              <w:left w:val="nil"/>
              <w:bottom w:val="single" w:sz="4" w:space="0" w:color="auto"/>
            </w:tcBorders>
          </w:tcPr>
          <w:p w14:paraId="52F448E4" w14:textId="77777777" w:rsidR="009E66F6" w:rsidRPr="00750B01" w:rsidRDefault="009E66F6" w:rsidP="00D71D16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09D397C" w14:textId="77777777" w:rsidR="009E66F6" w:rsidRPr="00750B01" w:rsidRDefault="009E66F6" w:rsidP="00D71D16">
            <w:pPr>
              <w:pStyle w:val="TableParagraph"/>
              <w:spacing w:before="58"/>
              <w:ind w:left="66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B2F7AE" w14:textId="77777777" w:rsidR="009E66F6" w:rsidRPr="00750B01" w:rsidRDefault="009E66F6" w:rsidP="00D71D16">
            <w:pPr>
              <w:pStyle w:val="TableParagraph"/>
              <w:spacing w:before="62"/>
              <w:ind w:left="12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ED49971" w14:textId="77777777" w:rsidR="009E66F6" w:rsidRPr="00750B01" w:rsidRDefault="009E66F6" w:rsidP="00D71D16">
            <w:pPr>
              <w:pStyle w:val="TableParagraph"/>
              <w:spacing w:before="62"/>
              <w:ind w:left="404" w:right="386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bookmarkEnd w:id="0"/>
      <w:tr w:rsidR="009E66F6" w:rsidRPr="00750B01" w14:paraId="058BFD69" w14:textId="77777777" w:rsidTr="00D71D16">
        <w:trPr>
          <w:trHeight w:val="316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B8D" w14:textId="77777777" w:rsidR="009E66F6" w:rsidRDefault="009E66F6" w:rsidP="00D71D16">
            <w:pPr>
              <w:pStyle w:val="TableParagraph"/>
              <w:jc w:val="both"/>
              <w:rPr>
                <w:sz w:val="18"/>
              </w:rPr>
            </w:pPr>
          </w:p>
          <w:p w14:paraId="1E6D1289" w14:textId="77777777" w:rsidR="009E66F6" w:rsidRDefault="009E66F6" w:rsidP="00D71D16">
            <w:pPr>
              <w:pStyle w:val="TableParagraph"/>
              <w:jc w:val="both"/>
              <w:rPr>
                <w:sz w:val="18"/>
              </w:rPr>
            </w:pPr>
          </w:p>
          <w:p w14:paraId="596CC685" w14:textId="77777777" w:rsidR="009E66F6" w:rsidRDefault="009E66F6" w:rsidP="00D71D16">
            <w:pPr>
              <w:pStyle w:val="TableParagraph"/>
              <w:jc w:val="both"/>
              <w:rPr>
                <w:sz w:val="18"/>
              </w:rPr>
            </w:pPr>
          </w:p>
          <w:p w14:paraId="3D08B15C" w14:textId="77777777" w:rsidR="009E66F6" w:rsidRDefault="009E66F6" w:rsidP="00D71D16">
            <w:pPr>
              <w:pStyle w:val="TableParagraph"/>
              <w:jc w:val="both"/>
              <w:rPr>
                <w:sz w:val="18"/>
              </w:rPr>
            </w:pPr>
          </w:p>
          <w:p w14:paraId="1188F67C" w14:textId="77777777" w:rsidR="009E66F6" w:rsidRDefault="009E66F6" w:rsidP="00D71D16">
            <w:pPr>
              <w:pStyle w:val="TableParagraph"/>
              <w:jc w:val="both"/>
              <w:rPr>
                <w:sz w:val="18"/>
              </w:rPr>
            </w:pPr>
          </w:p>
          <w:p w14:paraId="4E64A147" w14:textId="77777777" w:rsidR="009E66F6" w:rsidRPr="00750B01" w:rsidRDefault="009E66F6" w:rsidP="00D71D16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66F6" w:rsidRPr="00750B01" w14:paraId="20B80071" w14:textId="77777777" w:rsidTr="00D71D16">
        <w:trPr>
          <w:trHeight w:val="794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5BC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  <w:bookmarkStart w:id="1" w:name="_Hlk166088176"/>
          </w:p>
          <w:p w14:paraId="21D13E07" w14:textId="77777777" w:rsidR="009E66F6" w:rsidRPr="00750B01" w:rsidRDefault="009E66F6" w:rsidP="00D71D16">
            <w:pPr>
              <w:pStyle w:val="TableParagraph"/>
              <w:spacing w:before="10"/>
              <w:jc w:val="both"/>
              <w:rPr>
                <w:b/>
                <w:sz w:val="26"/>
              </w:rPr>
            </w:pPr>
          </w:p>
          <w:p w14:paraId="73454844" w14:textId="77777777" w:rsidR="009E66F6" w:rsidRPr="00750B01" w:rsidRDefault="009E66F6" w:rsidP="00D71D16">
            <w:pPr>
              <w:pStyle w:val="TableParagraph"/>
              <w:spacing w:line="212" w:lineRule="exact"/>
              <w:ind w:left="814" w:right="811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Tabella di valutazione titoli degli aspiranti Esperti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3F23B9C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3EE5A085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0A4BE7C9" w14:textId="77777777" w:rsidR="009E66F6" w:rsidRPr="00750B01" w:rsidRDefault="009E66F6" w:rsidP="00D71D16">
            <w:pPr>
              <w:pStyle w:val="TableParagraph"/>
              <w:spacing w:line="217" w:lineRule="exact"/>
              <w:ind w:left="20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n. titoli</w:t>
            </w:r>
          </w:p>
        </w:tc>
        <w:tc>
          <w:tcPr>
            <w:tcW w:w="1135" w:type="dxa"/>
          </w:tcPr>
          <w:p w14:paraId="1D07B8DA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4C4B4AD4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7F82735D" w14:textId="77777777" w:rsidR="009E66F6" w:rsidRPr="00750B01" w:rsidRDefault="009E66F6" w:rsidP="00D71D16">
            <w:pPr>
              <w:pStyle w:val="TableParagraph"/>
              <w:spacing w:line="217" w:lineRule="exact"/>
              <w:ind w:left="67" w:right="5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punteggio</w:t>
            </w:r>
          </w:p>
        </w:tc>
        <w:tc>
          <w:tcPr>
            <w:tcW w:w="708" w:type="dxa"/>
          </w:tcPr>
          <w:p w14:paraId="4A90BA82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2D4FF3A8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6F43331E" w14:textId="77777777" w:rsidR="009E66F6" w:rsidRPr="00750B01" w:rsidRDefault="009E66F6" w:rsidP="00D71D16">
            <w:pPr>
              <w:pStyle w:val="TableParagraph"/>
              <w:spacing w:line="217" w:lineRule="exact"/>
              <w:ind w:left="105" w:right="93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totale</w:t>
            </w:r>
          </w:p>
        </w:tc>
        <w:tc>
          <w:tcPr>
            <w:tcW w:w="1140" w:type="dxa"/>
          </w:tcPr>
          <w:p w14:paraId="000D03DB" w14:textId="77777777" w:rsidR="009E66F6" w:rsidRPr="00750B01" w:rsidRDefault="009E66F6" w:rsidP="00D71D16">
            <w:pPr>
              <w:pStyle w:val="TableParagraph"/>
              <w:spacing w:before="98"/>
              <w:ind w:left="223" w:right="127" w:hanging="63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Punteggio massimo</w:t>
            </w:r>
          </w:p>
          <w:p w14:paraId="0E59A913" w14:textId="77777777" w:rsidR="009E66F6" w:rsidRPr="00750B01" w:rsidRDefault="009E66F6" w:rsidP="00D71D16">
            <w:pPr>
              <w:pStyle w:val="TableParagraph"/>
              <w:spacing w:line="216" w:lineRule="exact"/>
              <w:ind w:left="122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attribuibile</w:t>
            </w:r>
          </w:p>
        </w:tc>
      </w:tr>
      <w:tr w:rsidR="009E66F6" w:rsidRPr="00750B01" w14:paraId="4EC19272" w14:textId="77777777" w:rsidTr="00D71D16">
        <w:trPr>
          <w:trHeight w:val="690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14:paraId="4DF5BB92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6729B378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45D6DDDB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5F09FD8A" w14:textId="77777777" w:rsidR="009E66F6" w:rsidRPr="00750B01" w:rsidRDefault="009E66F6" w:rsidP="00D71D16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14:paraId="1D506EF4" w14:textId="77777777" w:rsidR="009E66F6" w:rsidRPr="00750B01" w:rsidRDefault="009E66F6" w:rsidP="00D71D16">
            <w:pPr>
              <w:pStyle w:val="TableParagraph"/>
              <w:ind w:left="269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Titoli culturali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14:paraId="31BD359F" w14:textId="77777777" w:rsidR="009E66F6" w:rsidRPr="00750B01" w:rsidRDefault="009E66F6" w:rsidP="00D71D16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Laurea Specialistica attinente il modulo formativo </w:t>
            </w:r>
          </w:p>
          <w:p w14:paraId="42BEEA54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21 - max 1</w:t>
            </w:r>
            <w:r w:rsidRPr="00750B01">
              <w:rPr>
                <w:spacing w:val="-16"/>
                <w:sz w:val="20"/>
              </w:rPr>
              <w:t xml:space="preserve"> </w:t>
            </w:r>
            <w:r w:rsidRPr="00750B01">
              <w:rPr>
                <w:sz w:val="20"/>
              </w:rPr>
              <w:t>titolo)</w:t>
            </w:r>
          </w:p>
          <w:p w14:paraId="313082FD" w14:textId="77777777" w:rsidR="009E66F6" w:rsidRPr="00750B01" w:rsidRDefault="009E66F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(i punti vengono attribuiti tenendo conto del voto conseguito - vedi nota (**)</w:t>
            </w:r>
          </w:p>
          <w:p w14:paraId="2D1E0206" w14:textId="77777777" w:rsidR="009E66F6" w:rsidRPr="00750B01" w:rsidRDefault="009E66F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(**)      Fino a 80/110       punti 4</w:t>
            </w:r>
          </w:p>
          <w:p w14:paraId="7340590C" w14:textId="77777777" w:rsidR="009E66F6" w:rsidRPr="00750B01" w:rsidRDefault="009E66F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punti 10</w:t>
            </w:r>
          </w:p>
          <w:p w14:paraId="06A51C65" w14:textId="77777777" w:rsidR="009E66F6" w:rsidRPr="00750B01" w:rsidRDefault="009E66F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109/110  punti 15</w:t>
            </w:r>
          </w:p>
          <w:p w14:paraId="073F0C10" w14:textId="77777777" w:rsidR="009E66F6" w:rsidRPr="00750B01" w:rsidRDefault="009E66F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punti 20</w:t>
            </w:r>
          </w:p>
          <w:p w14:paraId="18BE6C3A" w14:textId="77777777" w:rsidR="009E66F6" w:rsidRPr="00750B01" w:rsidRDefault="009E66F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punti 21</w:t>
            </w:r>
          </w:p>
        </w:tc>
        <w:tc>
          <w:tcPr>
            <w:tcW w:w="991" w:type="dxa"/>
          </w:tcPr>
          <w:p w14:paraId="5C4A9934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4E43935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2736D83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13D0A77" w14:textId="77777777" w:rsidR="009E66F6" w:rsidRPr="00750B01" w:rsidRDefault="009E66F6" w:rsidP="00D71D16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6DC742D5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05BC9C9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2C58E6C8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699A5A6D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618BE448" w14:textId="77777777" w:rsidR="009E66F6" w:rsidRPr="00750B01" w:rsidRDefault="009E66F6" w:rsidP="00D71D16">
            <w:pPr>
              <w:pStyle w:val="TableParagraph"/>
              <w:spacing w:before="183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9E66F6" w:rsidRPr="00750B01" w14:paraId="4DA7882E" w14:textId="77777777" w:rsidTr="00D71D16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731BF5A7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2AC0A7F" w14:textId="77777777" w:rsidR="009E66F6" w:rsidRPr="00750B01" w:rsidRDefault="009E66F6" w:rsidP="00D71D16">
            <w:pPr>
              <w:pStyle w:val="TableParagraph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>Laurea Specialistica equipollente attinente il modulo formativo di cui all'avviso di reclutamento (punti 14- max 1 titolo)</w:t>
            </w:r>
          </w:p>
          <w:p w14:paraId="6D1B634E" w14:textId="77777777" w:rsidR="009E66F6" w:rsidRPr="00750B01" w:rsidRDefault="009E66F6" w:rsidP="00D71D16">
            <w:pPr>
              <w:pStyle w:val="TableParagraph"/>
              <w:spacing w:line="225" w:lineRule="exact"/>
              <w:ind w:lef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14- max 1 titolo)</w:t>
            </w:r>
          </w:p>
          <w:p w14:paraId="4EBD97E1" w14:textId="77777777" w:rsidR="009E66F6" w:rsidRPr="00750B01" w:rsidRDefault="009E66F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(i punti vengono attribuiti tenendo conto del voto conseguito - vedi nota (**)</w:t>
            </w:r>
          </w:p>
          <w:p w14:paraId="5A7865FB" w14:textId="77777777" w:rsidR="009E66F6" w:rsidRPr="00750B01" w:rsidRDefault="009E66F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(**)      Fino a 80/110       punti 2</w:t>
            </w:r>
          </w:p>
          <w:p w14:paraId="57ED46D1" w14:textId="77777777" w:rsidR="009E66F6" w:rsidRPr="00750B01" w:rsidRDefault="009E66F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punti 5</w:t>
            </w:r>
          </w:p>
          <w:p w14:paraId="44C2AAB3" w14:textId="77777777" w:rsidR="009E66F6" w:rsidRPr="00750B01" w:rsidRDefault="009E66F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109/110  punti 10</w:t>
            </w:r>
          </w:p>
          <w:p w14:paraId="7B1B68A5" w14:textId="77777777" w:rsidR="009E66F6" w:rsidRPr="00750B01" w:rsidRDefault="009E66F6" w:rsidP="00D71D1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punti 13</w:t>
            </w:r>
          </w:p>
          <w:p w14:paraId="658A770D" w14:textId="77777777" w:rsidR="009E66F6" w:rsidRPr="00750B01" w:rsidRDefault="009E66F6" w:rsidP="00D71D16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punti 14</w:t>
            </w:r>
          </w:p>
          <w:p w14:paraId="0C062A55" w14:textId="77777777" w:rsidR="009E66F6" w:rsidRPr="00750B01" w:rsidRDefault="009E66F6" w:rsidP="00D71D16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6392B4F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0E35BA35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E353F7F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1BD1C67A" w14:textId="77777777" w:rsidR="009E66F6" w:rsidRPr="00750B01" w:rsidRDefault="009E66F6" w:rsidP="00D71D16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59B7F9E8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01FB0CFB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2DA88B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9E66F6" w:rsidRPr="00750B01" w14:paraId="12705F35" w14:textId="77777777" w:rsidTr="00D71D16">
        <w:trPr>
          <w:trHeight w:val="689"/>
        </w:trPr>
        <w:tc>
          <w:tcPr>
            <w:tcW w:w="1717" w:type="dxa"/>
            <w:vMerge/>
            <w:tcBorders>
              <w:top w:val="nil"/>
            </w:tcBorders>
          </w:tcPr>
          <w:p w14:paraId="2F203995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24DE00D" w14:textId="77777777" w:rsidR="009E66F6" w:rsidRPr="00750B01" w:rsidRDefault="009E66F6" w:rsidP="00D71D16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Master Universitari di II livello, con certificazione finale e di durata almeno annuale (punti 1,5 per</w:t>
            </w:r>
          </w:p>
          <w:p w14:paraId="0098FAD0" w14:textId="77777777" w:rsidR="009E66F6" w:rsidRPr="00750B01" w:rsidRDefault="009E66F6" w:rsidP="00D71D16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2 titoli)</w:t>
            </w:r>
          </w:p>
        </w:tc>
        <w:tc>
          <w:tcPr>
            <w:tcW w:w="991" w:type="dxa"/>
          </w:tcPr>
          <w:p w14:paraId="07DAB7DD" w14:textId="77777777" w:rsidR="009E66F6" w:rsidRPr="00750B01" w:rsidRDefault="009E66F6" w:rsidP="00D71D1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6CCC4988" w14:textId="77777777" w:rsidR="009E66F6" w:rsidRPr="00750B01" w:rsidRDefault="009E66F6" w:rsidP="00D71D16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42DD295" w14:textId="77777777" w:rsidR="009E66F6" w:rsidRPr="00750B01" w:rsidRDefault="009E66F6" w:rsidP="00D71D1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1CF48B01" w14:textId="77777777" w:rsidR="009E66F6" w:rsidRPr="00750B01" w:rsidRDefault="009E66F6" w:rsidP="00D71D16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6C8555FD" w14:textId="77777777" w:rsidR="009E66F6" w:rsidRPr="00750B01" w:rsidRDefault="009E66F6" w:rsidP="00D71D1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5240C6B1" w14:textId="77777777" w:rsidR="009E66F6" w:rsidRPr="00750B01" w:rsidRDefault="009E66F6" w:rsidP="00D71D16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1A1350D7" w14:textId="77777777" w:rsidR="009E66F6" w:rsidRPr="00750B01" w:rsidRDefault="009E66F6" w:rsidP="00D71D1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72110817" w14:textId="77777777" w:rsidR="009E66F6" w:rsidRPr="00750B01" w:rsidRDefault="009E66F6" w:rsidP="00D71D16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9E66F6" w:rsidRPr="00750B01" w14:paraId="5245C0E7" w14:textId="77777777" w:rsidTr="00D71D16">
        <w:trPr>
          <w:trHeight w:val="690"/>
        </w:trPr>
        <w:tc>
          <w:tcPr>
            <w:tcW w:w="1717" w:type="dxa"/>
            <w:vMerge w:val="restart"/>
          </w:tcPr>
          <w:p w14:paraId="7C0129AD" w14:textId="77777777" w:rsidR="009E66F6" w:rsidRPr="00750B01" w:rsidRDefault="009E66F6" w:rsidP="00D71D1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255" w:type="dxa"/>
          </w:tcPr>
          <w:p w14:paraId="53A8BF3E" w14:textId="77777777" w:rsidR="009E66F6" w:rsidRPr="00750B01" w:rsidRDefault="009E66F6" w:rsidP="00D71D16">
            <w:pPr>
              <w:pStyle w:val="TableParagraph"/>
              <w:spacing w:line="237" w:lineRule="auto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Master Universitari di I livello, con certificazione finale e di durata almeno annuale (punti 1 per</w:t>
            </w:r>
          </w:p>
          <w:p w14:paraId="0BBD8EDC" w14:textId="77777777" w:rsidR="009E66F6" w:rsidRPr="00750B01" w:rsidRDefault="009E66F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2 titoli)</w:t>
            </w:r>
          </w:p>
        </w:tc>
        <w:tc>
          <w:tcPr>
            <w:tcW w:w="991" w:type="dxa"/>
          </w:tcPr>
          <w:p w14:paraId="021E3F87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D77DAF5" w14:textId="77777777" w:rsidR="009E66F6" w:rsidRPr="00750B01" w:rsidRDefault="009E66F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A17DCB2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07A7486" w14:textId="77777777" w:rsidR="009E66F6" w:rsidRPr="00750B01" w:rsidRDefault="009E66F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4D52D0B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12DDC36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765B599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3F467FB" w14:textId="77777777" w:rsidR="009E66F6" w:rsidRPr="00750B01" w:rsidRDefault="009E66F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9E66F6" w:rsidRPr="00750B01" w14:paraId="0D035843" w14:textId="77777777" w:rsidTr="00D71D16">
        <w:trPr>
          <w:trHeight w:val="691"/>
        </w:trPr>
        <w:tc>
          <w:tcPr>
            <w:tcW w:w="1717" w:type="dxa"/>
            <w:vMerge/>
            <w:tcBorders>
              <w:top w:val="nil"/>
            </w:tcBorders>
          </w:tcPr>
          <w:p w14:paraId="59064B03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1789DE9" w14:textId="77777777" w:rsidR="009E66F6" w:rsidRPr="00750B01" w:rsidRDefault="009E66F6" w:rsidP="00D71D16">
            <w:pPr>
              <w:pStyle w:val="TableParagraph"/>
              <w:ind w:left="69" w:right="150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perfezionamento, con certificazione finale, di durata almeno annuale (punti 0,5 per</w:t>
            </w:r>
          </w:p>
          <w:p w14:paraId="6B4EDC18" w14:textId="77777777" w:rsidR="009E66F6" w:rsidRPr="00750B01" w:rsidRDefault="009E66F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4 titoli)</w:t>
            </w:r>
          </w:p>
        </w:tc>
        <w:tc>
          <w:tcPr>
            <w:tcW w:w="991" w:type="dxa"/>
          </w:tcPr>
          <w:p w14:paraId="4B5E6680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F8F17FC" w14:textId="77777777" w:rsidR="009E66F6" w:rsidRPr="00750B01" w:rsidRDefault="009E66F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F98166F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8A16BC6" w14:textId="77777777" w:rsidR="009E66F6" w:rsidRPr="00750B01" w:rsidRDefault="009E66F6" w:rsidP="00D71D16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63B087C2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6550EFF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82D073C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27B3DEC" w14:textId="77777777" w:rsidR="009E66F6" w:rsidRPr="00750B01" w:rsidRDefault="009E66F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9E66F6" w:rsidRPr="00750B01" w14:paraId="66191674" w14:textId="77777777" w:rsidTr="00D71D16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545DA76E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7ECFD6E" w14:textId="77777777" w:rsidR="009E66F6" w:rsidRPr="00750B01" w:rsidRDefault="009E66F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Dottorato di Ricerca certificato e svolto per conto</w:t>
            </w:r>
          </w:p>
          <w:p w14:paraId="49C32FF7" w14:textId="77777777" w:rsidR="009E66F6" w:rsidRPr="00750B01" w:rsidRDefault="009E66F6" w:rsidP="00D71D16">
            <w:pPr>
              <w:pStyle w:val="TableParagraph"/>
              <w:spacing w:line="230" w:lineRule="atLeas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di Università di durata non inferiore ad un anno (punti 3 - max 1 titoli)</w:t>
            </w:r>
          </w:p>
        </w:tc>
        <w:tc>
          <w:tcPr>
            <w:tcW w:w="991" w:type="dxa"/>
          </w:tcPr>
          <w:p w14:paraId="6013E9C0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6FB4E7A" w14:textId="77777777" w:rsidR="009E66F6" w:rsidRPr="00750B01" w:rsidRDefault="009E66F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1FE9575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EB87C26" w14:textId="77777777" w:rsidR="009E66F6" w:rsidRPr="00750B01" w:rsidRDefault="009E66F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467FA50E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9EBEF77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B4E78D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C7F2E1E" w14:textId="77777777" w:rsidR="009E66F6" w:rsidRPr="00750B01" w:rsidRDefault="009E66F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9E66F6" w:rsidRPr="00750B01" w14:paraId="7E5B0FCC" w14:textId="77777777" w:rsidTr="00D71D16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6B7F4D29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DC002C0" w14:textId="77777777" w:rsidR="009E66F6" w:rsidRPr="00750B01" w:rsidRDefault="009E66F6" w:rsidP="00D71D16">
            <w:pPr>
              <w:pStyle w:val="TableParagraph"/>
              <w:tabs>
                <w:tab w:val="left" w:pos="1722"/>
              </w:tabs>
              <w:spacing w:line="237" w:lineRule="auto"/>
              <w:ind w:left="69" w:right="150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Pubblicazione </w:t>
            </w:r>
            <w:r w:rsidRPr="00750B01">
              <w:rPr>
                <w:spacing w:val="19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  <w:t>articoli su riviste o giornali attinenti i contenuti del modulo</w:t>
            </w:r>
            <w:r w:rsidRPr="00750B01">
              <w:rPr>
                <w:spacing w:val="17"/>
                <w:sz w:val="20"/>
              </w:rPr>
              <w:t xml:space="preserve"> </w:t>
            </w:r>
            <w:r w:rsidRPr="00750B01">
              <w:rPr>
                <w:sz w:val="20"/>
              </w:rPr>
              <w:t>formativo(punti</w:t>
            </w:r>
          </w:p>
          <w:p w14:paraId="1A36461C" w14:textId="77777777" w:rsidR="009E66F6" w:rsidRPr="00750B01" w:rsidRDefault="009E66F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0,10 - max di 10 titoli)</w:t>
            </w:r>
          </w:p>
        </w:tc>
        <w:tc>
          <w:tcPr>
            <w:tcW w:w="991" w:type="dxa"/>
          </w:tcPr>
          <w:p w14:paraId="2F2C6927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5CAD3DC" w14:textId="77777777" w:rsidR="009E66F6" w:rsidRPr="00750B01" w:rsidRDefault="009E66F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12E7ED4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FC47809" w14:textId="77777777" w:rsidR="009E66F6" w:rsidRPr="00750B01" w:rsidRDefault="009E66F6" w:rsidP="00D71D16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3F3DD620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24C4FD5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49F7FC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5F620F3" w14:textId="77777777" w:rsidR="009E66F6" w:rsidRPr="00750B01" w:rsidRDefault="009E66F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9E66F6" w:rsidRPr="00750B01" w14:paraId="52FE9424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0679F954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05EB481" w14:textId="77777777" w:rsidR="009E66F6" w:rsidRPr="00750B01" w:rsidRDefault="009E66F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Possesso di certificazione ECDL start - quattro</w:t>
            </w:r>
          </w:p>
          <w:p w14:paraId="1C3F7A0E" w14:textId="77777777" w:rsidR="009E66F6" w:rsidRPr="00750B01" w:rsidRDefault="009E66F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esami (Punti 2)</w:t>
            </w:r>
          </w:p>
        </w:tc>
        <w:tc>
          <w:tcPr>
            <w:tcW w:w="991" w:type="dxa"/>
          </w:tcPr>
          <w:p w14:paraId="4A3A1F9C" w14:textId="77777777" w:rsidR="009E66F6" w:rsidRPr="00750B01" w:rsidRDefault="009E66F6" w:rsidP="00D71D16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2DB8A2D" w14:textId="77777777" w:rsidR="009E66F6" w:rsidRPr="00750B01" w:rsidRDefault="009E66F6" w:rsidP="00D71D16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2B50A668" w14:textId="77777777" w:rsidR="009E66F6" w:rsidRPr="00750B01" w:rsidRDefault="009E66F6" w:rsidP="00D71D16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500CB740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12DEF96E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0F13A903" w14:textId="77777777" w:rsidR="009E66F6" w:rsidRPr="00750B01" w:rsidRDefault="009E66F6" w:rsidP="00D71D16">
            <w:pPr>
              <w:pStyle w:val="TableParagraph"/>
              <w:spacing w:before="8"/>
              <w:jc w:val="both"/>
              <w:rPr>
                <w:b/>
                <w:sz w:val="26"/>
              </w:rPr>
            </w:pPr>
          </w:p>
          <w:p w14:paraId="0047867A" w14:textId="77777777" w:rsidR="009E66F6" w:rsidRPr="00750B01" w:rsidRDefault="009E66F6" w:rsidP="00D71D16">
            <w:pPr>
              <w:pStyle w:val="TableParagraph"/>
              <w:spacing w:before="1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9E66F6" w:rsidRPr="00750B01" w14:paraId="0A145FE2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0B860E29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0D9FE08" w14:textId="77777777" w:rsidR="009E66F6" w:rsidRPr="00750B01" w:rsidRDefault="009E66F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Possesso di certificazione ECDL full - sette esami</w:t>
            </w:r>
          </w:p>
          <w:p w14:paraId="35F34928" w14:textId="77777777" w:rsidR="009E66F6" w:rsidRPr="00750B01" w:rsidRDefault="009E66F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4)</w:t>
            </w:r>
          </w:p>
        </w:tc>
        <w:tc>
          <w:tcPr>
            <w:tcW w:w="991" w:type="dxa"/>
          </w:tcPr>
          <w:p w14:paraId="514A4B9D" w14:textId="77777777" w:rsidR="009E66F6" w:rsidRPr="00750B01" w:rsidRDefault="009E66F6" w:rsidP="00D71D16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A4395D6" w14:textId="77777777" w:rsidR="009E66F6" w:rsidRPr="00750B01" w:rsidRDefault="009E66F6" w:rsidP="00D71D16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7DD7F760" w14:textId="77777777" w:rsidR="009E66F6" w:rsidRPr="00750B01" w:rsidRDefault="009E66F6" w:rsidP="00D71D16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13A0666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9E66F6" w:rsidRPr="00750B01" w14:paraId="4C436402" w14:textId="77777777" w:rsidTr="00D71D16">
        <w:trPr>
          <w:trHeight w:val="458"/>
        </w:trPr>
        <w:tc>
          <w:tcPr>
            <w:tcW w:w="1717" w:type="dxa"/>
            <w:vMerge/>
            <w:tcBorders>
              <w:top w:val="nil"/>
            </w:tcBorders>
          </w:tcPr>
          <w:p w14:paraId="4AAF18FF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A5EDBCF" w14:textId="77777777" w:rsidR="009E66F6" w:rsidRPr="00750B01" w:rsidRDefault="009E66F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Possesso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>– numero 3 esami</w:t>
            </w:r>
          </w:p>
          <w:p w14:paraId="642360A0" w14:textId="77777777" w:rsidR="009E66F6" w:rsidRPr="00750B01" w:rsidRDefault="009E66F6" w:rsidP="00D71D16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6)</w:t>
            </w:r>
          </w:p>
        </w:tc>
        <w:tc>
          <w:tcPr>
            <w:tcW w:w="991" w:type="dxa"/>
          </w:tcPr>
          <w:p w14:paraId="3C3EBE74" w14:textId="77777777" w:rsidR="009E66F6" w:rsidRPr="00750B01" w:rsidRDefault="009E66F6" w:rsidP="00D71D16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E1D4A4C" w14:textId="77777777" w:rsidR="009E66F6" w:rsidRPr="00750B01" w:rsidRDefault="009E66F6" w:rsidP="00D71D16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54B81D80" w14:textId="77777777" w:rsidR="009E66F6" w:rsidRPr="00750B01" w:rsidRDefault="009E66F6" w:rsidP="00D71D16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65093D0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9E66F6" w:rsidRPr="00750B01" w14:paraId="45903378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50608B93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2D760FE" w14:textId="77777777" w:rsidR="009E66F6" w:rsidRPr="00750B01" w:rsidRDefault="009E66F6" w:rsidP="00D71D16">
            <w:pPr>
              <w:pStyle w:val="TableParagraph"/>
              <w:spacing w:line="228" w:lineRule="exact"/>
              <w:ind w:left="69" w:right="338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Possesso ECDL </w:t>
            </w:r>
            <w:r w:rsidRPr="00750B01">
              <w:rPr>
                <w:i/>
                <w:sz w:val="20"/>
              </w:rPr>
              <w:t xml:space="preserve">specialised </w:t>
            </w:r>
            <w:r w:rsidRPr="00750B01">
              <w:rPr>
                <w:sz w:val="20"/>
              </w:rPr>
              <w:t>attinente al modulo formativo/Expert (Punti 8)</w:t>
            </w:r>
          </w:p>
        </w:tc>
        <w:tc>
          <w:tcPr>
            <w:tcW w:w="991" w:type="dxa"/>
          </w:tcPr>
          <w:p w14:paraId="3BB0BAE7" w14:textId="77777777" w:rsidR="009E66F6" w:rsidRPr="00750B01" w:rsidRDefault="009E66F6" w:rsidP="00D71D16">
            <w:pPr>
              <w:pStyle w:val="TableParagraph"/>
              <w:spacing w:before="110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5FF0677" w14:textId="77777777" w:rsidR="009E66F6" w:rsidRPr="00750B01" w:rsidRDefault="009E66F6" w:rsidP="00D71D16">
            <w:pPr>
              <w:pStyle w:val="TableParagraph"/>
              <w:spacing w:before="110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23A7AED7" w14:textId="77777777" w:rsidR="009E66F6" w:rsidRPr="00750B01" w:rsidRDefault="009E66F6" w:rsidP="00D71D16">
            <w:pPr>
              <w:pStyle w:val="TableParagraph"/>
              <w:spacing w:before="110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2EB3D01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</w:tr>
      <w:tr w:rsidR="009E66F6" w:rsidRPr="00750B01" w14:paraId="3F955FEB" w14:textId="77777777" w:rsidTr="00D71D16">
        <w:trPr>
          <w:trHeight w:val="921"/>
        </w:trPr>
        <w:tc>
          <w:tcPr>
            <w:tcW w:w="1717" w:type="dxa"/>
            <w:vMerge w:val="restart"/>
          </w:tcPr>
          <w:p w14:paraId="48134FD8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27EAF5B9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7BE19564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182D1FB5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16261855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4E80237C" w14:textId="77777777" w:rsidR="009E66F6" w:rsidRPr="00750B01" w:rsidRDefault="009E66F6" w:rsidP="00D71D16">
            <w:pPr>
              <w:pStyle w:val="TableParagraph"/>
              <w:spacing w:before="144"/>
              <w:ind w:left="449" w:hanging="32"/>
              <w:jc w:val="both"/>
              <w:rPr>
                <w:i/>
                <w:sz w:val="20"/>
              </w:rPr>
            </w:pPr>
            <w:r w:rsidRPr="00750B01">
              <w:rPr>
                <w:i/>
                <w:w w:val="95"/>
                <w:sz w:val="20"/>
              </w:rPr>
              <w:t xml:space="preserve">Esperienze </w:t>
            </w:r>
            <w:r w:rsidRPr="00750B01">
              <w:rPr>
                <w:i/>
                <w:sz w:val="20"/>
              </w:rPr>
              <w:lastRenderedPageBreak/>
              <w:t>lavorative</w:t>
            </w:r>
          </w:p>
        </w:tc>
        <w:tc>
          <w:tcPr>
            <w:tcW w:w="4255" w:type="dxa"/>
          </w:tcPr>
          <w:p w14:paraId="24DE2523" w14:textId="77777777" w:rsidR="009E66F6" w:rsidRPr="00750B01" w:rsidRDefault="009E66F6" w:rsidP="00D71D16">
            <w:pPr>
              <w:pStyle w:val="TableParagraph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lastRenderedPageBreak/>
              <w:t>Attività di tutoraggio (almeno 30 ore) in attività  coerenti con l’avviso di reclutamento  (2 punti per titolo - max 5 titolo):</w:t>
            </w:r>
          </w:p>
        </w:tc>
        <w:tc>
          <w:tcPr>
            <w:tcW w:w="991" w:type="dxa"/>
          </w:tcPr>
          <w:p w14:paraId="7943886D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ED5C033" w14:textId="77777777" w:rsidR="009E66F6" w:rsidRPr="00750B01" w:rsidRDefault="009E66F6" w:rsidP="00D71D16">
            <w:pPr>
              <w:pStyle w:val="TableParagraph"/>
              <w:spacing w:before="1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93B2F14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4E8A0834" w14:textId="77777777" w:rsidR="009E66F6" w:rsidRPr="00750B01" w:rsidRDefault="009E66F6" w:rsidP="00D71D16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206988FC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0BB8FA13" w14:textId="77777777" w:rsidR="009E66F6" w:rsidRPr="00750B01" w:rsidRDefault="009E66F6" w:rsidP="00D71D16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25E6C2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0B68691E" w14:textId="77777777" w:rsidR="009E66F6" w:rsidRPr="00750B01" w:rsidRDefault="009E66F6" w:rsidP="00D71D16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10</w:t>
            </w:r>
          </w:p>
        </w:tc>
      </w:tr>
      <w:tr w:rsidR="009E66F6" w:rsidRPr="00750B01" w14:paraId="5219EACD" w14:textId="77777777" w:rsidTr="00D71D16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608D80CD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F932EC9" w14:textId="77777777" w:rsidR="009E66F6" w:rsidRPr="00750B01" w:rsidRDefault="009E66F6" w:rsidP="00D71D16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Docenza (almeno 30 ore) prestata in attività coerenti con l’avviso di reclutamento (punti 5 per titolo - max 6 punti)</w:t>
            </w:r>
          </w:p>
        </w:tc>
        <w:tc>
          <w:tcPr>
            <w:tcW w:w="991" w:type="dxa"/>
          </w:tcPr>
          <w:p w14:paraId="3C76A797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F082C24" w14:textId="77777777" w:rsidR="009E66F6" w:rsidRPr="00750B01" w:rsidRDefault="009E66F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7922436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6C84223A" w14:textId="77777777" w:rsidR="009E66F6" w:rsidRPr="00750B01" w:rsidRDefault="009E66F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2421F984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466E0CE7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6F1CC7E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053EB7B2" w14:textId="77777777" w:rsidR="009E66F6" w:rsidRPr="00750B01" w:rsidRDefault="009E66F6" w:rsidP="00D71D16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9E66F6" w:rsidRPr="00750B01" w14:paraId="508F91CF" w14:textId="77777777" w:rsidTr="00D71D16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47518AB9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E43A34A" w14:textId="77777777" w:rsidR="009E66F6" w:rsidRPr="00750B01" w:rsidRDefault="009E66F6" w:rsidP="00D71D16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Docenza a tempo determinato presso Università</w:t>
            </w:r>
          </w:p>
          <w:p w14:paraId="23DC1DAF" w14:textId="77777777" w:rsidR="009E66F6" w:rsidRPr="00750B01" w:rsidRDefault="009E66F6" w:rsidP="00D71D16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2 per ogni anno - max 4 punti)</w:t>
            </w:r>
          </w:p>
        </w:tc>
        <w:tc>
          <w:tcPr>
            <w:tcW w:w="991" w:type="dxa"/>
          </w:tcPr>
          <w:p w14:paraId="4E6B8735" w14:textId="77777777" w:rsidR="009E66F6" w:rsidRPr="00750B01" w:rsidRDefault="009E66F6" w:rsidP="00D71D16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E2EE4C8" w14:textId="77777777" w:rsidR="009E66F6" w:rsidRPr="00750B01" w:rsidRDefault="009E66F6" w:rsidP="00D71D16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380B8F0B" w14:textId="77777777" w:rsidR="009E66F6" w:rsidRPr="00750B01" w:rsidRDefault="009E66F6" w:rsidP="00D71D16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E7B704A" w14:textId="77777777" w:rsidR="009E66F6" w:rsidRPr="00750B01" w:rsidRDefault="009E66F6" w:rsidP="00D71D16">
            <w:pPr>
              <w:pStyle w:val="TableParagraph"/>
              <w:spacing w:before="108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</w:tr>
      <w:tr w:rsidR="009E66F6" w:rsidRPr="00750B01" w14:paraId="440F94F0" w14:textId="77777777" w:rsidTr="00D71D16">
        <w:trPr>
          <w:trHeight w:val="959"/>
        </w:trPr>
        <w:tc>
          <w:tcPr>
            <w:tcW w:w="1717" w:type="dxa"/>
            <w:vMerge/>
            <w:tcBorders>
              <w:top w:val="nil"/>
            </w:tcBorders>
          </w:tcPr>
          <w:p w14:paraId="2ED9A49E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E8D02E2" w14:textId="77777777" w:rsidR="009E66F6" w:rsidRPr="00750B01" w:rsidRDefault="009E66F6" w:rsidP="00D71D16">
            <w:pPr>
              <w:pStyle w:val="TableParagraph"/>
              <w:spacing w:before="34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Attività di Referente per la valutazione o Facilitatore (almeno 30 ore) </w:t>
            </w:r>
          </w:p>
          <w:p w14:paraId="32B48EDD" w14:textId="77777777" w:rsidR="009E66F6" w:rsidRPr="00750B01" w:rsidRDefault="009E66F6" w:rsidP="00D71D16">
            <w:pPr>
              <w:pStyle w:val="TableParagraph"/>
              <w:spacing w:before="5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1 per titolo - max 6 titoli):</w:t>
            </w:r>
          </w:p>
        </w:tc>
        <w:tc>
          <w:tcPr>
            <w:tcW w:w="991" w:type="dxa"/>
          </w:tcPr>
          <w:p w14:paraId="53D98A60" w14:textId="77777777" w:rsidR="009E66F6" w:rsidRPr="00750B01" w:rsidRDefault="009E66F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5B9E79C3" w14:textId="77777777" w:rsidR="009E66F6" w:rsidRPr="00750B01" w:rsidRDefault="009E66F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9B21577" w14:textId="77777777" w:rsidR="009E66F6" w:rsidRPr="00750B01" w:rsidRDefault="009E66F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6FEE5816" w14:textId="77777777" w:rsidR="009E66F6" w:rsidRPr="00750B01" w:rsidRDefault="009E66F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5B62660" w14:textId="77777777" w:rsidR="009E66F6" w:rsidRPr="00750B01" w:rsidRDefault="009E66F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57EAF762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C214184" w14:textId="77777777" w:rsidR="009E66F6" w:rsidRPr="00750B01" w:rsidRDefault="009E66F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52DB59C4" w14:textId="77777777" w:rsidR="009E66F6" w:rsidRPr="00750B01" w:rsidRDefault="009E66F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9E66F6" w:rsidRPr="00750B01" w14:paraId="319971F0" w14:textId="77777777" w:rsidTr="00D71D16">
        <w:trPr>
          <w:trHeight w:val="960"/>
        </w:trPr>
        <w:tc>
          <w:tcPr>
            <w:tcW w:w="1717" w:type="dxa"/>
            <w:vMerge w:val="restart"/>
          </w:tcPr>
          <w:p w14:paraId="24D181C6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146C4074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17F16C79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23DB18A1" w14:textId="77777777" w:rsidR="009E66F6" w:rsidRPr="00750B01" w:rsidRDefault="009E66F6" w:rsidP="00D71D16">
            <w:pPr>
              <w:pStyle w:val="TableParagraph"/>
              <w:spacing w:before="180"/>
              <w:ind w:left="245" w:right="214" w:firstLine="57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Formazione e aggiornamento</w:t>
            </w:r>
          </w:p>
        </w:tc>
        <w:tc>
          <w:tcPr>
            <w:tcW w:w="4255" w:type="dxa"/>
          </w:tcPr>
          <w:p w14:paraId="274C9495" w14:textId="77777777" w:rsidR="009E66F6" w:rsidRPr="00750B01" w:rsidRDefault="009E66F6" w:rsidP="00D71D16">
            <w:pPr>
              <w:pStyle w:val="TableParagraph"/>
              <w:spacing w:before="34"/>
              <w:ind w:left="69" w:right="62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formazione e/o aggiornamento specifici rispetto ai contenuti del modulo formativo di cui all’avviso di selezione (punti 1 per titolo - max 5 punti)</w:t>
            </w:r>
          </w:p>
        </w:tc>
        <w:tc>
          <w:tcPr>
            <w:tcW w:w="991" w:type="dxa"/>
          </w:tcPr>
          <w:p w14:paraId="3FECE588" w14:textId="77777777" w:rsidR="009E66F6" w:rsidRPr="00750B01" w:rsidRDefault="009E66F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7E2E5E3B" w14:textId="77777777" w:rsidR="009E66F6" w:rsidRPr="00750B01" w:rsidRDefault="009E66F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3E1F6BE" w14:textId="77777777" w:rsidR="009E66F6" w:rsidRPr="00750B01" w:rsidRDefault="009E66F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1EC3B3DD" w14:textId="77777777" w:rsidR="009E66F6" w:rsidRPr="00750B01" w:rsidRDefault="009E66F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4D7DAC8" w14:textId="77777777" w:rsidR="009E66F6" w:rsidRPr="00750B01" w:rsidRDefault="009E66F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77F11F04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783FE006" w14:textId="77777777" w:rsidR="009E66F6" w:rsidRPr="00750B01" w:rsidRDefault="009E66F6" w:rsidP="00D71D16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458244E2" w14:textId="77777777" w:rsidR="009E66F6" w:rsidRPr="00750B01" w:rsidRDefault="009E66F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9E66F6" w:rsidRPr="00750B01" w14:paraId="22BCA506" w14:textId="77777777" w:rsidTr="00D71D16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66B4C3E0" w14:textId="77777777" w:rsidR="009E66F6" w:rsidRPr="00750B01" w:rsidRDefault="009E66F6" w:rsidP="00D71D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FCB515A" w14:textId="77777777" w:rsidR="009E66F6" w:rsidRPr="00750B01" w:rsidRDefault="009E66F6" w:rsidP="00D71D16">
            <w:pPr>
              <w:pStyle w:val="TableParagraph"/>
              <w:ind w:left="69" w:right="24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formazione e/o aggiornamento non specifici rispetto ai contenuti del modulo formativo di cui all’avviso di selezione della durata di almeno 10 ore e di essere in possesso della relativa certificazione</w:t>
            </w:r>
          </w:p>
          <w:p w14:paraId="75FCAF87" w14:textId="77777777" w:rsidR="009E66F6" w:rsidRPr="00750B01" w:rsidRDefault="009E66F6" w:rsidP="00D71D16">
            <w:pPr>
              <w:pStyle w:val="TableParagraph"/>
              <w:spacing w:line="214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0,5 per titolo - max 5 punti)</w:t>
            </w:r>
          </w:p>
        </w:tc>
        <w:tc>
          <w:tcPr>
            <w:tcW w:w="991" w:type="dxa"/>
          </w:tcPr>
          <w:p w14:paraId="79E6B2F8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226CC7B6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42364F15" w14:textId="77777777" w:rsidR="009E66F6" w:rsidRPr="00750B01" w:rsidRDefault="009E66F6" w:rsidP="00D71D16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884BAC9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56FE88E9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7DD72EF4" w14:textId="77777777" w:rsidR="009E66F6" w:rsidRPr="00750B01" w:rsidRDefault="009E66F6" w:rsidP="00D71D16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43313E73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5335ACB3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4D2F3095" w14:textId="77777777" w:rsidR="009E66F6" w:rsidRPr="00750B01" w:rsidRDefault="009E66F6" w:rsidP="00D71D16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667B100" w14:textId="77777777" w:rsidR="009E66F6" w:rsidRPr="00750B01" w:rsidRDefault="009E66F6" w:rsidP="00D71D16">
            <w:pPr>
              <w:pStyle w:val="TableParagraph"/>
              <w:jc w:val="both"/>
              <w:rPr>
                <w:b/>
              </w:rPr>
            </w:pPr>
          </w:p>
          <w:p w14:paraId="72FE23EA" w14:textId="77777777" w:rsidR="009E66F6" w:rsidRPr="00750B01" w:rsidRDefault="009E66F6" w:rsidP="00D71D16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1AB4BCD3" w14:textId="77777777" w:rsidR="009E66F6" w:rsidRPr="00750B01" w:rsidRDefault="009E66F6" w:rsidP="00D71D16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9E66F6" w:rsidRPr="00750B01" w14:paraId="6A48A105" w14:textId="77777777" w:rsidTr="00D71D16">
        <w:trPr>
          <w:trHeight w:val="330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14:paraId="3A139DC3" w14:textId="77777777" w:rsidR="009E66F6" w:rsidRPr="00750B01" w:rsidRDefault="009E66F6" w:rsidP="00D71D1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14:paraId="1D981FBA" w14:textId="77777777" w:rsidR="009E66F6" w:rsidRPr="00750B01" w:rsidRDefault="009E66F6" w:rsidP="00D71D16">
            <w:pPr>
              <w:pStyle w:val="TableParagraph"/>
              <w:spacing w:before="43"/>
              <w:ind w:left="64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14:paraId="7005ECE6" w14:textId="77777777" w:rsidR="009E66F6" w:rsidRPr="00750B01" w:rsidRDefault="009E66F6" w:rsidP="00D71D16">
            <w:pPr>
              <w:pStyle w:val="TableParagraph"/>
              <w:spacing w:before="48"/>
              <w:ind w:left="6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E5E1497" w14:textId="77777777" w:rsidR="009E66F6" w:rsidRPr="00750B01" w:rsidRDefault="009E66F6" w:rsidP="00D71D16">
            <w:pPr>
              <w:pStyle w:val="TableParagraph"/>
              <w:spacing w:before="48"/>
              <w:ind w:left="68" w:right="55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bookmarkEnd w:id="1"/>
    </w:tbl>
    <w:p w14:paraId="7F56378C" w14:textId="77777777" w:rsidR="009E66F6" w:rsidRDefault="009E66F6" w:rsidP="009E66F6">
      <w:pPr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299DE3EE" w14:textId="77777777" w:rsidR="009E66F6" w:rsidRPr="00501274" w:rsidRDefault="009E66F6" w:rsidP="009E66F6">
      <w:pPr>
        <w:jc w:val="both"/>
        <w:rPr>
          <w:rFonts w:ascii="Times New Roman" w:eastAsiaTheme="minorEastAsia" w:hAnsi="Times New Roman" w:cs="Times New Roman"/>
          <w:szCs w:val="22"/>
        </w:rPr>
      </w:pPr>
    </w:p>
    <w:p w14:paraId="293DF4DC" w14:textId="77777777" w:rsidR="009E66F6" w:rsidRPr="00501274" w:rsidRDefault="009E66F6" w:rsidP="009E66F6">
      <w:pPr>
        <w:ind w:left="6372"/>
        <w:jc w:val="center"/>
        <w:rPr>
          <w:rFonts w:ascii="Times New Roman" w:eastAsiaTheme="minorEastAsia" w:hAnsi="Times New Roman" w:cs="Times New Roman"/>
          <w:szCs w:val="22"/>
        </w:rPr>
      </w:pPr>
      <w:r w:rsidRPr="00501274">
        <w:rPr>
          <w:rFonts w:ascii="Times New Roman" w:eastAsiaTheme="minorEastAsia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FIRMA</w:t>
      </w:r>
    </w:p>
    <w:p w14:paraId="48E755C4" w14:textId="77777777" w:rsidR="009E66F6" w:rsidRPr="00501274" w:rsidRDefault="009E66F6" w:rsidP="009E66F6">
      <w:pPr>
        <w:jc w:val="right"/>
        <w:rPr>
          <w:rFonts w:ascii="Times New Roman" w:eastAsiaTheme="minorEastAsia" w:hAnsi="Times New Roman" w:cs="Times New Roman"/>
          <w:szCs w:val="22"/>
        </w:rPr>
      </w:pPr>
      <w:r w:rsidRPr="00501274">
        <w:rPr>
          <w:rFonts w:ascii="Times New Roman" w:eastAsiaTheme="minorEastAsia" w:hAnsi="Times New Roman" w:cs="Times New Roman"/>
          <w:szCs w:val="22"/>
        </w:rPr>
        <w:t>________________________</w:t>
      </w:r>
    </w:p>
    <w:p w14:paraId="18B706F8" w14:textId="77777777" w:rsidR="006335CA" w:rsidRDefault="006335CA"/>
    <w:sectPr w:rsidR="006335CA" w:rsidSect="00663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6"/>
    <w:rsid w:val="00391306"/>
    <w:rsid w:val="005B4FD7"/>
    <w:rsid w:val="006335CA"/>
    <w:rsid w:val="006638DF"/>
    <w:rsid w:val="009C74D5"/>
    <w:rsid w:val="009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1082"/>
  <w15:chartTrackingRefBased/>
  <w15:docId w15:val="{F0199D50-C642-4162-8E11-DF0D4D44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6F6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E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E66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2024-07-15T08:59:00Z</dcterms:created>
  <dcterms:modified xsi:type="dcterms:W3CDTF">2024-07-15T08:59:00Z</dcterms:modified>
</cp:coreProperties>
</file>