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000A" w14:textId="77777777" w:rsidR="007F4A64" w:rsidRDefault="007F4A64" w:rsidP="007F4A64">
      <w:pPr>
        <w:pStyle w:val="Corpotesto"/>
        <w:ind w:left="426" w:right="1"/>
        <w:jc w:val="both"/>
        <w:rPr>
          <w:rFonts w:eastAsiaTheme="minorEastAsia"/>
          <w:sz w:val="18"/>
          <w:szCs w:val="18"/>
        </w:rPr>
      </w:pPr>
      <w:bookmarkStart w:id="0" w:name="_Hlk171935919"/>
      <w:r w:rsidRPr="004716C7">
        <w:rPr>
          <w:b/>
          <w:sz w:val="22"/>
          <w:szCs w:val="22"/>
        </w:rPr>
        <w:t>ALLEGATO B</w:t>
      </w:r>
      <w:r>
        <w:rPr>
          <w:b/>
          <w:sz w:val="22"/>
          <w:szCs w:val="22"/>
        </w:rPr>
        <w:t xml:space="preserve"> - </w:t>
      </w:r>
      <w:r>
        <w:rPr>
          <w:b/>
          <w:szCs w:val="22"/>
        </w:rPr>
        <w:t xml:space="preserve">ESPERTO INTERNO MADRELINGUA INGLESE per lo svolgimento dell’attività di “docente esperto madrelingua” a.s. 2024/2025 per la realizzazione di un modulo formativo previsto all’interno del progetto </w:t>
      </w:r>
      <w:r w:rsidRPr="00F66951">
        <w:rPr>
          <w:b/>
          <w:szCs w:val="22"/>
        </w:rPr>
        <w:t xml:space="preserve">Competenze STEM e multilinguistiche nelle scuole statali (D.M 65/2023) - </w:t>
      </w:r>
      <w:r w:rsidRPr="001413E9">
        <w:rPr>
          <w:b/>
          <w:szCs w:val="22"/>
        </w:rPr>
        <w:t xml:space="preserve">INTERVENTO </w:t>
      </w:r>
      <w:r w:rsidRPr="001B433F">
        <w:rPr>
          <w:b/>
          <w:szCs w:val="22"/>
        </w:rPr>
        <w:t>Linea di Intervento B - Realizzazione di percorsi formativi annuali di lingua e di metodologia per docenti</w:t>
      </w:r>
    </w:p>
    <w:p w14:paraId="68C24431" w14:textId="77777777" w:rsidR="007F4A64" w:rsidRDefault="007F4A64" w:rsidP="007F4A64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484"/>
        <w:gridCol w:w="991"/>
        <w:gridCol w:w="1135"/>
        <w:gridCol w:w="708"/>
        <w:gridCol w:w="1329"/>
      </w:tblGrid>
      <w:tr w:rsidR="007F4A64" w:rsidRPr="00750B01" w14:paraId="4A3ADC8A" w14:textId="77777777" w:rsidTr="000D3581">
        <w:trPr>
          <w:trHeight w:val="316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D5B" w14:textId="77777777" w:rsidR="007F4A64" w:rsidRDefault="007F4A64" w:rsidP="000D3581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5AA4A8EE" w14:textId="77777777" w:rsidR="007F4A64" w:rsidRDefault="007F4A64" w:rsidP="000D3581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79F18973" w14:textId="77777777" w:rsidR="007F4A64" w:rsidRDefault="007F4A64" w:rsidP="000D3581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4232FC8F" w14:textId="77777777" w:rsidR="007F4A64" w:rsidRDefault="007F4A64" w:rsidP="000D3581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390FD67D" w14:textId="77777777" w:rsidR="007F4A64" w:rsidRDefault="007F4A64" w:rsidP="000D3581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  <w:p w14:paraId="2FA4396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18"/>
              </w:rPr>
            </w:pPr>
          </w:p>
        </w:tc>
      </w:tr>
      <w:tr w:rsidR="007F4A64" w:rsidRPr="00750B01" w14:paraId="5CBB56BD" w14:textId="77777777" w:rsidTr="000D3581">
        <w:trPr>
          <w:trHeight w:val="794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5D8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  <w:bookmarkStart w:id="1" w:name="_Hlk166088176"/>
          </w:p>
          <w:p w14:paraId="5154C5E5" w14:textId="77777777" w:rsidR="007F4A64" w:rsidRPr="00750B01" w:rsidRDefault="007F4A64" w:rsidP="000D3581">
            <w:pPr>
              <w:pStyle w:val="TableParagraph"/>
              <w:spacing w:before="10"/>
              <w:ind w:left="426" w:right="1"/>
              <w:jc w:val="both"/>
              <w:rPr>
                <w:b/>
                <w:sz w:val="26"/>
              </w:rPr>
            </w:pPr>
          </w:p>
          <w:p w14:paraId="3C38C7A5" w14:textId="77777777" w:rsidR="007F4A64" w:rsidRPr="00750B01" w:rsidRDefault="007F4A64" w:rsidP="000D3581">
            <w:pPr>
              <w:pStyle w:val="TableParagraph"/>
              <w:spacing w:line="212" w:lineRule="exact"/>
              <w:ind w:left="426" w:right="1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Esperti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94FDC88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7CC3435" w14:textId="77777777" w:rsidR="007F4A64" w:rsidRPr="00750B01" w:rsidRDefault="007F4A64" w:rsidP="000D3581">
            <w:pPr>
              <w:pStyle w:val="TableParagraph"/>
              <w:spacing w:before="5"/>
              <w:ind w:left="57" w:right="1"/>
              <w:jc w:val="both"/>
              <w:rPr>
                <w:b/>
                <w:sz w:val="26"/>
              </w:rPr>
            </w:pPr>
          </w:p>
          <w:p w14:paraId="2FFBB730" w14:textId="77777777" w:rsidR="007F4A64" w:rsidRPr="00750B01" w:rsidRDefault="007F4A64" w:rsidP="000D3581">
            <w:pPr>
              <w:pStyle w:val="TableParagraph"/>
              <w:spacing w:line="217" w:lineRule="exact"/>
              <w:ind w:left="57" w:right="1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14:paraId="66AF6F6C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73526AE8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6"/>
              </w:rPr>
            </w:pPr>
          </w:p>
          <w:p w14:paraId="3BDC3CF8" w14:textId="77777777" w:rsidR="007F4A64" w:rsidRPr="00750B01" w:rsidRDefault="007F4A64" w:rsidP="000D3581">
            <w:pPr>
              <w:pStyle w:val="TableParagraph"/>
              <w:spacing w:line="217" w:lineRule="exact"/>
              <w:ind w:left="54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14:paraId="0B1BC52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4366E81E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6"/>
              </w:rPr>
            </w:pPr>
          </w:p>
          <w:p w14:paraId="5DE3B245" w14:textId="77777777" w:rsidR="007F4A64" w:rsidRPr="00750B01" w:rsidRDefault="007F4A64" w:rsidP="000D3581">
            <w:pPr>
              <w:pStyle w:val="TableParagraph"/>
              <w:spacing w:line="217" w:lineRule="exact"/>
              <w:ind w:left="48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329" w:type="dxa"/>
          </w:tcPr>
          <w:p w14:paraId="033AE613" w14:textId="77777777" w:rsidR="007F4A64" w:rsidRPr="00750B01" w:rsidRDefault="007F4A64" w:rsidP="000D3581">
            <w:pPr>
              <w:pStyle w:val="TableParagraph"/>
              <w:spacing w:before="98"/>
              <w:ind w:left="190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</w:p>
          <w:p w14:paraId="059914B0" w14:textId="77777777" w:rsidR="007F4A64" w:rsidRPr="00750B01" w:rsidRDefault="007F4A64" w:rsidP="000D3581">
            <w:pPr>
              <w:pStyle w:val="TableParagraph"/>
              <w:spacing w:line="216" w:lineRule="exact"/>
              <w:ind w:left="190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7F4A64" w:rsidRPr="00750B01" w14:paraId="6F3DDE22" w14:textId="77777777" w:rsidTr="000D3581">
        <w:trPr>
          <w:trHeight w:val="690"/>
        </w:trPr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19FB8757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183D45E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19770A18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06CAFC6F" w14:textId="77777777" w:rsidR="007F4A64" w:rsidRPr="00750B01" w:rsidRDefault="007F4A64" w:rsidP="000D3581">
            <w:pPr>
              <w:pStyle w:val="TableParagraph"/>
              <w:spacing w:before="4"/>
              <w:ind w:left="426" w:right="1"/>
              <w:jc w:val="both"/>
              <w:rPr>
                <w:b/>
                <w:sz w:val="24"/>
              </w:rPr>
            </w:pPr>
          </w:p>
          <w:p w14:paraId="3442ED44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</w:tcBorders>
          </w:tcPr>
          <w:p w14:paraId="0695135D" w14:textId="77777777" w:rsidR="007F4A64" w:rsidRPr="00750B01" w:rsidRDefault="007F4A64" w:rsidP="000D3581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14:paraId="2014791B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6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4C76BBA0" w14:textId="77777777" w:rsidR="007F4A64" w:rsidRPr="00750B01" w:rsidRDefault="007F4A64" w:rsidP="000D3581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14:paraId="0208D986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</w:t>
            </w:r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4</w:t>
            </w:r>
          </w:p>
          <w:p w14:paraId="288D887A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58B97CE6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15</w:t>
            </w:r>
          </w:p>
          <w:p w14:paraId="5EF96675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20</w:t>
            </w:r>
          </w:p>
          <w:p w14:paraId="20DC8DB8" w14:textId="77777777" w:rsidR="007F4A64" w:rsidRPr="00750B01" w:rsidRDefault="007F4A64" w:rsidP="000D3581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21</w:t>
            </w:r>
          </w:p>
        </w:tc>
        <w:tc>
          <w:tcPr>
            <w:tcW w:w="991" w:type="dxa"/>
          </w:tcPr>
          <w:p w14:paraId="48357EF2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4753DF1B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7A2FCCD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42C9373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3C5709E0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2229D41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 w:val="restart"/>
          </w:tcPr>
          <w:p w14:paraId="34F7C05F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1F9BDCCC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972413F" w14:textId="77777777" w:rsidR="007F4A64" w:rsidRPr="00750B01" w:rsidRDefault="007F4A64" w:rsidP="000D3581">
            <w:pPr>
              <w:pStyle w:val="TableParagraph"/>
              <w:spacing w:before="183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7F4A64" w:rsidRPr="00750B01" w14:paraId="78AD63C4" w14:textId="77777777" w:rsidTr="000D3581">
        <w:trPr>
          <w:trHeight w:val="918"/>
        </w:trPr>
        <w:tc>
          <w:tcPr>
            <w:tcW w:w="1488" w:type="dxa"/>
            <w:vMerge/>
            <w:tcBorders>
              <w:top w:val="nil"/>
            </w:tcBorders>
          </w:tcPr>
          <w:p w14:paraId="337FACCC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4414DE0F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il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14-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14:paraId="6F97B805" w14:textId="77777777" w:rsidR="007F4A64" w:rsidRPr="00750B01" w:rsidRDefault="007F4A64" w:rsidP="000D3581">
            <w:pPr>
              <w:pStyle w:val="TableParagraph"/>
              <w:spacing w:line="225" w:lineRule="exact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14- max 1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titolo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)</w:t>
            </w:r>
          </w:p>
          <w:p w14:paraId="2A7B781A" w14:textId="77777777" w:rsidR="007F4A64" w:rsidRPr="00750B01" w:rsidRDefault="007F4A64" w:rsidP="000D3581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nota (**)</w:t>
            </w:r>
          </w:p>
          <w:p w14:paraId="5DBB40A8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</w:t>
            </w:r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</w:t>
            </w:r>
          </w:p>
          <w:p w14:paraId="73AC443F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5</w:t>
            </w:r>
          </w:p>
          <w:p w14:paraId="32C30F36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</w:t>
            </w:r>
            <w:proofErr w:type="gram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proofErr w:type="gram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14:paraId="002B5ADF" w14:textId="77777777" w:rsidR="007F4A64" w:rsidRPr="00750B01" w:rsidRDefault="007F4A64" w:rsidP="000D3581">
            <w:pPr>
              <w:spacing w:line="360" w:lineRule="auto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13</w:t>
            </w:r>
          </w:p>
          <w:p w14:paraId="1A49BEBB" w14:textId="77777777" w:rsidR="007F4A64" w:rsidRPr="00750B01" w:rsidRDefault="007F4A64" w:rsidP="000D3581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426" w:right="1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14</w:t>
            </w:r>
          </w:p>
          <w:p w14:paraId="1A26DBBC" w14:textId="77777777" w:rsidR="007F4A64" w:rsidRPr="00750B01" w:rsidRDefault="007F4A64" w:rsidP="000D3581">
            <w:pPr>
              <w:pStyle w:val="TableParagraph"/>
              <w:spacing w:line="230" w:lineRule="exact"/>
              <w:ind w:left="426" w:right="1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5FC88E4C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C07E53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5F03DDA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C819EC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03B3FB54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ABD753F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4147C069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7F4A64" w:rsidRPr="00750B01" w14:paraId="7439F77D" w14:textId="77777777" w:rsidTr="000D3581">
        <w:trPr>
          <w:trHeight w:val="689"/>
        </w:trPr>
        <w:tc>
          <w:tcPr>
            <w:tcW w:w="1488" w:type="dxa"/>
            <w:vMerge/>
            <w:tcBorders>
              <w:top w:val="nil"/>
            </w:tcBorders>
          </w:tcPr>
          <w:p w14:paraId="2ED95E6D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640837C3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14:paraId="2A502E93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117851B" w14:textId="77777777" w:rsidR="007F4A64" w:rsidRPr="00750B01" w:rsidRDefault="007F4A64" w:rsidP="000D3581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5E5A567E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AB4F903" w14:textId="77777777" w:rsidR="007F4A64" w:rsidRPr="00750B01" w:rsidRDefault="007F4A64" w:rsidP="000D3581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1BC1CEBE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75252304" w14:textId="77777777" w:rsidR="007F4A64" w:rsidRPr="00750B01" w:rsidRDefault="007F4A64" w:rsidP="000D3581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2CBD420C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739B87EB" w14:textId="77777777" w:rsidR="007F4A64" w:rsidRPr="00750B01" w:rsidRDefault="007F4A64" w:rsidP="000D3581">
            <w:pPr>
              <w:pStyle w:val="TableParagraph"/>
              <w:spacing w:before="3"/>
              <w:ind w:left="426" w:right="1"/>
              <w:jc w:val="both"/>
              <w:rPr>
                <w:b/>
                <w:sz w:val="19"/>
              </w:rPr>
            </w:pPr>
          </w:p>
          <w:p w14:paraId="30BA401A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7F4A64" w:rsidRPr="00750B01" w14:paraId="2A1390F3" w14:textId="77777777" w:rsidTr="000D3581">
        <w:trPr>
          <w:trHeight w:val="690"/>
        </w:trPr>
        <w:tc>
          <w:tcPr>
            <w:tcW w:w="1488" w:type="dxa"/>
            <w:vMerge w:val="restart"/>
          </w:tcPr>
          <w:p w14:paraId="6ED872A4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</w:p>
        </w:tc>
        <w:tc>
          <w:tcPr>
            <w:tcW w:w="4484" w:type="dxa"/>
          </w:tcPr>
          <w:p w14:paraId="00B2DDB7" w14:textId="77777777" w:rsidR="007F4A64" w:rsidRPr="00750B01" w:rsidRDefault="007F4A64" w:rsidP="000D3581">
            <w:pPr>
              <w:pStyle w:val="TableParagraph"/>
              <w:spacing w:line="237" w:lineRule="auto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14:paraId="68F06AC1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6A3C4D92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2678CF14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3AD0178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F1E0BD9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EB94099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03F01357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2C229758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4614E149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7F4A64" w:rsidRPr="00750B01" w14:paraId="15860BA4" w14:textId="77777777" w:rsidTr="000D3581">
        <w:trPr>
          <w:trHeight w:val="691"/>
        </w:trPr>
        <w:tc>
          <w:tcPr>
            <w:tcW w:w="1488" w:type="dxa"/>
            <w:vMerge/>
            <w:tcBorders>
              <w:top w:val="nil"/>
            </w:tcBorders>
          </w:tcPr>
          <w:p w14:paraId="4BAC958A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36F1B21D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</w:t>
            </w:r>
          </w:p>
          <w:p w14:paraId="714ADA59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FA78409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38814947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2E4F3DF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346C8C0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4343BB9C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88120D2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2CD4E744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EB8E069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7F4A64" w:rsidRPr="00750B01" w14:paraId="58469B37" w14:textId="77777777" w:rsidTr="000D3581">
        <w:trPr>
          <w:trHeight w:val="688"/>
        </w:trPr>
        <w:tc>
          <w:tcPr>
            <w:tcW w:w="1488" w:type="dxa"/>
            <w:vMerge/>
            <w:tcBorders>
              <w:top w:val="nil"/>
            </w:tcBorders>
          </w:tcPr>
          <w:p w14:paraId="527950D8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131F4623" w14:textId="77777777" w:rsidR="007F4A64" w:rsidRPr="00750B01" w:rsidRDefault="007F4A64" w:rsidP="000D3581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</w:p>
          <w:p w14:paraId="31D2741F" w14:textId="77777777" w:rsidR="007F4A64" w:rsidRPr="00750B01" w:rsidRDefault="007F4A64" w:rsidP="000D3581">
            <w:pPr>
              <w:pStyle w:val="TableParagraph"/>
              <w:spacing w:line="230" w:lineRule="atLeas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71BDA712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13BF4744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C1DBA92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0B8B35BB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7698ED5E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63D73651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524BB557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3D78A45F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7F4A64" w:rsidRPr="00750B01" w14:paraId="1D2B82EB" w14:textId="77777777" w:rsidTr="000D3581">
        <w:trPr>
          <w:trHeight w:val="690"/>
        </w:trPr>
        <w:tc>
          <w:tcPr>
            <w:tcW w:w="1488" w:type="dxa"/>
            <w:vMerge/>
            <w:tcBorders>
              <w:top w:val="nil"/>
            </w:tcBorders>
          </w:tcPr>
          <w:p w14:paraId="27BD6A7E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28AB31A0" w14:textId="77777777" w:rsidR="007F4A64" w:rsidRPr="005F5DD4" w:rsidRDefault="007F4A64" w:rsidP="000D3581">
            <w:pPr>
              <w:pStyle w:val="TableParagraph"/>
              <w:tabs>
                <w:tab w:val="left" w:pos="1722"/>
              </w:tabs>
              <w:spacing w:line="237" w:lineRule="auto"/>
              <w:ind w:left="426" w:right="1"/>
              <w:jc w:val="both"/>
              <w:rPr>
                <w:sz w:val="20"/>
                <w:lang w:val="it-IT"/>
              </w:rPr>
            </w:pPr>
            <w:r w:rsidRPr="005F5DD4">
              <w:rPr>
                <w:sz w:val="20"/>
                <w:lang w:val="it-IT"/>
              </w:rPr>
              <w:t xml:space="preserve">Pubblicazione </w:t>
            </w:r>
            <w:r w:rsidRPr="005F5DD4">
              <w:rPr>
                <w:spacing w:val="19"/>
                <w:sz w:val="20"/>
                <w:lang w:val="it-IT"/>
              </w:rPr>
              <w:t xml:space="preserve"> </w:t>
            </w:r>
            <w:r w:rsidRPr="005F5DD4">
              <w:rPr>
                <w:sz w:val="20"/>
                <w:lang w:val="it-IT"/>
              </w:rPr>
              <w:t>di</w:t>
            </w:r>
            <w:r w:rsidRPr="005F5DD4">
              <w:rPr>
                <w:sz w:val="20"/>
                <w:lang w:val="it-IT"/>
              </w:rPr>
              <w:tab/>
              <w:t>articoli su riviste o giornali attinenti i contenuti del modulo</w:t>
            </w:r>
            <w:r w:rsidRPr="005F5DD4">
              <w:rPr>
                <w:spacing w:val="17"/>
                <w:sz w:val="20"/>
                <w:lang w:val="it-IT"/>
              </w:rPr>
              <w:t xml:space="preserve"> </w:t>
            </w:r>
            <w:r w:rsidRPr="005F5DD4">
              <w:rPr>
                <w:sz w:val="20"/>
                <w:lang w:val="it-IT"/>
              </w:rPr>
              <w:t>formativo(punti</w:t>
            </w:r>
          </w:p>
          <w:p w14:paraId="4A9B9666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DE5A7A3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E5CF738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F852BD5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42EF7A6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783763BB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7FFA047A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358AACCA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19"/>
              </w:rPr>
            </w:pPr>
          </w:p>
          <w:p w14:paraId="24138D9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7F4A64" w:rsidRPr="00750B01" w14:paraId="703A5888" w14:textId="77777777" w:rsidTr="000D3581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294A3987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1F8DC6D0" w14:textId="77777777" w:rsidR="007F4A64" w:rsidRPr="00750B01" w:rsidRDefault="007F4A64" w:rsidP="000D3581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quattro</w:t>
            </w:r>
          </w:p>
          <w:p w14:paraId="1D10DA14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14:paraId="2A8AF3CE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FB7E4B4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3CCD9014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 w:val="restart"/>
          </w:tcPr>
          <w:p w14:paraId="351D1C11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8CA98FC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4F5BC919" w14:textId="77777777" w:rsidR="007F4A64" w:rsidRPr="00750B01" w:rsidRDefault="007F4A64" w:rsidP="000D3581">
            <w:pPr>
              <w:pStyle w:val="TableParagraph"/>
              <w:spacing w:before="8"/>
              <w:ind w:left="426" w:right="1"/>
              <w:jc w:val="both"/>
              <w:rPr>
                <w:b/>
                <w:sz w:val="26"/>
              </w:rPr>
            </w:pPr>
          </w:p>
          <w:p w14:paraId="0F3E9DD9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7F4A64" w:rsidRPr="00750B01" w14:paraId="6FBDC46F" w14:textId="77777777" w:rsidTr="000D3581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09635D49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43FE6102" w14:textId="77777777" w:rsidR="007F4A64" w:rsidRPr="00750B01" w:rsidRDefault="007F4A64" w:rsidP="000D3581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10DC5901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14:paraId="704F3594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9C77424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63BF48D7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3C5A500D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7F4A64" w:rsidRPr="00750B01" w14:paraId="5FC2F016" w14:textId="77777777" w:rsidTr="000D3581">
        <w:trPr>
          <w:trHeight w:val="458"/>
        </w:trPr>
        <w:tc>
          <w:tcPr>
            <w:tcW w:w="1488" w:type="dxa"/>
            <w:vMerge/>
            <w:tcBorders>
              <w:top w:val="nil"/>
            </w:tcBorders>
          </w:tcPr>
          <w:p w14:paraId="5E25BBA0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689BD924" w14:textId="77777777" w:rsidR="007F4A64" w:rsidRPr="00750B01" w:rsidRDefault="007F4A64" w:rsidP="000D3581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14:paraId="3DE6291F" w14:textId="77777777" w:rsidR="007F4A64" w:rsidRPr="00750B01" w:rsidRDefault="007F4A64" w:rsidP="000D3581">
            <w:pPr>
              <w:pStyle w:val="TableParagraph"/>
              <w:spacing w:line="215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14:paraId="41C46B72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75ABE72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5F48E092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09DC33FC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7F4A64" w:rsidRPr="00750B01" w14:paraId="39048379" w14:textId="77777777" w:rsidTr="000D3581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548155E8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00C97DED" w14:textId="77777777" w:rsidR="007F4A64" w:rsidRPr="00750B01" w:rsidRDefault="007F4A64" w:rsidP="000D3581">
            <w:pPr>
              <w:pStyle w:val="TableParagraph"/>
              <w:spacing w:line="228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14:paraId="4CF09C01" w14:textId="77777777" w:rsidR="007F4A64" w:rsidRPr="00750B01" w:rsidRDefault="007F4A64" w:rsidP="000D3581">
            <w:pPr>
              <w:pStyle w:val="TableParagraph"/>
              <w:spacing w:before="110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59DA0F7" w14:textId="77777777" w:rsidR="007F4A64" w:rsidRPr="00750B01" w:rsidRDefault="007F4A64" w:rsidP="000D3581">
            <w:pPr>
              <w:pStyle w:val="TableParagraph"/>
              <w:spacing w:before="110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4B34F76D" w14:textId="77777777" w:rsidR="007F4A64" w:rsidRPr="00750B01" w:rsidRDefault="007F4A64" w:rsidP="000D3581">
            <w:pPr>
              <w:pStyle w:val="TableParagraph"/>
              <w:spacing w:before="110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4A04E651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</w:tr>
      <w:tr w:rsidR="007F4A64" w:rsidRPr="00750B01" w14:paraId="3B9EFF30" w14:textId="77777777" w:rsidTr="000D3581">
        <w:trPr>
          <w:trHeight w:val="921"/>
        </w:trPr>
        <w:tc>
          <w:tcPr>
            <w:tcW w:w="1488" w:type="dxa"/>
            <w:vMerge w:val="restart"/>
          </w:tcPr>
          <w:p w14:paraId="7D348ED2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45814A2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221C7EEB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A3DBEB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6DCA0E93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7B9E2206" w14:textId="77777777" w:rsidR="007F4A64" w:rsidRPr="00750B01" w:rsidRDefault="007F4A64" w:rsidP="000D3581">
            <w:pPr>
              <w:pStyle w:val="TableParagraph"/>
              <w:spacing w:before="144"/>
              <w:ind w:left="426" w:right="1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484" w:type="dxa"/>
          </w:tcPr>
          <w:p w14:paraId="7C8C2D7F" w14:textId="77777777" w:rsidR="007F4A64" w:rsidRPr="005F5DD4" w:rsidRDefault="007F4A64" w:rsidP="000D3581">
            <w:pPr>
              <w:pStyle w:val="TableParagraph"/>
              <w:ind w:left="426" w:right="1"/>
              <w:jc w:val="both"/>
              <w:rPr>
                <w:sz w:val="20"/>
                <w:lang w:val="it-IT"/>
              </w:rPr>
            </w:pPr>
            <w:r w:rsidRPr="005F5DD4">
              <w:rPr>
                <w:sz w:val="20"/>
                <w:lang w:val="it-IT"/>
              </w:rPr>
              <w:t>Attività di tutoraggio (almeno 30 ore) in attività  coerenti con l’avviso di reclutamento  (2 punti per titolo - max 5 titolo):</w:t>
            </w:r>
          </w:p>
        </w:tc>
        <w:tc>
          <w:tcPr>
            <w:tcW w:w="991" w:type="dxa"/>
          </w:tcPr>
          <w:p w14:paraId="28BA61F1" w14:textId="77777777" w:rsidR="007F4A64" w:rsidRPr="005F5DD4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  <w:lang w:val="it-IT"/>
              </w:rPr>
            </w:pPr>
          </w:p>
          <w:p w14:paraId="114C1752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F27642E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153B05D1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145AD2E2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7B58E52A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1C5C7DE3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3562A3C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7F4A64" w:rsidRPr="00750B01" w14:paraId="7AFD52E4" w14:textId="77777777" w:rsidTr="000D3581">
        <w:trPr>
          <w:trHeight w:val="918"/>
        </w:trPr>
        <w:tc>
          <w:tcPr>
            <w:tcW w:w="1488" w:type="dxa"/>
            <w:vMerge/>
            <w:tcBorders>
              <w:top w:val="nil"/>
            </w:tcBorders>
          </w:tcPr>
          <w:p w14:paraId="5DB0A18A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5C320173" w14:textId="77777777" w:rsidR="007F4A64" w:rsidRPr="00750B01" w:rsidRDefault="007F4A64" w:rsidP="000D3581">
            <w:pPr>
              <w:pStyle w:val="TableParagraph"/>
              <w:spacing w:line="216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56E7C36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7A9FD883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14222EF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414302B7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42CC02CB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2793F732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727EFDA5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9"/>
              </w:rPr>
            </w:pPr>
          </w:p>
          <w:p w14:paraId="0CD5A3E5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7F4A64" w:rsidRPr="00750B01" w14:paraId="6596D84B" w14:textId="77777777" w:rsidTr="000D3581">
        <w:trPr>
          <w:trHeight w:val="460"/>
        </w:trPr>
        <w:tc>
          <w:tcPr>
            <w:tcW w:w="1488" w:type="dxa"/>
            <w:vMerge/>
            <w:tcBorders>
              <w:top w:val="nil"/>
            </w:tcBorders>
          </w:tcPr>
          <w:p w14:paraId="6361F8B3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408EDF3E" w14:textId="77777777" w:rsidR="007F4A64" w:rsidRPr="00750B01" w:rsidRDefault="007F4A64" w:rsidP="000D3581">
            <w:pPr>
              <w:pStyle w:val="TableParagraph"/>
              <w:spacing w:line="223" w:lineRule="exact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a tempo </w:t>
            </w:r>
            <w:proofErr w:type="spellStart"/>
            <w:r w:rsidRPr="00750B01">
              <w:rPr>
                <w:sz w:val="20"/>
              </w:rPr>
              <w:t>determinato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presso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</w:p>
          <w:p w14:paraId="44171CCC" w14:textId="77777777" w:rsidR="007F4A64" w:rsidRPr="00750B01" w:rsidRDefault="007F4A64" w:rsidP="000D3581">
            <w:pPr>
              <w:pStyle w:val="TableParagraph"/>
              <w:spacing w:line="217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ogni</w:t>
            </w:r>
            <w:proofErr w:type="spellEnd"/>
            <w:r w:rsidRPr="00750B01">
              <w:rPr>
                <w:sz w:val="20"/>
              </w:rPr>
              <w:t xml:space="preserve"> anno - max 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5B89EB1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6ACCB4F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3E007BD4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339B3D99" w14:textId="77777777" w:rsidR="007F4A64" w:rsidRPr="00750B01" w:rsidRDefault="007F4A64" w:rsidP="000D3581">
            <w:pPr>
              <w:pStyle w:val="TableParagraph"/>
              <w:spacing w:before="108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7F4A64" w:rsidRPr="00750B01" w14:paraId="003B7D06" w14:textId="77777777" w:rsidTr="000D3581">
        <w:trPr>
          <w:trHeight w:val="959"/>
        </w:trPr>
        <w:tc>
          <w:tcPr>
            <w:tcW w:w="1488" w:type="dxa"/>
            <w:vMerge/>
            <w:tcBorders>
              <w:top w:val="nil"/>
            </w:tcBorders>
          </w:tcPr>
          <w:p w14:paraId="66F49A8C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50D9DCE0" w14:textId="77777777" w:rsidR="007F4A64" w:rsidRPr="00750B01" w:rsidRDefault="007F4A64" w:rsidP="000D3581">
            <w:pPr>
              <w:pStyle w:val="TableParagraph"/>
              <w:spacing w:before="34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</w:p>
          <w:p w14:paraId="50FB6C6B" w14:textId="77777777" w:rsidR="007F4A64" w:rsidRPr="00750B01" w:rsidRDefault="007F4A64" w:rsidP="000D3581">
            <w:pPr>
              <w:pStyle w:val="TableParagraph"/>
              <w:spacing w:before="5" w:line="228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14:paraId="587B260D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076FB11E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2EA910E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5BCBB90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31860D72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7EBEA853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734C7727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57840EE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7F4A64" w:rsidRPr="00750B01" w14:paraId="51A09195" w14:textId="77777777" w:rsidTr="000D3581">
        <w:trPr>
          <w:trHeight w:val="960"/>
        </w:trPr>
        <w:tc>
          <w:tcPr>
            <w:tcW w:w="1488" w:type="dxa"/>
            <w:vMerge w:val="restart"/>
          </w:tcPr>
          <w:p w14:paraId="0537F3E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4E94722E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2FED3CB1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3B3E2E2A" w14:textId="77777777" w:rsidR="007F4A64" w:rsidRPr="00750B01" w:rsidRDefault="007F4A64" w:rsidP="000D3581">
            <w:pPr>
              <w:pStyle w:val="TableParagraph"/>
              <w:spacing w:before="180"/>
              <w:ind w:left="426" w:right="1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484" w:type="dxa"/>
          </w:tcPr>
          <w:p w14:paraId="5B7DCF42" w14:textId="77777777" w:rsidR="007F4A64" w:rsidRPr="00750B01" w:rsidRDefault="007F4A64" w:rsidP="000D3581">
            <w:pPr>
              <w:pStyle w:val="TableParagraph"/>
              <w:spacing w:before="34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0484F431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7B98ADC6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B4F8B0E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259650F5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12AC9BAD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02DCF911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724BC402" w14:textId="77777777" w:rsidR="007F4A64" w:rsidRPr="00750B01" w:rsidRDefault="007F4A64" w:rsidP="000D3581">
            <w:pPr>
              <w:pStyle w:val="TableParagraph"/>
              <w:spacing w:before="1"/>
              <w:ind w:left="426" w:right="1"/>
              <w:jc w:val="both"/>
              <w:rPr>
                <w:b/>
                <w:sz w:val="31"/>
              </w:rPr>
            </w:pPr>
          </w:p>
          <w:p w14:paraId="5FAB81D4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7F4A64" w:rsidRPr="00750B01" w14:paraId="4E7858BC" w14:textId="77777777" w:rsidTr="000D3581">
        <w:trPr>
          <w:trHeight w:val="1379"/>
        </w:trPr>
        <w:tc>
          <w:tcPr>
            <w:tcW w:w="1488" w:type="dxa"/>
            <w:vMerge/>
            <w:tcBorders>
              <w:top w:val="nil"/>
            </w:tcBorders>
          </w:tcPr>
          <w:p w14:paraId="17FDECBB" w14:textId="77777777" w:rsidR="007F4A64" w:rsidRPr="00750B01" w:rsidRDefault="007F4A64" w:rsidP="000D3581">
            <w:pPr>
              <w:ind w:left="426" w:right="1"/>
              <w:jc w:val="both"/>
              <w:rPr>
                <w:sz w:val="2"/>
                <w:szCs w:val="2"/>
              </w:rPr>
            </w:pPr>
          </w:p>
        </w:tc>
        <w:tc>
          <w:tcPr>
            <w:tcW w:w="4484" w:type="dxa"/>
          </w:tcPr>
          <w:p w14:paraId="036F6F1F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rispetto ai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14:paraId="650699AE" w14:textId="77777777" w:rsidR="007F4A64" w:rsidRPr="00750B01" w:rsidRDefault="007F4A64" w:rsidP="000D3581">
            <w:pPr>
              <w:pStyle w:val="TableParagraph"/>
              <w:spacing w:line="214" w:lineRule="exact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4942828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17953D9F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5369BD6D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A94CF13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59D8C286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6BAB787A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C39CC72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4064E916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7A4EC941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3B8BC1C4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b/>
              </w:rPr>
            </w:pPr>
          </w:p>
          <w:p w14:paraId="7B955F7B" w14:textId="77777777" w:rsidR="007F4A64" w:rsidRPr="00750B01" w:rsidRDefault="007F4A64" w:rsidP="000D3581">
            <w:pPr>
              <w:pStyle w:val="TableParagraph"/>
              <w:spacing w:before="5"/>
              <w:ind w:left="426" w:right="1"/>
              <w:jc w:val="both"/>
              <w:rPr>
                <w:b/>
                <w:sz w:val="27"/>
              </w:rPr>
            </w:pPr>
          </w:p>
          <w:p w14:paraId="2C7CE560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7F4A64" w:rsidRPr="00750B01" w14:paraId="3B3B2783" w14:textId="77777777" w:rsidTr="000D3581">
        <w:trPr>
          <w:trHeight w:val="330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79F0FB5C" w14:textId="77777777" w:rsidR="007F4A64" w:rsidRPr="00750B01" w:rsidRDefault="007F4A64" w:rsidP="000D3581">
            <w:pPr>
              <w:pStyle w:val="TableParagraph"/>
              <w:ind w:left="426" w:right="1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14:paraId="2CE7FB2C" w14:textId="77777777" w:rsidR="007F4A64" w:rsidRPr="00750B01" w:rsidRDefault="007F4A64" w:rsidP="000D3581">
            <w:pPr>
              <w:pStyle w:val="TableParagraph"/>
              <w:spacing w:before="43"/>
              <w:ind w:left="426" w:right="1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5A9B9F79" w14:textId="77777777" w:rsidR="007F4A64" w:rsidRPr="00750B01" w:rsidRDefault="007F4A64" w:rsidP="000D3581">
            <w:pPr>
              <w:pStyle w:val="TableParagraph"/>
              <w:spacing w:before="48"/>
              <w:ind w:left="426" w:right="1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329" w:type="dxa"/>
          </w:tcPr>
          <w:p w14:paraId="1F41D2A8" w14:textId="77777777" w:rsidR="007F4A64" w:rsidRPr="00750B01" w:rsidRDefault="007F4A64" w:rsidP="000D3581">
            <w:pPr>
              <w:pStyle w:val="TableParagraph"/>
              <w:spacing w:before="48"/>
              <w:ind w:left="426" w:right="1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1"/>
    </w:tbl>
    <w:p w14:paraId="67679412" w14:textId="77777777" w:rsidR="007F4A64" w:rsidRDefault="007F4A64" w:rsidP="007F4A64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0BA85B52" w14:textId="77777777" w:rsidR="007F4A64" w:rsidRDefault="007F4A64" w:rsidP="007F4A64">
      <w:pPr>
        <w:ind w:left="426" w:right="1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bookmarkEnd w:id="0"/>
    <w:p w14:paraId="426BB32D" w14:textId="77777777" w:rsidR="006335CA" w:rsidRDefault="006335CA"/>
    <w:sectPr w:rsidR="0063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64"/>
    <w:rsid w:val="00391306"/>
    <w:rsid w:val="005F5DD4"/>
    <w:rsid w:val="006335CA"/>
    <w:rsid w:val="007F4A64"/>
    <w:rsid w:val="009C74D5"/>
    <w:rsid w:val="00C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385A"/>
  <w15:chartTrackingRefBased/>
  <w15:docId w15:val="{0A8C3EFD-0A3C-4ADD-B7C9-84EC580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A64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F4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4A6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F4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F4A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2024-07-17T09:49:00Z</dcterms:created>
  <dcterms:modified xsi:type="dcterms:W3CDTF">2024-07-17T09:49:00Z</dcterms:modified>
</cp:coreProperties>
</file>